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499" w:rsidRPr="00D91015" w:rsidRDefault="00041499" w:rsidP="007326CC">
      <w:pPr>
        <w:shd w:val="clear" w:color="auto" w:fill="FFFFFF"/>
        <w:spacing w:before="60" w:after="100" w:afterAutospacing="1" w:line="240" w:lineRule="auto"/>
      </w:pPr>
      <w:r>
        <w:rPr>
          <w:rFonts w:ascii="Segoe UI" w:eastAsia="Times New Roman" w:hAnsi="Segoe UI" w:cs="Segoe UI"/>
          <w:color w:val="24292E"/>
          <w:sz w:val="24"/>
          <w:szCs w:val="24"/>
        </w:rPr>
        <w:t>Application url:</w:t>
      </w:r>
      <w:r w:rsidRPr="00041499">
        <w:t xml:space="preserve"> </w:t>
      </w:r>
      <w:bookmarkStart w:id="0" w:name="_GoBack"/>
      <w:bookmarkEnd w:id="0"/>
      <w:r w:rsidRPr="00041499">
        <w:rPr>
          <w:rFonts w:ascii="Segoe UI" w:eastAsia="Times New Roman" w:hAnsi="Segoe UI" w:cs="Segoe UI"/>
          <w:color w:val="24292E"/>
          <w:sz w:val="24"/>
          <w:szCs w:val="24"/>
        </w:rPr>
        <w:t>https://github.com/rrosario333/spring-cloud-microservice-example-master</w:t>
      </w:r>
    </w:p>
    <w:p w:rsidR="007326CC" w:rsidRDefault="007326CC" w:rsidP="007326C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Eureka Server:</w:t>
      </w:r>
    </w:p>
    <w:p w:rsidR="007326CC" w:rsidRDefault="007326CC" w:rsidP="007326C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Deploy the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Eureka Server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war file in Tomcat webapps folder.</w:t>
      </w:r>
    </w:p>
    <w:p w:rsidR="00E5353D" w:rsidRDefault="007326CC">
      <w:r>
        <w:t>Tomcat Location :</w:t>
      </w:r>
      <w:r w:rsidRPr="007326CC">
        <w:t>Tomcat 8.5\webapps</w:t>
      </w:r>
    </w:p>
    <w:p w:rsidR="007326CC" w:rsidRDefault="007326CC">
      <w:r>
        <w:rPr>
          <w:noProof/>
        </w:rPr>
        <w:drawing>
          <wp:inline distT="0" distB="0" distL="0" distR="0" wp14:anchorId="756CAC71" wp14:editId="7E33A170">
            <wp:extent cx="59436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CC" w:rsidRDefault="007326CC">
      <w:r>
        <w:t>Start the tomcat:</w:t>
      </w:r>
    </w:p>
    <w:p w:rsidR="007326CC" w:rsidRDefault="007326CC">
      <w:r>
        <w:rPr>
          <w:noProof/>
        </w:rPr>
        <w:drawing>
          <wp:inline distT="0" distB="0" distL="0" distR="0" wp14:anchorId="1792962C" wp14:editId="6D97C81C">
            <wp:extent cx="5715000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CC" w:rsidRDefault="007326CC">
      <w:r>
        <w:t>Confirm the server running: http://localhost:8080</w:t>
      </w:r>
    </w:p>
    <w:p w:rsidR="007326CC" w:rsidRDefault="007326CC">
      <w:r>
        <w:rPr>
          <w:noProof/>
        </w:rPr>
        <w:drawing>
          <wp:inline distT="0" distB="0" distL="0" distR="0" wp14:anchorId="2DC1FD44" wp14:editId="0F15CCD8">
            <wp:extent cx="5943600" cy="2314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CC" w:rsidRDefault="007326CC">
      <w:r>
        <w:t>Run E</w:t>
      </w:r>
      <w:r w:rsidRPr="007326CC">
        <w:t>ureka</w:t>
      </w:r>
      <w:r w:rsidRPr="007326CC">
        <w:t xml:space="preserve"> </w:t>
      </w:r>
      <w:r>
        <w:t xml:space="preserve"> Server Url:</w:t>
      </w:r>
      <w:hyperlink r:id="rId9" w:history="1">
        <w:r w:rsidRPr="00752CEA">
          <w:rPr>
            <w:rStyle w:val="Hyperlink"/>
          </w:rPr>
          <w:t>http://localhost:8080/eureka</w:t>
        </w:r>
      </w:hyperlink>
    </w:p>
    <w:p w:rsidR="007326CC" w:rsidRDefault="007326CC">
      <w:r>
        <w:rPr>
          <w:noProof/>
        </w:rPr>
        <w:lastRenderedPageBreak/>
        <w:drawing>
          <wp:inline distT="0" distB="0" distL="0" distR="0" wp14:anchorId="47122BCE" wp14:editId="50366BE2">
            <wp:extent cx="5943600" cy="4016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A6" w:rsidRDefault="00D56AA6"/>
    <w:p w:rsidR="00D56AA6" w:rsidRDefault="00D56AA6">
      <w:r>
        <w:t>Configure the Eureka url in your application:</w:t>
      </w:r>
    </w:p>
    <w:p w:rsidR="00D56AA6" w:rsidRDefault="00D56AA6">
      <w:r>
        <w:t>Application.yml file or properties file.</w:t>
      </w:r>
    </w:p>
    <w:p w:rsidR="00D56AA6" w:rsidRDefault="00D56AA6">
      <w:r>
        <w:rPr>
          <w:noProof/>
        </w:rPr>
        <w:drawing>
          <wp:inline distT="0" distB="0" distL="0" distR="0" wp14:anchorId="198C8770" wp14:editId="3F34A270">
            <wp:extent cx="2990850" cy="211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CC" w:rsidRDefault="007326CC"/>
    <w:p w:rsidR="00D56AA6" w:rsidRDefault="00D56AA6">
      <w:r>
        <w:rPr>
          <w:noProof/>
        </w:rPr>
        <w:lastRenderedPageBreak/>
        <w:drawing>
          <wp:inline distT="0" distB="0" distL="0" distR="0" wp14:anchorId="483F19EF" wp14:editId="2E206B20">
            <wp:extent cx="3962400" cy="2009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A6" w:rsidRDefault="00D56AA6">
      <w:r>
        <w:t>Run the application:</w:t>
      </w:r>
    </w:p>
    <w:p w:rsidR="00D56AA6" w:rsidRDefault="00D56AA6">
      <w:r>
        <w:t>Log is showing your application register with Eureka Server:</w:t>
      </w:r>
    </w:p>
    <w:p w:rsidR="00D56AA6" w:rsidRDefault="00D56AA6">
      <w:r>
        <w:rPr>
          <w:noProof/>
        </w:rPr>
        <w:drawing>
          <wp:inline distT="0" distB="0" distL="0" distR="0" wp14:anchorId="1EED2B47" wp14:editId="210C9FD7">
            <wp:extent cx="5943600" cy="19532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A6" w:rsidRDefault="00D56AA6">
      <w:r>
        <w:t>Eureka Server</w:t>
      </w:r>
      <w:r w:rsidR="00266861">
        <w:t xml:space="preserve"> UI Console:</w:t>
      </w:r>
    </w:p>
    <w:p w:rsidR="00D56AA6" w:rsidRDefault="00D56AA6">
      <w:r>
        <w:rPr>
          <w:noProof/>
        </w:rPr>
        <w:drawing>
          <wp:inline distT="0" distB="0" distL="0" distR="0" wp14:anchorId="75A62445" wp14:editId="01CA51CC">
            <wp:extent cx="5941639" cy="2952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35397"/>
    <w:multiLevelType w:val="multilevel"/>
    <w:tmpl w:val="31CA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6CC"/>
    <w:rsid w:val="00041499"/>
    <w:rsid w:val="00266861"/>
    <w:rsid w:val="00494127"/>
    <w:rsid w:val="007326CC"/>
    <w:rsid w:val="00D56AA6"/>
    <w:rsid w:val="00D91015"/>
    <w:rsid w:val="00E5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6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26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6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26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9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localhost:8080/eureka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Rosario</dc:creator>
  <cp:lastModifiedBy>Robert Rosario</cp:lastModifiedBy>
  <cp:revision>4</cp:revision>
  <dcterms:created xsi:type="dcterms:W3CDTF">2017-06-07T21:25:00Z</dcterms:created>
  <dcterms:modified xsi:type="dcterms:W3CDTF">2017-06-07T21:48:00Z</dcterms:modified>
</cp:coreProperties>
</file>