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9B9" w:rsidRDefault="00AB2754">
      <w:r w:rsidRPr="00AB2754">
        <w:drawing>
          <wp:inline distT="0" distB="0" distL="0" distR="0" wp14:anchorId="352DBCE4" wp14:editId="684CE933">
            <wp:extent cx="5943600" cy="3357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4" w:rsidRDefault="00AB2754"/>
    <w:p w:rsidR="00AB2754" w:rsidRDefault="00AB2754">
      <w:r w:rsidRPr="00AB2754">
        <w:drawing>
          <wp:inline distT="0" distB="0" distL="0" distR="0" wp14:anchorId="4E5DAA81" wp14:editId="2338034B">
            <wp:extent cx="594360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4" w:rsidRDefault="00AB2754"/>
    <w:p w:rsidR="00AB2754" w:rsidRDefault="00AB2754">
      <w:r w:rsidRPr="00AB2754">
        <w:lastRenderedPageBreak/>
        <w:drawing>
          <wp:inline distT="0" distB="0" distL="0" distR="0" wp14:anchorId="04197CE4" wp14:editId="243E73BA">
            <wp:extent cx="5258534" cy="23339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4" w:rsidRDefault="00AB2754"/>
    <w:p w:rsidR="00AB2754" w:rsidRDefault="003F2060">
      <w:r>
        <w:t>P703</w:t>
      </w:r>
      <w:proofErr w:type="gramStart"/>
      <w:r>
        <w:t>a,B</w:t>
      </w:r>
      <w:proofErr w:type="gramEnd"/>
      <w:r>
        <w:t>562_DU</w:t>
      </w:r>
    </w:p>
    <w:p w:rsidR="003F2060" w:rsidRDefault="003F2060"/>
    <w:p w:rsidR="00EA5DB4" w:rsidRDefault="00EA5DB4">
      <w:r w:rsidRPr="00EA5DB4">
        <w:drawing>
          <wp:inline distT="0" distB="0" distL="0" distR="0" wp14:anchorId="1F4C5027" wp14:editId="4EB4F5A0">
            <wp:extent cx="2457793" cy="215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4" w:rsidRDefault="00EA5DB4"/>
    <w:p w:rsidR="00DD5CEC" w:rsidRDefault="00DD5CEC">
      <w:r>
        <w:t xml:space="preserve">Arul says </w:t>
      </w:r>
      <w:proofErr w:type="spellStart"/>
      <w:r>
        <w:t>swamy</w:t>
      </w:r>
      <w:proofErr w:type="spellEnd"/>
      <w:r>
        <w:t xml:space="preserve"> already knows about this issue</w:t>
      </w:r>
    </w:p>
    <w:p w:rsidR="00DD5CEC" w:rsidRDefault="00DD5CEC">
      <w:bookmarkStart w:id="0" w:name="_GoBack"/>
      <w:bookmarkEnd w:id="0"/>
    </w:p>
    <w:p w:rsidR="00DD5CEC" w:rsidRDefault="00DD5CEC">
      <w:r w:rsidRPr="00DD5CEC">
        <w:lastRenderedPageBreak/>
        <w:drawing>
          <wp:inline distT="0" distB="0" distL="0" distR="0" wp14:anchorId="37B8BC36" wp14:editId="0BE761FC">
            <wp:extent cx="5943600" cy="271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754"/>
    <w:rsid w:val="00173DA7"/>
    <w:rsid w:val="003D3815"/>
    <w:rsid w:val="003F2060"/>
    <w:rsid w:val="005076AE"/>
    <w:rsid w:val="007E5E94"/>
    <w:rsid w:val="00A00591"/>
    <w:rsid w:val="00A53EB1"/>
    <w:rsid w:val="00AB2754"/>
    <w:rsid w:val="00AF703E"/>
    <w:rsid w:val="00DD5CEC"/>
    <w:rsid w:val="00EA5DB4"/>
    <w:rsid w:val="00FB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B3233"/>
  <w15:chartTrackingRefBased/>
  <w15:docId w15:val="{54C3D93D-7857-4288-A910-F31D22B7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7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7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Rose, Bob (A.)</dc:creator>
  <cp:keywords/>
  <dc:description/>
  <cp:lastModifiedBy>Rose, Bob (A.)</cp:lastModifiedBy>
  <cp:revision>1</cp:revision>
  <dcterms:created xsi:type="dcterms:W3CDTF">2019-10-04T13:50:00Z</dcterms:created>
  <dcterms:modified xsi:type="dcterms:W3CDTF">2019-10-04T14:49:00Z</dcterms:modified>
</cp:coreProperties>
</file>