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1CE21" w14:textId="2B024F53" w:rsidR="00A17059" w:rsidRPr="00531FE4" w:rsidRDefault="00A17059" w:rsidP="00531FE4">
      <w:pPr>
        <w:jc w:val="center"/>
        <w:rPr>
          <w:u w:val="single"/>
        </w:rPr>
      </w:pPr>
      <w:r w:rsidRPr="00531FE4">
        <w:rPr>
          <w:u w:val="single"/>
        </w:rPr>
        <w:t>Daily Scrum</w:t>
      </w:r>
      <w:r w:rsidR="00531FE4">
        <w:rPr>
          <w:u w:val="single"/>
        </w:rPr>
        <w:t xml:space="preserve"> (Ignore this if you are reading it)</w:t>
      </w:r>
    </w:p>
    <w:p w14:paraId="4C11D526" w14:textId="3DEA44E5" w:rsidR="002C0684" w:rsidRDefault="00897C88" w:rsidP="00A17059">
      <w:pPr>
        <w:pStyle w:val="ListParagraph"/>
        <w:numPr>
          <w:ilvl w:val="0"/>
          <w:numId w:val="1"/>
        </w:numPr>
      </w:pPr>
      <w:r>
        <w:t>What I did</w:t>
      </w:r>
      <w:r w:rsidR="00A17059">
        <w:t>?</w:t>
      </w:r>
    </w:p>
    <w:p w14:paraId="5F61E2ED" w14:textId="2FCE5A4C" w:rsidR="00A17059" w:rsidRDefault="00A17059" w:rsidP="00A17059">
      <w:pPr>
        <w:pStyle w:val="ListParagraph"/>
        <w:numPr>
          <w:ilvl w:val="1"/>
          <w:numId w:val="1"/>
        </w:numPr>
      </w:pPr>
      <w:r>
        <w:t>I did some more Python practice</w:t>
      </w:r>
    </w:p>
    <w:p w14:paraId="1A6ADA65" w14:textId="21822A71" w:rsidR="00A17059" w:rsidRDefault="00A17059" w:rsidP="00A17059">
      <w:pPr>
        <w:pStyle w:val="ListParagraph"/>
        <w:numPr>
          <w:ilvl w:val="1"/>
          <w:numId w:val="1"/>
        </w:numPr>
      </w:pPr>
      <w:r>
        <w:t>Read some of Headfirst Design Patterns</w:t>
      </w:r>
    </w:p>
    <w:p w14:paraId="19A2E760" w14:textId="220BD887" w:rsidR="00A17059" w:rsidRDefault="00A17059" w:rsidP="00A17059">
      <w:pPr>
        <w:pStyle w:val="ListParagraph"/>
        <w:numPr>
          <w:ilvl w:val="1"/>
          <w:numId w:val="1"/>
        </w:numPr>
      </w:pPr>
      <w:r>
        <w:t xml:space="preserve">Installed </w:t>
      </w:r>
      <w:proofErr w:type="spellStart"/>
      <w:r>
        <w:t>NetworkX</w:t>
      </w:r>
      <w:proofErr w:type="spellEnd"/>
      <w:r>
        <w:t xml:space="preserve"> and created a few simple graphs</w:t>
      </w:r>
    </w:p>
    <w:p w14:paraId="3B7E8A56" w14:textId="376F765D" w:rsidR="00A17059" w:rsidRDefault="00A17059" w:rsidP="00A17059">
      <w:pPr>
        <w:pStyle w:val="ListParagraph"/>
        <w:numPr>
          <w:ilvl w:val="1"/>
          <w:numId w:val="1"/>
        </w:numPr>
      </w:pPr>
      <w:r>
        <w:t>Watched a few videos on Maze creation</w:t>
      </w:r>
    </w:p>
    <w:p w14:paraId="584320A1" w14:textId="4A1CA30E" w:rsidR="00A17059" w:rsidRDefault="00A17059" w:rsidP="00A17059">
      <w:pPr>
        <w:pStyle w:val="ListParagraph"/>
        <w:numPr>
          <w:ilvl w:val="0"/>
          <w:numId w:val="1"/>
        </w:numPr>
      </w:pPr>
      <w:r>
        <w:t>What am I going to do?</w:t>
      </w:r>
    </w:p>
    <w:p w14:paraId="47A81EB0" w14:textId="44A98BE4" w:rsidR="00A17059" w:rsidRDefault="00A17059" w:rsidP="00A17059">
      <w:pPr>
        <w:pStyle w:val="ListParagraph"/>
        <w:numPr>
          <w:ilvl w:val="1"/>
          <w:numId w:val="1"/>
        </w:numPr>
      </w:pPr>
      <w:r>
        <w:t>By the end of the day, I plan on getting through to at least the end of Chapter 4 on Design Patterns</w:t>
      </w:r>
    </w:p>
    <w:p w14:paraId="376875F5" w14:textId="541C8802" w:rsidR="00A17059" w:rsidRDefault="00A17059" w:rsidP="00A17059">
      <w:pPr>
        <w:pStyle w:val="ListParagraph"/>
        <w:numPr>
          <w:ilvl w:val="1"/>
          <w:numId w:val="1"/>
        </w:numPr>
      </w:pPr>
      <w:r>
        <w:t xml:space="preserve">I will try to help my team create commands that </w:t>
      </w:r>
      <w:r w:rsidR="00C755E6">
        <w:t>would allow the user to interact with our game</w:t>
      </w:r>
    </w:p>
    <w:p w14:paraId="659A88DE" w14:textId="1FF413BA" w:rsidR="00C755E6" w:rsidRDefault="00E54FAE" w:rsidP="00A17059">
      <w:pPr>
        <w:pStyle w:val="ListParagraph"/>
        <w:numPr>
          <w:ilvl w:val="1"/>
          <w:numId w:val="1"/>
        </w:numPr>
      </w:pPr>
      <w:r>
        <w:t>Finalize story line</w:t>
      </w:r>
    </w:p>
    <w:p w14:paraId="71A57BD7" w14:textId="021515BB" w:rsidR="00E54FAE" w:rsidRDefault="00E54FAE" w:rsidP="00A17059">
      <w:pPr>
        <w:pStyle w:val="ListParagraph"/>
        <w:numPr>
          <w:ilvl w:val="1"/>
          <w:numId w:val="1"/>
        </w:numPr>
      </w:pPr>
      <w:r>
        <w:t xml:space="preserve">Figure out a parser? </w:t>
      </w:r>
      <w:proofErr w:type="spellStart"/>
      <w:r w:rsidR="00531FE4">
        <w:t>NetworkX</w:t>
      </w:r>
      <w:proofErr w:type="spellEnd"/>
      <w:r w:rsidR="00531FE4">
        <w:t xml:space="preserve"> implementation of Abstract Factory or both</w:t>
      </w:r>
      <w:r>
        <w:t>?</w:t>
      </w:r>
    </w:p>
    <w:p w14:paraId="0F8DDFFA" w14:textId="6485CA6A" w:rsidR="009F4184" w:rsidRDefault="009F4184" w:rsidP="00A17059">
      <w:pPr>
        <w:pStyle w:val="ListParagraph"/>
        <w:numPr>
          <w:ilvl w:val="1"/>
          <w:numId w:val="1"/>
        </w:numPr>
      </w:pPr>
      <w:r>
        <w:t>Saving the file</w:t>
      </w:r>
      <w:r w:rsidR="00531FE4">
        <w:t xml:space="preserve">, what if the user </w:t>
      </w:r>
      <w:proofErr w:type="gramStart"/>
      <w:r w:rsidR="00531FE4">
        <w:t>has to</w:t>
      </w:r>
      <w:proofErr w:type="gramEnd"/>
      <w:r w:rsidR="00531FE4">
        <w:t xml:space="preserve"> exit and want to go back to their save file</w:t>
      </w:r>
      <w:r>
        <w:t>?</w:t>
      </w:r>
    </w:p>
    <w:p w14:paraId="3C548F59" w14:textId="068C642B" w:rsidR="00E54FAE" w:rsidRDefault="00A17059" w:rsidP="00531FE4">
      <w:pPr>
        <w:pStyle w:val="ListParagraph"/>
        <w:numPr>
          <w:ilvl w:val="0"/>
          <w:numId w:val="1"/>
        </w:numPr>
      </w:pPr>
      <w:r>
        <w:t>Do I have any blockers?</w:t>
      </w:r>
    </w:p>
    <w:p w14:paraId="52EB872F" w14:textId="3314FD56" w:rsidR="00531FE4" w:rsidRDefault="00531FE4" w:rsidP="00531FE4">
      <w:pPr>
        <w:pStyle w:val="ListParagraph"/>
        <w:numPr>
          <w:ilvl w:val="1"/>
          <w:numId w:val="1"/>
        </w:numPr>
      </w:pPr>
      <w:r>
        <w:t>I need to see the API</w:t>
      </w:r>
    </w:p>
    <w:p w14:paraId="1BF71454" w14:textId="70D3A18C" w:rsidR="00E54FAE" w:rsidRDefault="00E54FAE" w:rsidP="00E54FAE"/>
    <w:p w14:paraId="01E97033" w14:textId="786A95A9" w:rsidR="00E54FAE" w:rsidRPr="00531FE4" w:rsidRDefault="009F4184" w:rsidP="00531FE4">
      <w:pPr>
        <w:jc w:val="center"/>
        <w:rPr>
          <w:u w:val="single"/>
        </w:rPr>
      </w:pPr>
      <w:r w:rsidRPr="00531FE4">
        <w:rPr>
          <w:u w:val="single"/>
        </w:rPr>
        <w:t>6/12 Notes</w:t>
      </w:r>
      <w:r w:rsidR="00531FE4">
        <w:rPr>
          <w:u w:val="single"/>
        </w:rPr>
        <w:t xml:space="preserve"> (</w:t>
      </w:r>
      <w:proofErr w:type="spellStart"/>
      <w:r w:rsidR="00531FE4">
        <w:rPr>
          <w:u w:val="single"/>
        </w:rPr>
        <w:t>Powerpoint</w:t>
      </w:r>
      <w:proofErr w:type="spellEnd"/>
      <w:r w:rsidR="00531FE4">
        <w:rPr>
          <w:u w:val="single"/>
        </w:rPr>
        <w:t xml:space="preserve"> Notes start at Page 2)</w:t>
      </w:r>
    </w:p>
    <w:p w14:paraId="2F0498DE" w14:textId="6D54BBB5" w:rsidR="009F4184" w:rsidRDefault="009F4184" w:rsidP="00E54FAE">
      <w:r>
        <w:t>Python is built around dictionaries. Everything in Python is just a whole bunch of dictionaries.</w:t>
      </w:r>
    </w:p>
    <w:p w14:paraId="66B1F687" w14:textId="2F9FB7C3" w:rsidR="009F4184" w:rsidRDefault="009F4184" w:rsidP="00E54FAE">
      <w:r>
        <w:t>Verb object pairs and do stuff with them.</w:t>
      </w:r>
    </w:p>
    <w:p w14:paraId="1D597B19" w14:textId="70B63387" w:rsidR="009F4184" w:rsidRDefault="009F4184" w:rsidP="00E54FAE">
      <w:r>
        <w:t xml:space="preserve">Python allows method references. You can pass functions as arguments. First-class objects. (Ex: def foo is a value). You can return it at a result. It can be a value in the dictionary. </w:t>
      </w:r>
    </w:p>
    <w:p w14:paraId="06C5BA35" w14:textId="15D6295A" w:rsidR="009F4184" w:rsidRDefault="009F4184" w:rsidP="00E54FAE">
      <w:r>
        <w:t>Leverage Python’s strengths. Find out what the language is good at and use them. 2 strengths of Python: dictionaries and method preferences</w:t>
      </w:r>
    </w:p>
    <w:p w14:paraId="73BF90EE" w14:textId="77777777" w:rsidR="009F4184" w:rsidRDefault="009F4184" w:rsidP="00E54FAE"/>
    <w:p w14:paraId="74355896" w14:textId="14E090C2" w:rsidR="009F4184" w:rsidRDefault="009F4184" w:rsidP="00E54FAE">
      <w:r>
        <w:t>For our game:</w:t>
      </w:r>
    </w:p>
    <w:p w14:paraId="061E1DF9" w14:textId="45622A85" w:rsidR="009F4184" w:rsidRDefault="009F4184" w:rsidP="00E54FAE">
      <w:r>
        <w:t xml:space="preserve">The </w:t>
      </w:r>
      <w:proofErr w:type="spellStart"/>
      <w:proofErr w:type="gramStart"/>
      <w:r>
        <w:t>verb.object</w:t>
      </w:r>
      <w:proofErr w:type="spellEnd"/>
      <w:proofErr w:type="gramEnd"/>
      <w:r>
        <w:t xml:space="preserve"> pair is the key.</w:t>
      </w:r>
    </w:p>
    <w:p w14:paraId="09F18921" w14:textId="6206068F" w:rsidR="009F4184" w:rsidRDefault="009F4184" w:rsidP="00E54FAE">
      <w:r>
        <w:t>The method is the value in the key-value pair.</w:t>
      </w:r>
    </w:p>
    <w:p w14:paraId="1C36786A" w14:textId="076EA5AD" w:rsidR="009F4184" w:rsidRDefault="009F4184" w:rsidP="00E54FAE">
      <w:r>
        <w:t>I think we will just do multiple keys with the same values for same actions</w:t>
      </w:r>
      <w:r w:rsidR="00531FE4">
        <w:t xml:space="preserve"> or use lists in dictionaries as Rachel has done</w:t>
      </w:r>
    </w:p>
    <w:p w14:paraId="6E6251CE" w14:textId="4CE94A04" w:rsidR="009F4184" w:rsidRDefault="009F4184" w:rsidP="00E54FAE"/>
    <w:p w14:paraId="2CC950CC" w14:textId="422D77AD" w:rsidR="009F4184" w:rsidRDefault="009F4184" w:rsidP="00E54FAE"/>
    <w:p w14:paraId="65551252" w14:textId="4207D817" w:rsidR="009F4184" w:rsidRDefault="009F4184" w:rsidP="00E54FAE"/>
    <w:p w14:paraId="41F9C89E" w14:textId="26921C35" w:rsidR="009F4184" w:rsidRDefault="009F4184" w:rsidP="00E54FAE"/>
    <w:p w14:paraId="517F3C4A" w14:textId="77777777" w:rsidR="009F4184" w:rsidRDefault="009F4184" w:rsidP="00E54FAE"/>
    <w:p w14:paraId="7B31A3C9" w14:textId="19C4FC73" w:rsidR="009F4184" w:rsidRPr="00531FE4" w:rsidRDefault="009F4184" w:rsidP="00E54FAE">
      <w:pPr>
        <w:rPr>
          <w:u w:val="single"/>
        </w:rPr>
      </w:pPr>
      <w:r w:rsidRPr="00531FE4">
        <w:rPr>
          <w:u w:val="single"/>
        </w:rPr>
        <w:lastRenderedPageBreak/>
        <w:t>Non-functional Requirement Examples</w:t>
      </w:r>
    </w:p>
    <w:p w14:paraId="35158512" w14:textId="4D44FBF3" w:rsidR="009F4184" w:rsidRDefault="009F4184" w:rsidP="009F4184">
      <w:pPr>
        <w:pStyle w:val="ListParagraph"/>
        <w:numPr>
          <w:ilvl w:val="0"/>
          <w:numId w:val="2"/>
        </w:numPr>
      </w:pPr>
      <w:r>
        <w:t>Performance</w:t>
      </w:r>
    </w:p>
    <w:p w14:paraId="6A82841F" w14:textId="1CC168CA" w:rsidR="009F4184" w:rsidRDefault="009F4184" w:rsidP="009F4184">
      <w:pPr>
        <w:pStyle w:val="ListParagraph"/>
        <w:numPr>
          <w:ilvl w:val="0"/>
          <w:numId w:val="2"/>
        </w:numPr>
      </w:pPr>
      <w:r>
        <w:t>Real-time performance</w:t>
      </w:r>
    </w:p>
    <w:p w14:paraId="42DDD504" w14:textId="7FD8DD91" w:rsidR="009F4184" w:rsidRDefault="009F4184" w:rsidP="009F4184">
      <w:pPr>
        <w:pStyle w:val="ListParagraph"/>
        <w:numPr>
          <w:ilvl w:val="0"/>
          <w:numId w:val="2"/>
        </w:numPr>
      </w:pPr>
      <w:r>
        <w:t>Maintainability</w:t>
      </w:r>
    </w:p>
    <w:p w14:paraId="3DB9109E" w14:textId="03D569F9" w:rsidR="009F4184" w:rsidRDefault="009F4184" w:rsidP="009F4184">
      <w:pPr>
        <w:pStyle w:val="ListParagraph"/>
        <w:numPr>
          <w:ilvl w:val="1"/>
          <w:numId w:val="2"/>
        </w:numPr>
      </w:pPr>
      <w:r>
        <w:t>Readability</w:t>
      </w:r>
    </w:p>
    <w:p w14:paraId="2D4F24D0" w14:textId="426B3C78" w:rsidR="009F4184" w:rsidRDefault="009F4184" w:rsidP="009F4184">
      <w:pPr>
        <w:pStyle w:val="ListParagraph"/>
        <w:numPr>
          <w:ilvl w:val="1"/>
          <w:numId w:val="2"/>
        </w:numPr>
      </w:pPr>
      <w:r>
        <w:t>Modularity</w:t>
      </w:r>
    </w:p>
    <w:p w14:paraId="26FBA45B" w14:textId="4578B014" w:rsidR="009F4184" w:rsidRDefault="009F4184" w:rsidP="009F4184">
      <w:pPr>
        <w:pStyle w:val="ListParagraph"/>
        <w:numPr>
          <w:ilvl w:val="1"/>
          <w:numId w:val="2"/>
        </w:numPr>
      </w:pPr>
      <w:r>
        <w:t>Debuggability</w:t>
      </w:r>
    </w:p>
    <w:p w14:paraId="37922E54" w14:textId="2C7D84D6" w:rsidR="009F4184" w:rsidRDefault="009F4184" w:rsidP="009F4184">
      <w:pPr>
        <w:pStyle w:val="ListParagraph"/>
        <w:numPr>
          <w:ilvl w:val="1"/>
          <w:numId w:val="2"/>
        </w:numPr>
      </w:pPr>
      <w:r>
        <w:t>Traceability</w:t>
      </w:r>
    </w:p>
    <w:p w14:paraId="08D8C176" w14:textId="4966075E" w:rsidR="009F4184" w:rsidRDefault="009F4184" w:rsidP="009F4184">
      <w:pPr>
        <w:pStyle w:val="ListParagraph"/>
        <w:numPr>
          <w:ilvl w:val="0"/>
          <w:numId w:val="2"/>
        </w:numPr>
      </w:pPr>
      <w:r>
        <w:t>Modifiability</w:t>
      </w:r>
    </w:p>
    <w:p w14:paraId="6A3586C0" w14:textId="2ADEF124" w:rsidR="009F4184" w:rsidRDefault="009F4184" w:rsidP="009F4184">
      <w:pPr>
        <w:pStyle w:val="ListParagraph"/>
        <w:numPr>
          <w:ilvl w:val="1"/>
          <w:numId w:val="2"/>
        </w:numPr>
      </w:pPr>
      <w:r>
        <w:t>Lots will change</w:t>
      </w:r>
    </w:p>
    <w:p w14:paraId="45D5BCB5" w14:textId="4F0582D7" w:rsidR="00950A74" w:rsidRDefault="00950A74" w:rsidP="00950A74"/>
    <w:p w14:paraId="21794D4C" w14:textId="326E31B7" w:rsidR="00950A74" w:rsidRPr="00531FE4" w:rsidRDefault="00950A74" w:rsidP="00950A74">
      <w:pPr>
        <w:rPr>
          <w:u w:val="single"/>
        </w:rPr>
      </w:pPr>
      <w:r w:rsidRPr="00531FE4">
        <w:rPr>
          <w:u w:val="single"/>
        </w:rPr>
        <w:t>Analysis</w:t>
      </w:r>
    </w:p>
    <w:p w14:paraId="4875F5DF" w14:textId="195A20BB" w:rsidR="00950A74" w:rsidRDefault="00950A74" w:rsidP="00950A74">
      <w:pPr>
        <w:pStyle w:val="ListParagraph"/>
        <w:numPr>
          <w:ilvl w:val="0"/>
          <w:numId w:val="2"/>
        </w:numPr>
      </w:pPr>
      <w:r>
        <w:t>Static – analyzing the (non-running) code (BEFORE IT RUNS)</w:t>
      </w:r>
    </w:p>
    <w:p w14:paraId="46E21B93" w14:textId="4C73B102" w:rsidR="00950A74" w:rsidRDefault="00950A74" w:rsidP="00950A74">
      <w:pPr>
        <w:pStyle w:val="ListParagraph"/>
        <w:numPr>
          <w:ilvl w:val="1"/>
          <w:numId w:val="2"/>
        </w:numPr>
      </w:pPr>
      <w:r>
        <w:t>Linters, cyclomatic complexity (number of possible paths through your program), method length, etc.</w:t>
      </w:r>
    </w:p>
    <w:p w14:paraId="5733B222" w14:textId="675AC125" w:rsidR="00950A74" w:rsidRDefault="00950A74" w:rsidP="00950A74">
      <w:pPr>
        <w:pStyle w:val="ListParagraph"/>
        <w:numPr>
          <w:ilvl w:val="1"/>
          <w:numId w:val="2"/>
        </w:numPr>
      </w:pPr>
      <w:proofErr w:type="spellStart"/>
      <w:r>
        <w:t>Pylint</w:t>
      </w:r>
      <w:proofErr w:type="spellEnd"/>
      <w:r>
        <w:t xml:space="preserve">, Sonar Cloud (Static analysis tool, does not run your program (checks program before they run)), radon, </w:t>
      </w:r>
      <w:proofErr w:type="spellStart"/>
      <w:r>
        <w:t>Checkstyle</w:t>
      </w:r>
      <w:proofErr w:type="spellEnd"/>
    </w:p>
    <w:p w14:paraId="5AB840FE" w14:textId="7727409C" w:rsidR="00950A74" w:rsidRDefault="00950A74" w:rsidP="00950A74">
      <w:pPr>
        <w:pStyle w:val="ListParagraph"/>
        <w:numPr>
          <w:ilvl w:val="0"/>
          <w:numId w:val="2"/>
        </w:numPr>
      </w:pPr>
      <w:r>
        <w:t>Dynamic – analyzing a running program (We won’t look too much about dynamic analysis)</w:t>
      </w:r>
    </w:p>
    <w:p w14:paraId="477A99E0" w14:textId="3EF98322" w:rsidR="00950A74" w:rsidRDefault="00950A74" w:rsidP="00950A74">
      <w:pPr>
        <w:pStyle w:val="ListParagraph"/>
        <w:numPr>
          <w:ilvl w:val="1"/>
          <w:numId w:val="2"/>
        </w:numPr>
      </w:pPr>
      <w:proofErr w:type="spellStart"/>
      <w:r>
        <w:t>Spotbugs</w:t>
      </w:r>
      <w:proofErr w:type="spellEnd"/>
      <w:r>
        <w:t xml:space="preserve"> (used for Java), </w:t>
      </w:r>
      <w:proofErr w:type="spellStart"/>
      <w:r>
        <w:t>Valgrind</w:t>
      </w:r>
      <w:proofErr w:type="spellEnd"/>
      <w:r>
        <w:t>, Purify</w:t>
      </w:r>
    </w:p>
    <w:p w14:paraId="0528769D" w14:textId="028894CF" w:rsidR="00950A74" w:rsidRDefault="00950A74" w:rsidP="00950A74">
      <w:pPr>
        <w:pStyle w:val="ListParagraph"/>
        <w:numPr>
          <w:ilvl w:val="1"/>
          <w:numId w:val="2"/>
        </w:numPr>
      </w:pPr>
      <w:r>
        <w:t>Looks at your program as it is running and looks for mistakes</w:t>
      </w:r>
    </w:p>
    <w:p w14:paraId="4CC174CF" w14:textId="3D5487C8" w:rsidR="00950A74" w:rsidRDefault="00950A74" w:rsidP="00950A74">
      <w:pPr>
        <w:pStyle w:val="ListParagraph"/>
        <w:numPr>
          <w:ilvl w:val="1"/>
          <w:numId w:val="2"/>
        </w:numPr>
      </w:pPr>
      <w:r>
        <w:t>However, for this class, we are going to do a lot of static analysis, not dynamic analysis.</w:t>
      </w:r>
    </w:p>
    <w:p w14:paraId="23693DB6" w14:textId="7A60B230" w:rsidR="00950A74" w:rsidRDefault="00950A74" w:rsidP="00950A74"/>
    <w:p w14:paraId="6AA0C815" w14:textId="39ECA79B" w:rsidR="00950A74" w:rsidRPr="00531FE4" w:rsidRDefault="00950A74" w:rsidP="00950A74">
      <w:pPr>
        <w:rPr>
          <w:u w:val="single"/>
        </w:rPr>
      </w:pPr>
      <w:r w:rsidRPr="00531FE4">
        <w:rPr>
          <w:u w:val="single"/>
        </w:rPr>
        <w:t>Testing</w:t>
      </w:r>
    </w:p>
    <w:p w14:paraId="46E6B52F" w14:textId="1A0C0952" w:rsidR="00950A74" w:rsidRDefault="00950A74" w:rsidP="00950A74">
      <w:pPr>
        <w:pStyle w:val="ListParagraph"/>
        <w:numPr>
          <w:ilvl w:val="0"/>
          <w:numId w:val="2"/>
        </w:numPr>
      </w:pPr>
      <w:r>
        <w:t>Many types (These are the major types of testing)</w:t>
      </w:r>
    </w:p>
    <w:p w14:paraId="07963987" w14:textId="37317738" w:rsidR="00950A74" w:rsidRDefault="00950A74" w:rsidP="00950A74">
      <w:pPr>
        <w:pStyle w:val="ListParagraph"/>
        <w:numPr>
          <w:ilvl w:val="1"/>
          <w:numId w:val="2"/>
        </w:numPr>
      </w:pPr>
      <w:r>
        <w:t>Acceptance testing (The functional requirements of the customer are met)</w:t>
      </w:r>
    </w:p>
    <w:p w14:paraId="05F56697" w14:textId="17AC3C20" w:rsidR="00950A74" w:rsidRDefault="00950A74" w:rsidP="00950A74">
      <w:pPr>
        <w:pStyle w:val="ListParagraph"/>
        <w:numPr>
          <w:ilvl w:val="1"/>
          <w:numId w:val="2"/>
        </w:numPr>
      </w:pPr>
      <w:r>
        <w:t>Unit: method (We will do a lot of unit testing TDD)</w:t>
      </w:r>
    </w:p>
    <w:p w14:paraId="75864371" w14:textId="12B7EBAA" w:rsidR="00950A74" w:rsidRDefault="00950A74" w:rsidP="00950A74">
      <w:pPr>
        <w:pStyle w:val="ListParagraph"/>
        <w:numPr>
          <w:ilvl w:val="1"/>
          <w:numId w:val="2"/>
        </w:numPr>
      </w:pPr>
      <w:r>
        <w:t>Integration: class</w:t>
      </w:r>
    </w:p>
    <w:p w14:paraId="34D89D51" w14:textId="1D910C2B" w:rsidR="00950A74" w:rsidRDefault="00950A74" w:rsidP="00950A74">
      <w:pPr>
        <w:pStyle w:val="ListParagraph"/>
        <w:numPr>
          <w:ilvl w:val="1"/>
          <w:numId w:val="2"/>
        </w:numPr>
      </w:pPr>
      <w:r>
        <w:t>System</w:t>
      </w:r>
    </w:p>
    <w:p w14:paraId="43B89439" w14:textId="20ECAAC8" w:rsidR="00950A74" w:rsidRDefault="00950A74" w:rsidP="00950A74">
      <w:r>
        <w:t xml:space="preserve">TDD – Write a test before you write any functionality. If you can’t test your code, you can’t possibly create your code. If you can’t test it, don’t write the code because you don’t understand what you are supposed to do. The test has to fail at the </w:t>
      </w:r>
      <w:proofErr w:type="gramStart"/>
      <w:r>
        <w:t>beginning, and</w:t>
      </w:r>
      <w:proofErr w:type="gramEnd"/>
      <w:r>
        <w:t xml:space="preserve"> write just enough code for that test to pass. You want to commit for the code you have written that has passed the tests. YOU WANT THIS ON YOUR RESUME</w:t>
      </w:r>
      <w:r w:rsidR="00C25DCC">
        <w:t xml:space="preserve">. Instead of asking yourself, how do I get it to work, ask yourself how </w:t>
      </w:r>
      <w:proofErr w:type="gramStart"/>
      <w:r w:rsidR="00C25DCC">
        <w:t>do</w:t>
      </w:r>
      <w:proofErr w:type="gramEnd"/>
      <w:r w:rsidR="00C25DCC">
        <w:t xml:space="preserve"> you make it break.</w:t>
      </w:r>
    </w:p>
    <w:p w14:paraId="6B58BF3D" w14:textId="2EB15C9B" w:rsidR="00950A74" w:rsidRDefault="00950A74" w:rsidP="00950A74"/>
    <w:p w14:paraId="653A7967" w14:textId="19283C49" w:rsidR="00950A74" w:rsidRDefault="00C25DCC" w:rsidP="00950A74">
      <w:r>
        <w:t>Alpha testing – testing internally</w:t>
      </w:r>
    </w:p>
    <w:p w14:paraId="379D7ED5" w14:textId="707D10A5" w:rsidR="00C25DCC" w:rsidRDefault="00C25DCC" w:rsidP="00950A74">
      <w:r>
        <w:t>Beta testing – Give it out to a select community to test</w:t>
      </w:r>
    </w:p>
    <w:p w14:paraId="08F48D5F" w14:textId="32606C43" w:rsidR="00C25DCC" w:rsidRDefault="00C25DCC" w:rsidP="00950A74"/>
    <w:p w14:paraId="38260342" w14:textId="2557C84E" w:rsidR="00C25DCC" w:rsidRDefault="00C25DCC" w:rsidP="00950A74"/>
    <w:p w14:paraId="33AC1D32" w14:textId="5AB95AD4" w:rsidR="00C25DCC" w:rsidRPr="00531FE4" w:rsidRDefault="00C25DCC" w:rsidP="00950A74">
      <w:pPr>
        <w:rPr>
          <w:u w:val="single"/>
        </w:rPr>
      </w:pPr>
      <w:r w:rsidRPr="00531FE4">
        <w:rPr>
          <w:u w:val="single"/>
        </w:rPr>
        <w:t>Unit Test</w:t>
      </w:r>
    </w:p>
    <w:p w14:paraId="13DE6430" w14:textId="345D55D3" w:rsidR="00C25DCC" w:rsidRDefault="00C25DCC" w:rsidP="00C25DCC">
      <w:pPr>
        <w:pStyle w:val="ListParagraph"/>
        <w:numPr>
          <w:ilvl w:val="0"/>
          <w:numId w:val="2"/>
        </w:numPr>
      </w:pPr>
      <w:r>
        <w:t>Arguably the most important</w:t>
      </w:r>
    </w:p>
    <w:p w14:paraId="7BB24961" w14:textId="4B89EE0E" w:rsidR="00C25DCC" w:rsidRDefault="00C25DCC" w:rsidP="00C25DCC">
      <w:pPr>
        <w:pStyle w:val="ListParagraph"/>
        <w:numPr>
          <w:ilvl w:val="0"/>
          <w:numId w:val="2"/>
        </w:numPr>
      </w:pPr>
      <w:r>
        <w:t>Many modern SE methods use “test first”</w:t>
      </w:r>
    </w:p>
    <w:p w14:paraId="057E6E79" w14:textId="571DF6CD" w:rsidR="00C25DCC" w:rsidRDefault="00C25DCC" w:rsidP="00C25DCC">
      <w:pPr>
        <w:pStyle w:val="ListParagraph"/>
        <w:numPr>
          <w:ilvl w:val="1"/>
          <w:numId w:val="2"/>
        </w:numPr>
      </w:pPr>
      <w:r>
        <w:t>Write a test</w:t>
      </w:r>
    </w:p>
    <w:p w14:paraId="3391F0D6" w14:textId="3ADE1738" w:rsidR="00C25DCC" w:rsidRDefault="00C25DCC" w:rsidP="00C25DCC">
      <w:pPr>
        <w:pStyle w:val="ListParagraph"/>
        <w:numPr>
          <w:ilvl w:val="1"/>
          <w:numId w:val="2"/>
        </w:numPr>
      </w:pPr>
      <w:r>
        <w:t>Make sure it fails</w:t>
      </w:r>
    </w:p>
    <w:p w14:paraId="752D9369" w14:textId="25F1EBF0" w:rsidR="00C25DCC" w:rsidRPr="00C25DCC" w:rsidRDefault="00C25DCC" w:rsidP="00C25DCC">
      <w:pPr>
        <w:pStyle w:val="ListParagraph"/>
        <w:numPr>
          <w:ilvl w:val="1"/>
          <w:numId w:val="2"/>
        </w:numPr>
        <w:rPr>
          <w:b/>
          <w:bCs/>
        </w:rPr>
      </w:pPr>
      <w:r w:rsidRPr="00C25DCC">
        <w:rPr>
          <w:b/>
          <w:bCs/>
        </w:rPr>
        <w:t>Write just enough code to make it work</w:t>
      </w:r>
    </w:p>
    <w:p w14:paraId="4CF5180D" w14:textId="75F2CAD9" w:rsidR="00C25DCC" w:rsidRDefault="00C25DCC" w:rsidP="00C25DCC">
      <w:pPr>
        <w:pStyle w:val="ListParagraph"/>
        <w:numPr>
          <w:ilvl w:val="0"/>
          <w:numId w:val="2"/>
        </w:numPr>
      </w:pPr>
      <w:r>
        <w:t>If you don’t know how to test it, how can you write it?</w:t>
      </w:r>
    </w:p>
    <w:p w14:paraId="7E5CE96E" w14:textId="38ADEF52" w:rsidR="00C25DCC" w:rsidRDefault="00C25DCC" w:rsidP="00C25DCC">
      <w:pPr>
        <w:pStyle w:val="ListParagraph"/>
        <w:numPr>
          <w:ilvl w:val="0"/>
          <w:numId w:val="2"/>
        </w:numPr>
      </w:pPr>
      <w:r>
        <w:t>Correct frame of mind</w:t>
      </w:r>
    </w:p>
    <w:p w14:paraId="03C2E0AE" w14:textId="4237BCA5" w:rsidR="00C25DCC" w:rsidRDefault="00C25DCC" w:rsidP="00C25DCC">
      <w:pPr>
        <w:pStyle w:val="ListParagraph"/>
        <w:numPr>
          <w:ilvl w:val="0"/>
          <w:numId w:val="2"/>
        </w:numPr>
      </w:pPr>
      <w:r>
        <w:t>Test-Driven Development</w:t>
      </w:r>
    </w:p>
    <w:p w14:paraId="6F4CEF10" w14:textId="4826813A" w:rsidR="00C25DCC" w:rsidRDefault="00C25DCC" w:rsidP="00C25DCC"/>
    <w:p w14:paraId="1E406115" w14:textId="391622B4" w:rsidR="00C25DCC" w:rsidRDefault="00C25DCC" w:rsidP="00C25DCC">
      <w:r>
        <w:t xml:space="preserve">Write as few lines of code as possible to prevent bugs. </w:t>
      </w:r>
    </w:p>
    <w:p w14:paraId="213E1C5F" w14:textId="66D33F34" w:rsidR="00C25DCC" w:rsidRDefault="00C25DCC" w:rsidP="00C25DCC"/>
    <w:p w14:paraId="512C8DCC" w14:textId="7BEE89B3" w:rsidR="00C25DCC" w:rsidRPr="00531FE4" w:rsidRDefault="00C25DCC" w:rsidP="00C25DCC">
      <w:pPr>
        <w:rPr>
          <w:u w:val="single"/>
        </w:rPr>
      </w:pPr>
      <w:r w:rsidRPr="00531FE4">
        <w:rPr>
          <w:u w:val="single"/>
        </w:rPr>
        <w:t>Implementation</w:t>
      </w:r>
    </w:p>
    <w:p w14:paraId="09259696" w14:textId="0361A6BD" w:rsidR="00C25DCC" w:rsidRDefault="00C25DCC" w:rsidP="00C25DCC">
      <w:pPr>
        <w:pStyle w:val="ListParagraph"/>
        <w:numPr>
          <w:ilvl w:val="0"/>
          <w:numId w:val="2"/>
        </w:numPr>
      </w:pPr>
      <w:r>
        <w:t>SE tends to focus on requirements, design, and processes</w:t>
      </w:r>
    </w:p>
    <w:p w14:paraId="544641B4" w14:textId="50C18107" w:rsidR="00C25DCC" w:rsidRDefault="00C25DCC" w:rsidP="00C25DCC">
      <w:pPr>
        <w:pStyle w:val="ListParagraph"/>
        <w:numPr>
          <w:ilvl w:val="0"/>
          <w:numId w:val="2"/>
        </w:numPr>
      </w:pPr>
      <w:r>
        <w:t>A bad implementation will ruin everything else</w:t>
      </w:r>
    </w:p>
    <w:p w14:paraId="2A7FBF30" w14:textId="0CDDB09A" w:rsidR="00C25DCC" w:rsidRDefault="00C25DCC" w:rsidP="00C25DCC"/>
    <w:p w14:paraId="2FCCCD00" w14:textId="7F61EA07" w:rsidR="00C25DCC" w:rsidRPr="00531FE4" w:rsidRDefault="00C25DCC" w:rsidP="00C25DCC">
      <w:pPr>
        <w:rPr>
          <w:u w:val="single"/>
        </w:rPr>
      </w:pPr>
      <w:r w:rsidRPr="00531FE4">
        <w:rPr>
          <w:u w:val="single"/>
        </w:rPr>
        <w:t>Guideline: Style</w:t>
      </w:r>
    </w:p>
    <w:p w14:paraId="6A5C0D05" w14:textId="28F54FCD" w:rsidR="00C25DCC" w:rsidRDefault="00C25DCC" w:rsidP="00C25DCC">
      <w:pPr>
        <w:pStyle w:val="ListParagraph"/>
        <w:numPr>
          <w:ilvl w:val="0"/>
          <w:numId w:val="2"/>
        </w:numPr>
      </w:pPr>
      <w:r>
        <w:t>Follow language styles</w:t>
      </w:r>
    </w:p>
    <w:p w14:paraId="66032CBC" w14:textId="3BF29CE6" w:rsidR="00C25DCC" w:rsidRDefault="00C25DCC" w:rsidP="00C25DCC">
      <w:pPr>
        <w:pStyle w:val="ListParagraph"/>
        <w:numPr>
          <w:ilvl w:val="1"/>
          <w:numId w:val="2"/>
        </w:numPr>
      </w:pPr>
      <w:proofErr w:type="spellStart"/>
      <w:r>
        <w:t>E.g</w:t>
      </w:r>
      <w:proofErr w:type="spellEnd"/>
      <w:r>
        <w:t xml:space="preserve">: The Elements of Java Style by Scott Amber and Trevor </w:t>
      </w:r>
      <w:proofErr w:type="spellStart"/>
      <w:r>
        <w:t>Misfelt</w:t>
      </w:r>
      <w:proofErr w:type="spellEnd"/>
    </w:p>
    <w:p w14:paraId="6579F440" w14:textId="2C621A80" w:rsidR="006B5954" w:rsidRDefault="006B5954" w:rsidP="006B5954">
      <w:pPr>
        <w:pStyle w:val="ListParagraph"/>
        <w:numPr>
          <w:ilvl w:val="0"/>
          <w:numId w:val="2"/>
        </w:numPr>
      </w:pPr>
      <w:r>
        <w:t>Pep8 for Python</w:t>
      </w:r>
    </w:p>
    <w:p w14:paraId="4A9F59D2" w14:textId="42D1E7B5" w:rsidR="006B5954" w:rsidRDefault="006B5954" w:rsidP="006B5954"/>
    <w:p w14:paraId="09B2E6EB" w14:textId="18C7CA7A" w:rsidR="006B5954" w:rsidRDefault="006B5954" w:rsidP="006B5954">
      <w:r>
        <w:t>Manage (Manages the people and finds out how they work best)</w:t>
      </w:r>
    </w:p>
    <w:p w14:paraId="3ACDE583" w14:textId="43AF64D7" w:rsidR="006B5954" w:rsidRDefault="006B5954" w:rsidP="006B5954">
      <w:r>
        <w:t xml:space="preserve">Leaders find out what makes us all the same (gets us excited for the project, puts us in the right </w:t>
      </w:r>
      <w:r w:rsidRPr="006B5954">
        <w:rPr>
          <w:b/>
          <w:bCs/>
        </w:rPr>
        <w:t>direction</w:t>
      </w:r>
      <w:r>
        <w:t>)</w:t>
      </w:r>
    </w:p>
    <w:p w14:paraId="3ABC60A0" w14:textId="67D3AFC4" w:rsidR="006B5954" w:rsidRDefault="006B5954" w:rsidP="006B5954"/>
    <w:p w14:paraId="3F0AE3A5" w14:textId="5E11288D" w:rsidR="006B5954" w:rsidRPr="00531FE4" w:rsidRDefault="006B5954" w:rsidP="006B5954">
      <w:pPr>
        <w:rPr>
          <w:u w:val="single"/>
        </w:rPr>
      </w:pPr>
      <w:r w:rsidRPr="00531FE4">
        <w:rPr>
          <w:u w:val="single"/>
        </w:rPr>
        <w:t>Guideline: Naming</w:t>
      </w:r>
    </w:p>
    <w:p w14:paraId="534D84C9" w14:textId="150F9199" w:rsidR="006B5954" w:rsidRDefault="006B5954" w:rsidP="006B5954">
      <w:pPr>
        <w:pStyle w:val="ListParagraph"/>
        <w:numPr>
          <w:ilvl w:val="0"/>
          <w:numId w:val="2"/>
        </w:numPr>
      </w:pPr>
      <w:r>
        <w:t>Use good, descriptive names</w:t>
      </w:r>
    </w:p>
    <w:p w14:paraId="11515F12" w14:textId="2154B5CF" w:rsidR="006B5954" w:rsidRDefault="006B5954" w:rsidP="006B5954">
      <w:pPr>
        <w:pStyle w:val="ListParagraph"/>
        <w:numPr>
          <w:ilvl w:val="0"/>
          <w:numId w:val="2"/>
        </w:numPr>
      </w:pPr>
      <w:r>
        <w:t>Probably not Hungarian notation</w:t>
      </w:r>
    </w:p>
    <w:p w14:paraId="49CF78ED" w14:textId="0B01F711" w:rsidR="006B5954" w:rsidRDefault="006B5954" w:rsidP="006B5954">
      <w:pPr>
        <w:pStyle w:val="ListParagraph"/>
        <w:numPr>
          <w:ilvl w:val="1"/>
          <w:numId w:val="2"/>
        </w:numPr>
      </w:pPr>
      <w:r>
        <w:t>Type checking now done by IDE and compiler</w:t>
      </w:r>
    </w:p>
    <w:p w14:paraId="65700DD5" w14:textId="70ED5A3E" w:rsidR="006B5954" w:rsidRDefault="006B5954" w:rsidP="006B5954"/>
    <w:p w14:paraId="5CABF229" w14:textId="7384C679" w:rsidR="006B5954" w:rsidRPr="00531FE4" w:rsidRDefault="006B5954" w:rsidP="006B5954">
      <w:pPr>
        <w:rPr>
          <w:u w:val="single"/>
        </w:rPr>
      </w:pPr>
      <w:r w:rsidRPr="00531FE4">
        <w:rPr>
          <w:u w:val="single"/>
        </w:rPr>
        <w:t>Guidelines: Test</w:t>
      </w:r>
    </w:p>
    <w:p w14:paraId="47BF1614" w14:textId="1017E741" w:rsidR="006B5954" w:rsidRDefault="006B5954" w:rsidP="006B5954">
      <w:pPr>
        <w:pStyle w:val="ListParagraph"/>
        <w:numPr>
          <w:ilvl w:val="0"/>
          <w:numId w:val="2"/>
        </w:numPr>
      </w:pPr>
      <w:r>
        <w:t>Every method has unit tests</w:t>
      </w:r>
    </w:p>
    <w:p w14:paraId="000F519A" w14:textId="23E795FD" w:rsidR="006B5954" w:rsidRDefault="006B5954" w:rsidP="006B5954">
      <w:pPr>
        <w:pStyle w:val="ListParagraph"/>
        <w:numPr>
          <w:ilvl w:val="0"/>
          <w:numId w:val="2"/>
        </w:numPr>
      </w:pPr>
      <w:r>
        <w:lastRenderedPageBreak/>
        <w:t>Rule of Thumb: You have written as many lines of unit tests and actual code</w:t>
      </w:r>
    </w:p>
    <w:p w14:paraId="0671CDE6" w14:textId="7B5F5178" w:rsidR="006B5954" w:rsidRDefault="006B5954" w:rsidP="006B5954">
      <w:pPr>
        <w:pStyle w:val="ListParagraph"/>
        <w:numPr>
          <w:ilvl w:val="0"/>
          <w:numId w:val="2"/>
        </w:numPr>
      </w:pPr>
      <w:r>
        <w:t>Tests must be easy to run and run a lot</w:t>
      </w:r>
    </w:p>
    <w:p w14:paraId="12C564C1" w14:textId="28182CCE" w:rsidR="006B5954" w:rsidRDefault="006B5954" w:rsidP="006B5954">
      <w:pPr>
        <w:pStyle w:val="ListParagraph"/>
        <w:numPr>
          <w:ilvl w:val="1"/>
          <w:numId w:val="2"/>
        </w:numPr>
      </w:pPr>
      <w:r>
        <w:t>E.g.: Junit</w:t>
      </w:r>
    </w:p>
    <w:p w14:paraId="34211E03" w14:textId="6E670E84" w:rsidR="006B5954" w:rsidRDefault="006B5954" w:rsidP="006B5954">
      <w:pPr>
        <w:pStyle w:val="ListParagraph"/>
        <w:numPr>
          <w:ilvl w:val="0"/>
          <w:numId w:val="2"/>
        </w:numPr>
      </w:pPr>
      <w:r>
        <w:t>TDD</w:t>
      </w:r>
    </w:p>
    <w:p w14:paraId="02A4CAAE" w14:textId="266A566E" w:rsidR="006B5954" w:rsidRDefault="006B5954" w:rsidP="006B5954"/>
    <w:p w14:paraId="58827647" w14:textId="3D20A79C" w:rsidR="006B5954" w:rsidRPr="00531FE4" w:rsidRDefault="00B450FA" w:rsidP="006B5954">
      <w:pPr>
        <w:rPr>
          <w:u w:val="single"/>
        </w:rPr>
      </w:pPr>
      <w:r w:rsidRPr="00531FE4">
        <w:rPr>
          <w:u w:val="single"/>
        </w:rPr>
        <w:t>Guideline: User Libraries</w:t>
      </w:r>
    </w:p>
    <w:p w14:paraId="28CAD40E" w14:textId="19F30609" w:rsidR="00B450FA" w:rsidRDefault="00B450FA" w:rsidP="00B450FA">
      <w:pPr>
        <w:pStyle w:val="ListParagraph"/>
        <w:numPr>
          <w:ilvl w:val="0"/>
          <w:numId w:val="2"/>
        </w:numPr>
      </w:pPr>
      <w:r>
        <w:t>Developed and tested by many others</w:t>
      </w:r>
    </w:p>
    <w:p w14:paraId="1B3B428A" w14:textId="1E69F66B" w:rsidR="00B450FA" w:rsidRDefault="00B450FA" w:rsidP="00B450FA">
      <w:pPr>
        <w:pStyle w:val="ListParagraph"/>
        <w:numPr>
          <w:ilvl w:val="0"/>
          <w:numId w:val="2"/>
        </w:numPr>
      </w:pPr>
      <w:r>
        <w:t>Don’t re-implement</w:t>
      </w:r>
    </w:p>
    <w:p w14:paraId="70A750D5" w14:textId="75FFF5DF" w:rsidR="00B450FA" w:rsidRDefault="00B450FA" w:rsidP="00B450FA">
      <w:pPr>
        <w:pStyle w:val="ListParagraph"/>
        <w:numPr>
          <w:ilvl w:val="1"/>
          <w:numId w:val="2"/>
        </w:numPr>
      </w:pPr>
      <w:r>
        <w:t>You need to learn what is possible</w:t>
      </w:r>
    </w:p>
    <w:p w14:paraId="77886B76" w14:textId="11E28454" w:rsidR="00B450FA" w:rsidRDefault="00B450FA" w:rsidP="00B450FA">
      <w:pPr>
        <w:pStyle w:val="ListParagraph"/>
        <w:numPr>
          <w:ilvl w:val="1"/>
          <w:numId w:val="2"/>
        </w:numPr>
      </w:pPr>
      <w:r>
        <w:t>Yes, you may know how and think you’re better, but you’re not</w:t>
      </w:r>
    </w:p>
    <w:p w14:paraId="39FB45A2" w14:textId="621F3372" w:rsidR="00B450FA" w:rsidRDefault="00B450FA" w:rsidP="00B450FA">
      <w:pPr>
        <w:pStyle w:val="ListParagraph"/>
        <w:numPr>
          <w:ilvl w:val="1"/>
          <w:numId w:val="2"/>
        </w:numPr>
      </w:pPr>
      <w:r>
        <w:t>Write something that no one else has written</w:t>
      </w:r>
    </w:p>
    <w:p w14:paraId="62058EAE" w14:textId="26A216F3" w:rsidR="00B450FA" w:rsidRDefault="00B450FA" w:rsidP="00B450FA"/>
    <w:p w14:paraId="335724AC" w14:textId="1A4D49EE" w:rsidR="00B450FA" w:rsidRDefault="00B450FA" w:rsidP="00B450FA">
      <w:r>
        <w:t>Keys in a Dictionary form a Set: TRUE</w:t>
      </w:r>
    </w:p>
    <w:p w14:paraId="2219FD2A" w14:textId="049352F8" w:rsidR="00B450FA" w:rsidRDefault="00B450FA" w:rsidP="00B450FA">
      <w:r>
        <w:t>Values in a Dictionary form a Set: FALSE</w:t>
      </w:r>
    </w:p>
    <w:p w14:paraId="22E2AB3E" w14:textId="6CD0375F" w:rsidR="00B450FA" w:rsidRDefault="00B450FA" w:rsidP="00B450FA"/>
    <w:p w14:paraId="0AE92D27" w14:textId="6B938C2A" w:rsidR="00B450FA" w:rsidRPr="00531FE4" w:rsidRDefault="00B450FA" w:rsidP="00B450FA">
      <w:pPr>
        <w:rPr>
          <w:u w:val="single"/>
        </w:rPr>
      </w:pPr>
      <w:r w:rsidRPr="00531FE4">
        <w:rPr>
          <w:u w:val="single"/>
        </w:rPr>
        <w:t>Guideline: Reviews</w:t>
      </w:r>
    </w:p>
    <w:p w14:paraId="1675139B" w14:textId="1B5BCD79" w:rsidR="00B450FA" w:rsidRDefault="00B450FA" w:rsidP="00B450FA">
      <w:pPr>
        <w:pStyle w:val="ListParagraph"/>
        <w:numPr>
          <w:ilvl w:val="0"/>
          <w:numId w:val="2"/>
        </w:numPr>
      </w:pPr>
      <w:r>
        <w:t>Code reviews are very effective for improving quality</w:t>
      </w:r>
    </w:p>
    <w:p w14:paraId="2BE66D74" w14:textId="2281B63E" w:rsidR="00B450FA" w:rsidRDefault="00B450FA" w:rsidP="00B450FA">
      <w:pPr>
        <w:pStyle w:val="ListParagraph"/>
        <w:numPr>
          <w:ilvl w:val="0"/>
          <w:numId w:val="2"/>
        </w:numPr>
      </w:pPr>
      <w:r>
        <w:t>Knowing that someone else will be looking at you</w:t>
      </w:r>
    </w:p>
    <w:p w14:paraId="65391A59" w14:textId="7E4ECDF5" w:rsidR="00B450FA" w:rsidRDefault="00B450FA" w:rsidP="00B450FA">
      <w:pPr>
        <w:pStyle w:val="ListParagraph"/>
        <w:numPr>
          <w:ilvl w:val="0"/>
          <w:numId w:val="2"/>
        </w:numPr>
      </w:pPr>
      <w:r>
        <w:t>Others know things you don’t</w:t>
      </w:r>
    </w:p>
    <w:p w14:paraId="30402F02" w14:textId="67E60DDB" w:rsidR="00B450FA" w:rsidRDefault="00B450FA" w:rsidP="00B450FA"/>
    <w:p w14:paraId="7FAE6E22" w14:textId="1A4C60FF" w:rsidR="00B450FA" w:rsidRPr="00531FE4" w:rsidRDefault="00B450FA" w:rsidP="00B450FA">
      <w:pPr>
        <w:rPr>
          <w:u w:val="single"/>
        </w:rPr>
      </w:pPr>
      <w:r w:rsidRPr="00531FE4">
        <w:rPr>
          <w:u w:val="single"/>
        </w:rPr>
        <w:t>Guidelines</w:t>
      </w:r>
    </w:p>
    <w:p w14:paraId="7F31D652" w14:textId="7709E2D1" w:rsidR="00B450FA" w:rsidRDefault="00B450FA" w:rsidP="00B450FA">
      <w:pPr>
        <w:pStyle w:val="ListParagraph"/>
        <w:numPr>
          <w:ilvl w:val="0"/>
          <w:numId w:val="2"/>
        </w:numPr>
      </w:pPr>
      <w:r>
        <w:t xml:space="preserve">We’ll be covering other guidelines such as DRY, YAGNI, SOLID, </w:t>
      </w:r>
      <w:proofErr w:type="spellStart"/>
      <w:r>
        <w:t>Liskov</w:t>
      </w:r>
      <w:proofErr w:type="spellEnd"/>
      <w:r>
        <w:t xml:space="preserve"> substitution principle, etc.</w:t>
      </w:r>
    </w:p>
    <w:p w14:paraId="514F5234" w14:textId="0BEEF4F0" w:rsidR="00BE31B0" w:rsidRDefault="00BE31B0" w:rsidP="00BE31B0"/>
    <w:p w14:paraId="693743E0" w14:textId="41292F85" w:rsidR="00BE31B0" w:rsidRDefault="008E21A8" w:rsidP="00BE31B0">
      <w:r>
        <w:t xml:space="preserve">Meetup &gt; </w:t>
      </w:r>
      <w:proofErr w:type="spellStart"/>
      <w:r>
        <w:t>djug</w:t>
      </w:r>
      <w:proofErr w:type="spellEnd"/>
      <w:r>
        <w:t xml:space="preserve"> meets at Pivotal labs every month</w:t>
      </w:r>
    </w:p>
    <w:p w14:paraId="6410D576" w14:textId="4CC5B0C0" w:rsidR="008E21A8" w:rsidRDefault="008E21A8" w:rsidP="00BE31B0">
      <w:r>
        <w:t>DRY – Don’t repeat yourself (don’t repeat your code)</w:t>
      </w:r>
    </w:p>
    <w:p w14:paraId="571A9D00" w14:textId="3305EE61" w:rsidR="008E21A8" w:rsidRDefault="008E21A8" w:rsidP="00BE31B0"/>
    <w:p w14:paraId="0596CFDD" w14:textId="05B115D9" w:rsidR="008E21A8" w:rsidRDefault="008E21A8" w:rsidP="00BE31B0"/>
    <w:p w14:paraId="759FE106" w14:textId="2CD94C71" w:rsidR="008E21A8" w:rsidRPr="00531FE4" w:rsidRDefault="008E21A8" w:rsidP="00BE31B0">
      <w:pPr>
        <w:rPr>
          <w:u w:val="single"/>
        </w:rPr>
      </w:pPr>
      <w:r w:rsidRPr="00531FE4">
        <w:rPr>
          <w:u w:val="single"/>
        </w:rPr>
        <w:t>Agile</w:t>
      </w:r>
    </w:p>
    <w:p w14:paraId="27564A24" w14:textId="73039B37" w:rsidR="008E21A8" w:rsidRDefault="008E21A8" w:rsidP="008E21A8">
      <w:pPr>
        <w:pStyle w:val="ListParagraph"/>
        <w:numPr>
          <w:ilvl w:val="0"/>
          <w:numId w:val="2"/>
        </w:numPr>
      </w:pPr>
      <w:r>
        <w:t>Many different processes that emphasize short release cycles and that allow changes in design</w:t>
      </w:r>
    </w:p>
    <w:p w14:paraId="6C667E7F" w14:textId="2E7D9C34" w:rsidR="008E21A8" w:rsidRDefault="008E21A8" w:rsidP="008E21A8">
      <w:pPr>
        <w:pStyle w:val="ListParagraph"/>
        <w:numPr>
          <w:ilvl w:val="0"/>
          <w:numId w:val="2"/>
        </w:numPr>
      </w:pPr>
      <w:r>
        <w:t>Focus on human and team aspects</w:t>
      </w:r>
    </w:p>
    <w:p w14:paraId="23DE5501" w14:textId="2AE6A350" w:rsidR="008E21A8" w:rsidRDefault="008E21A8" w:rsidP="008E21A8"/>
    <w:p w14:paraId="04AADBA3" w14:textId="43E333E0" w:rsidR="008E21A8" w:rsidRDefault="008E21A8" w:rsidP="008E21A8">
      <w:r>
        <w:lastRenderedPageBreak/>
        <w:t>Requirements drive the architecture of the program. An architecture is above a design pattern. An architecture includes many designs. Design pattern is one layer below architecture.</w:t>
      </w:r>
    </w:p>
    <w:p w14:paraId="7E49F4E8" w14:textId="764574FE" w:rsidR="008E21A8" w:rsidRDefault="008E21A8" w:rsidP="008E21A8"/>
    <w:p w14:paraId="61A63945" w14:textId="3B791801" w:rsidR="008E21A8" w:rsidRPr="00255B85" w:rsidRDefault="00255B85" w:rsidP="008E21A8">
      <w:pPr>
        <w:rPr>
          <w:u w:val="single"/>
        </w:rPr>
      </w:pPr>
      <w:r w:rsidRPr="00255B85">
        <w:rPr>
          <w:u w:val="single"/>
        </w:rPr>
        <w:t>Agile</w:t>
      </w:r>
    </w:p>
    <w:p w14:paraId="2F9AC551" w14:textId="0B70A3CB" w:rsidR="00255B85" w:rsidRDefault="00255B85" w:rsidP="00255B85">
      <w:pPr>
        <w:pStyle w:val="ListParagraph"/>
        <w:numPr>
          <w:ilvl w:val="0"/>
          <w:numId w:val="2"/>
        </w:numPr>
      </w:pPr>
      <w:r>
        <w:t>Short releases and iterations</w:t>
      </w:r>
    </w:p>
    <w:p w14:paraId="7B485B50" w14:textId="2015F8C1" w:rsidR="00255B85" w:rsidRDefault="00255B85" w:rsidP="00255B85">
      <w:pPr>
        <w:pStyle w:val="ListParagraph"/>
        <w:numPr>
          <w:ilvl w:val="0"/>
          <w:numId w:val="2"/>
        </w:numPr>
      </w:pPr>
      <w:r>
        <w:t>Incremental design</w:t>
      </w:r>
    </w:p>
    <w:p w14:paraId="05F4D258" w14:textId="5D16B2D0" w:rsidR="00255B85" w:rsidRDefault="00255B85" w:rsidP="00255B85">
      <w:pPr>
        <w:pStyle w:val="ListParagraph"/>
        <w:numPr>
          <w:ilvl w:val="0"/>
          <w:numId w:val="2"/>
        </w:numPr>
      </w:pPr>
      <w:r>
        <w:t>User involvement</w:t>
      </w:r>
    </w:p>
    <w:p w14:paraId="4AD6C402" w14:textId="25FD1D6F" w:rsidR="00255B85" w:rsidRDefault="00255B85" w:rsidP="00255B85">
      <w:pPr>
        <w:pStyle w:val="ListParagraph"/>
        <w:numPr>
          <w:ilvl w:val="0"/>
          <w:numId w:val="2"/>
        </w:numPr>
      </w:pPr>
      <w:r>
        <w:t>Lightweight documentation</w:t>
      </w:r>
    </w:p>
    <w:p w14:paraId="7A5F0250" w14:textId="54B1DBFD" w:rsidR="00255B85" w:rsidRDefault="00255B85" w:rsidP="00255B85">
      <w:pPr>
        <w:pStyle w:val="ListParagraph"/>
        <w:numPr>
          <w:ilvl w:val="0"/>
          <w:numId w:val="2"/>
        </w:numPr>
      </w:pPr>
      <w:r>
        <w:t>Informal communication</w:t>
      </w:r>
      <w:r w:rsidR="00022D52">
        <w:t xml:space="preserve"> (out standups, </w:t>
      </w:r>
      <w:proofErr w:type="spellStart"/>
      <w:r w:rsidR="00022D52">
        <w:t>etc</w:t>
      </w:r>
      <w:proofErr w:type="spellEnd"/>
      <w:r w:rsidR="00022D52">
        <w:t>)</w:t>
      </w:r>
    </w:p>
    <w:p w14:paraId="0FA113C6" w14:textId="2C2037EE" w:rsidR="00022D52" w:rsidRDefault="00255B85" w:rsidP="00022D52">
      <w:pPr>
        <w:pStyle w:val="ListParagraph"/>
        <w:numPr>
          <w:ilvl w:val="0"/>
          <w:numId w:val="2"/>
        </w:numPr>
      </w:pPr>
      <w:r>
        <w:t>Change</w:t>
      </w:r>
      <w:r w:rsidR="00022D52">
        <w:t xml:space="preserve"> (When the user changes their mind, we will do it and the ramifications of what they want, the user is always right)</w:t>
      </w:r>
      <w:bookmarkStart w:id="0" w:name="_GoBack"/>
      <w:bookmarkEnd w:id="0"/>
    </w:p>
    <w:sectPr w:rsidR="0002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31C44"/>
    <w:multiLevelType w:val="hybridMultilevel"/>
    <w:tmpl w:val="98380188"/>
    <w:lvl w:ilvl="0" w:tplc="4E8EEE1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C7BE9"/>
    <w:multiLevelType w:val="hybridMultilevel"/>
    <w:tmpl w:val="C87A6C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88"/>
    <w:rsid w:val="00022D52"/>
    <w:rsid w:val="00255B85"/>
    <w:rsid w:val="002C0684"/>
    <w:rsid w:val="00531FE4"/>
    <w:rsid w:val="006B5954"/>
    <w:rsid w:val="00897C88"/>
    <w:rsid w:val="008E21A8"/>
    <w:rsid w:val="00950A74"/>
    <w:rsid w:val="009F4184"/>
    <w:rsid w:val="00A17059"/>
    <w:rsid w:val="00B450FA"/>
    <w:rsid w:val="00BE31B0"/>
    <w:rsid w:val="00C25DCC"/>
    <w:rsid w:val="00C755E6"/>
    <w:rsid w:val="00E5344A"/>
    <w:rsid w:val="00E54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202F"/>
  <w15:chartTrackingRefBased/>
  <w15:docId w15:val="{869E42B6-0AC1-4AE6-8A8A-6F463291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Ramos</dc:creator>
  <cp:keywords/>
  <dc:description/>
  <cp:lastModifiedBy>Warren Ramos</cp:lastModifiedBy>
  <cp:revision>3</cp:revision>
  <dcterms:created xsi:type="dcterms:W3CDTF">2019-06-12T02:55:00Z</dcterms:created>
  <dcterms:modified xsi:type="dcterms:W3CDTF">2019-06-12T17:41:00Z</dcterms:modified>
</cp:coreProperties>
</file>