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92EE" w14:textId="02BF6D1B" w:rsidR="00622A1B" w:rsidRPr="00463D5D" w:rsidRDefault="00463D5D" w:rsidP="00135C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Tell  about yourself</w:t>
      </w:r>
      <w:r w:rsidR="00AA069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2C6EBD" w14:textId="4614CFDF" w:rsidR="00622A1B" w:rsidRDefault="00622A1B" w:rsidP="003538E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2A1B">
        <w:rPr>
          <w:rFonts w:ascii="Times New Roman" w:hAnsi="Times New Roman" w:cs="Times New Roman"/>
          <w:sz w:val="28"/>
          <w:szCs w:val="28"/>
        </w:rPr>
        <w:t>I’m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currently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completing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Master’s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Cybersecurity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Lviv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Polytechnic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>.</w:t>
      </w:r>
      <w:r w:rsidRPr="00622A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During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Bachelor’s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studies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had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worked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mentors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similar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>.</w:t>
      </w:r>
      <w:r w:rsidRPr="00622A1B">
        <w:rPr>
          <w:rFonts w:ascii="Times New Roman" w:hAnsi="Times New Roman" w:cs="Times New Roman"/>
          <w:sz w:val="28"/>
          <w:szCs w:val="28"/>
        </w:rPr>
        <w:br/>
      </w:r>
      <w:r w:rsidR="00925A5A">
        <w:rPr>
          <w:rFonts w:ascii="Times New Roman" w:hAnsi="Times New Roman" w:cs="Times New Roman"/>
          <w:sz w:val="28"/>
          <w:szCs w:val="28"/>
        </w:rPr>
        <w:t xml:space="preserve"> </w:t>
      </w:r>
      <w:r w:rsidR="00925A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CSS.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track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regularly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held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calls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discuss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updates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coordinate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>.</w:t>
      </w:r>
      <w:r w:rsidRPr="00622A1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great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helped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improve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teamwork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well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presenting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r w:rsidR="00FB5A9A">
        <w:rPr>
          <w:rFonts w:ascii="Times New Roman" w:hAnsi="Times New Roman" w:cs="Times New Roman"/>
          <w:sz w:val="28"/>
          <w:szCs w:val="28"/>
        </w:rPr>
        <w:t>-</w:t>
      </w:r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had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chance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guests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SoftServe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>.</w:t>
      </w:r>
      <w:r w:rsidRPr="00622A1B">
        <w:rPr>
          <w:rFonts w:ascii="Times New Roman" w:hAnsi="Times New Roman" w:cs="Times New Roman"/>
          <w:sz w:val="28"/>
          <w:szCs w:val="28"/>
        </w:rPr>
        <w:br/>
      </w:r>
      <w:r w:rsidR="00925A5A">
        <w:rPr>
          <w:rFonts w:ascii="Times New Roman" w:hAnsi="Times New Roman" w:cs="Times New Roman"/>
          <w:sz w:val="28"/>
          <w:szCs w:val="28"/>
        </w:rPr>
        <w:t xml:space="preserve"> </w:t>
      </w:r>
      <w:r w:rsidR="00925A5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addition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had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developed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chess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club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 </w:t>
      </w:r>
      <w:r w:rsidR="00FC1DBD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allowed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adding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editing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deleting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searching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A1B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622A1B">
        <w:rPr>
          <w:rFonts w:ascii="Times New Roman" w:hAnsi="Times New Roman" w:cs="Times New Roman"/>
          <w:sz w:val="28"/>
          <w:szCs w:val="28"/>
        </w:rPr>
        <w:t>.</w:t>
      </w:r>
    </w:p>
    <w:p w14:paraId="62A8BB75" w14:textId="619BC5FD" w:rsidR="00FC1DBD" w:rsidRPr="0078040F" w:rsidRDefault="0078040F" w:rsidP="003538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Pr="0078040F">
        <w:rPr>
          <w:rFonts w:ascii="Times New Roman" w:hAnsi="Times New Roman" w:cs="Times New Roman"/>
          <w:sz w:val="28"/>
          <w:szCs w:val="28"/>
        </w:rPr>
        <w:t>hat</w:t>
      </w:r>
      <w:proofErr w:type="spellEnd"/>
      <w:r w:rsidRPr="00780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40F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780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40F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780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40F">
        <w:rPr>
          <w:rFonts w:ascii="Times New Roman" w:hAnsi="Times New Roman" w:cs="Times New Roman"/>
          <w:sz w:val="28"/>
          <w:szCs w:val="28"/>
        </w:rPr>
        <w:t>strength</w:t>
      </w:r>
      <w:proofErr w:type="spellEnd"/>
      <w:r w:rsidRPr="00780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40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80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040F"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221759" w14:textId="2F089390" w:rsidR="007F13A5" w:rsidRPr="0002529A" w:rsidRDefault="000745CF" w:rsidP="003538E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45CF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mentioned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Spotify-like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helped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teamwork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5CF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0745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I’d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say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I’m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setting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priorities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meeting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deadlines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r w:rsidR="00FB5A9A">
        <w:rPr>
          <w:rFonts w:ascii="Times New Roman" w:hAnsi="Times New Roman" w:cs="Times New Roman"/>
          <w:sz w:val="28"/>
          <w:szCs w:val="28"/>
        </w:rPr>
        <w:t>-</w:t>
      </w:r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especially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29A" w:rsidRPr="0002529A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="0002529A" w:rsidRPr="0002529A">
        <w:rPr>
          <w:rFonts w:ascii="Times New Roman" w:hAnsi="Times New Roman" w:cs="Times New Roman"/>
          <w:sz w:val="28"/>
          <w:szCs w:val="28"/>
        </w:rPr>
        <w:t>.</w:t>
      </w:r>
    </w:p>
    <w:p w14:paraId="30122ED0" w14:textId="1F5B5912" w:rsidR="001D469D" w:rsidRPr="00AE03FD" w:rsidRDefault="0002529A" w:rsidP="003538E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2529A">
        <w:rPr>
          <w:rFonts w:ascii="Times New Roman" w:hAnsi="Times New Roman" w:cs="Times New Roman"/>
          <w:sz w:val="28"/>
          <w:szCs w:val="28"/>
        </w:rPr>
        <w:t>Sometimes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hesitate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A5">
        <w:rPr>
          <w:rFonts w:ascii="Times New Roman" w:hAnsi="Times New Roman" w:cs="Times New Roman"/>
          <w:sz w:val="28"/>
          <w:szCs w:val="28"/>
        </w:rPr>
        <w:t>whether</w:t>
      </w:r>
      <w:proofErr w:type="spellEnd"/>
      <w:r w:rsidRPr="007F1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A5">
        <w:rPr>
          <w:rFonts w:ascii="Times New Roman" w:hAnsi="Times New Roman" w:cs="Times New Roman"/>
          <w:sz w:val="28"/>
          <w:szCs w:val="28"/>
        </w:rPr>
        <w:t>I’ve</w:t>
      </w:r>
      <w:proofErr w:type="spellEnd"/>
      <w:r w:rsidRPr="007F1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A5">
        <w:rPr>
          <w:rFonts w:ascii="Times New Roman" w:hAnsi="Times New Roman" w:cs="Times New Roman"/>
          <w:sz w:val="28"/>
          <w:szCs w:val="28"/>
        </w:rPr>
        <w:t>made</w:t>
      </w:r>
      <w:proofErr w:type="spellEnd"/>
      <w:r w:rsidRPr="007F1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A5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7F1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A5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7F1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A5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especially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want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sure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I’m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doing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everything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correctly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However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I’m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r w:rsidR="00FB5A9A">
        <w:rPr>
          <w:rFonts w:ascii="Times New Roman" w:hAnsi="Times New Roman" w:cs="Times New Roman"/>
          <w:sz w:val="28"/>
          <w:szCs w:val="28"/>
        </w:rPr>
        <w:t>-</w:t>
      </w:r>
      <w:r w:rsidRPr="0002529A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situation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ask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252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529A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="00AE03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FA25BD" w14:textId="77777777" w:rsid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BDE450" w14:textId="6C382DAC" w:rsidR="003538E1" w:rsidRPr="003538E1" w:rsidRDefault="003538E1" w:rsidP="003538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Hobbies</w:t>
      </w:r>
    </w:p>
    <w:p w14:paraId="2A30EDC9" w14:textId="399A1834" w:rsidR="00135C9D" w:rsidRPr="001D469D" w:rsidRDefault="003538E1" w:rsidP="00135C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38E1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often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football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friends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enjoy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going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runs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especially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summer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enjoy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reading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r w:rsidR="00135C9D">
        <w:rPr>
          <w:rFonts w:ascii="Times New Roman" w:hAnsi="Times New Roman" w:cs="Times New Roman"/>
          <w:sz w:val="28"/>
          <w:szCs w:val="28"/>
        </w:rPr>
        <w:t>-</w:t>
      </w:r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“Сліди на дорозі”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Valerii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Ananiev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Ukrainian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veteran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It’s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his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experiences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during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war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Eastern</w:t>
      </w:r>
      <w:proofErr w:type="spellEnd"/>
      <w:r w:rsidRPr="003538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38E1">
        <w:rPr>
          <w:rFonts w:ascii="Times New Roman" w:hAnsi="Times New Roman" w:cs="Times New Roman"/>
          <w:sz w:val="28"/>
          <w:szCs w:val="28"/>
        </w:rPr>
        <w:t>Ukraine</w:t>
      </w:r>
      <w:proofErr w:type="spellEnd"/>
      <w:r w:rsidR="00135C9D">
        <w:rPr>
          <w:rFonts w:ascii="Times New Roman" w:hAnsi="Times New Roman" w:cs="Times New Roman"/>
          <w:sz w:val="28"/>
          <w:szCs w:val="28"/>
        </w:rPr>
        <w:t xml:space="preserve">. </w:t>
      </w:r>
      <w:r w:rsidR="00135C9D" w:rsidRPr="00135C9D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Fortress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’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Maksym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Kidruk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five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friends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searching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legendary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lost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Inca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Paititi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5C9D" w:rsidRPr="00135C9D">
        <w:rPr>
          <w:rFonts w:ascii="Times New Roman" w:hAnsi="Times New Roman" w:cs="Times New Roman"/>
          <w:sz w:val="28"/>
          <w:szCs w:val="28"/>
        </w:rPr>
        <w:t>treasures</w:t>
      </w:r>
      <w:proofErr w:type="spellEnd"/>
      <w:r w:rsidR="00135C9D" w:rsidRPr="00135C9D">
        <w:rPr>
          <w:rFonts w:ascii="Times New Roman" w:hAnsi="Times New Roman" w:cs="Times New Roman"/>
          <w:sz w:val="28"/>
          <w:szCs w:val="28"/>
        </w:rPr>
        <w:t>.</w:t>
      </w:r>
    </w:p>
    <w:p w14:paraId="177869C5" w14:textId="38EACA3B" w:rsidR="001D469D" w:rsidRDefault="00135C9D" w:rsidP="00135C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  <w:t>Why salesforce</w:t>
      </w:r>
    </w:p>
    <w:p w14:paraId="4638C640" w14:textId="6D5EA7A0" w:rsidR="008565C1" w:rsidRDefault="008565C1" w:rsidP="00765AF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65C1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helps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companies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manage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relationships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565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5C1">
        <w:rPr>
          <w:rFonts w:ascii="Times New Roman" w:hAnsi="Times New Roman" w:cs="Times New Roman"/>
          <w:sz w:val="28"/>
          <w:szCs w:val="28"/>
        </w:rPr>
        <w:t>customers</w:t>
      </w:r>
      <w:proofErr w:type="spellEnd"/>
    </w:p>
    <w:p w14:paraId="093917B6" w14:textId="60DAD561" w:rsidR="00765AFA" w:rsidRPr="00765AFA" w:rsidRDefault="00765AFA" w:rsidP="00765A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5AFA">
        <w:rPr>
          <w:rFonts w:ascii="Times New Roman" w:hAnsi="Times New Roman" w:cs="Times New Roman"/>
          <w:sz w:val="28"/>
          <w:szCs w:val="28"/>
        </w:rPr>
        <w:t>I’m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interested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it’s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something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want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works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it’s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popular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widely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it’s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great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opportunity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grow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get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AFA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765AFA">
        <w:rPr>
          <w:rFonts w:ascii="Times New Roman" w:hAnsi="Times New Roman" w:cs="Times New Roman"/>
          <w:sz w:val="28"/>
          <w:szCs w:val="28"/>
        </w:rPr>
        <w:t>.</w:t>
      </w:r>
    </w:p>
    <w:p w14:paraId="687D3712" w14:textId="06646C30" w:rsidR="001D469D" w:rsidRPr="001D469D" w:rsidRDefault="00960008" w:rsidP="00765AFA">
      <w:pPr>
        <w:rPr>
          <w:rFonts w:ascii="Times New Roman" w:hAnsi="Times New Roman" w:cs="Times New Roman"/>
          <w:sz w:val="28"/>
          <w:szCs w:val="28"/>
        </w:rPr>
      </w:pPr>
      <w:r w:rsidRPr="00960008">
        <w:rPr>
          <w:rFonts w:ascii="Times New Roman" w:hAnsi="Times New Roman" w:cs="Times New Roman"/>
          <w:sz w:val="28"/>
          <w:szCs w:val="28"/>
        </w:rPr>
        <w:t xml:space="preserve">Я обрав </w:t>
      </w:r>
      <w:proofErr w:type="spellStart"/>
      <w:r w:rsidRPr="00960008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960008">
        <w:rPr>
          <w:rFonts w:ascii="Times New Roman" w:hAnsi="Times New Roman" w:cs="Times New Roman"/>
          <w:sz w:val="28"/>
          <w:szCs w:val="28"/>
        </w:rPr>
        <w:t xml:space="preserve">, тому що це новий напрям для мене, і мені цікаво розібратися, як працює ця платформа. </w:t>
      </w:r>
      <w:proofErr w:type="spellStart"/>
      <w:r w:rsidRPr="00960008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960008">
        <w:rPr>
          <w:rFonts w:ascii="Times New Roman" w:hAnsi="Times New Roman" w:cs="Times New Roman"/>
          <w:sz w:val="28"/>
          <w:szCs w:val="28"/>
        </w:rPr>
        <w:t xml:space="preserve"> зараз дуже популярна, і я бачу в цьому хорошу можливість для розвитку</w:t>
      </w:r>
    </w:p>
    <w:p w14:paraId="4662AF9F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57B6B1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1373D8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25BED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27D631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79E11F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F309BB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89811C" w14:textId="77777777" w:rsidR="005F7F53" w:rsidRPr="005F7F53" w:rsidRDefault="005F7F53" w:rsidP="005F7F53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5F7F5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F7F53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5F7F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5F7F53">
        <w:rPr>
          <w:rFonts w:ascii="Times New Roman" w:hAnsi="Times New Roman" w:cs="Times New Roman"/>
          <w:b/>
          <w:bCs/>
          <w:sz w:val="28"/>
          <w:szCs w:val="28"/>
        </w:rPr>
        <w:t xml:space="preserve"> SQL?</w:t>
      </w:r>
    </w:p>
    <w:p w14:paraId="2D2B0170" w14:textId="77777777" w:rsidR="005F7F53" w:rsidRPr="005F7F53" w:rsidRDefault="005F7F53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5F7F53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stands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fldChar w:fldCharType="begin"/>
      </w:r>
      <w:r w:rsidRPr="005F7F53">
        <w:rPr>
          <w:rFonts w:ascii="Times New Roman" w:hAnsi="Times New Roman" w:cs="Times New Roman"/>
          <w:sz w:val="28"/>
          <w:szCs w:val="28"/>
        </w:rPr>
        <w:instrText>HYPERLINK "https://www.datacamp.com/blog/all-about-sql-the-essential-language-for-database-management" \t "_blank"</w:instrText>
      </w:r>
      <w:r w:rsidRPr="005F7F53">
        <w:rPr>
          <w:rFonts w:ascii="Times New Roman" w:hAnsi="Times New Roman" w:cs="Times New Roman"/>
          <w:sz w:val="28"/>
          <w:szCs w:val="28"/>
        </w:rPr>
      </w:r>
      <w:r w:rsidRPr="005F7F53">
        <w:rPr>
          <w:rFonts w:ascii="Times New Roman" w:hAnsi="Times New Roman" w:cs="Times New Roman"/>
          <w:sz w:val="28"/>
          <w:szCs w:val="28"/>
        </w:rPr>
        <w:fldChar w:fldCharType="separate"/>
      </w:r>
      <w:r w:rsidRPr="005F7F53">
        <w:rPr>
          <w:rStyle w:val="af"/>
          <w:rFonts w:ascii="Times New Roman" w:hAnsi="Times New Roman" w:cs="Times New Roman"/>
          <w:color w:val="auto"/>
          <w:sz w:val="28"/>
          <w:szCs w:val="28"/>
          <w:u w:val="none"/>
        </w:rPr>
        <w:t>Structured</w:t>
      </w:r>
      <w:proofErr w:type="spellEnd"/>
      <w:r w:rsidRPr="005F7F53">
        <w:rPr>
          <w:rStyle w:val="af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  <w:proofErr w:type="spellStart"/>
      <w:r w:rsidRPr="005F7F53">
        <w:rPr>
          <w:rStyle w:val="af"/>
          <w:rFonts w:ascii="Times New Roman" w:hAnsi="Times New Roman" w:cs="Times New Roman"/>
          <w:color w:val="auto"/>
          <w:sz w:val="28"/>
          <w:szCs w:val="28"/>
          <w:u w:val="none"/>
        </w:rPr>
        <w:t>Query</w:t>
      </w:r>
      <w:proofErr w:type="spellEnd"/>
      <w:r w:rsidRPr="005F7F53">
        <w:rPr>
          <w:rStyle w:val="af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  <w:proofErr w:type="spellStart"/>
      <w:r w:rsidRPr="005F7F53">
        <w:rPr>
          <w:rStyle w:val="af"/>
          <w:rFonts w:ascii="Times New Roman" w:hAnsi="Times New Roman" w:cs="Times New Roman"/>
          <w:color w:val="auto"/>
          <w:sz w:val="28"/>
          <w:szCs w:val="28"/>
          <w:u w:val="none"/>
        </w:rPr>
        <w:t>Language</w:t>
      </w:r>
      <w:proofErr w:type="spellEnd"/>
      <w:r w:rsidRPr="005F7F53">
        <w:rPr>
          <w:rStyle w:val="af"/>
          <w:rFonts w:ascii="Times New Roman" w:hAnsi="Times New Roman" w:cs="Times New Roman"/>
          <w:color w:val="auto"/>
          <w:sz w:val="28"/>
          <w:szCs w:val="28"/>
          <w:u w:val="none"/>
        </w:rPr>
        <w:t>,</w:t>
      </w:r>
      <w:r w:rsidRPr="005F7F53">
        <w:rPr>
          <w:rFonts w:ascii="Times New Roman" w:hAnsi="Times New Roman" w:cs="Times New Roman"/>
          <w:sz w:val="28"/>
          <w:szCs w:val="28"/>
        </w:rPr>
        <w:fldChar w:fldCharType="end"/>
      </w:r>
      <w:r w:rsidRPr="005F7F5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it's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interaction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(RDBMS).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includes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fetching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updating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inserting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removing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>.</w:t>
      </w:r>
    </w:p>
    <w:p w14:paraId="6970E28F" w14:textId="77777777" w:rsidR="005F7F53" w:rsidRDefault="005F7F53" w:rsidP="005F7F53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</w:p>
    <w:p w14:paraId="65E2FF99" w14:textId="66691C55" w:rsidR="005F7F53" w:rsidRPr="00995E35" w:rsidRDefault="005F7F53" w:rsidP="005F7F53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995E3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995E35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995E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95E35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spellEnd"/>
      <w:r w:rsidRPr="00995E35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995E35">
        <w:rPr>
          <w:rFonts w:ascii="Times New Roman" w:hAnsi="Times New Roman" w:cs="Times New Roman"/>
          <w:b/>
          <w:bCs/>
          <w:sz w:val="28"/>
          <w:szCs w:val="28"/>
        </w:rPr>
        <w:t>dialects</w:t>
      </w:r>
      <w:proofErr w:type="spellEnd"/>
      <w:r w:rsidRPr="00995E35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995E35">
        <w:rPr>
          <w:rFonts w:ascii="Times New Roman" w:hAnsi="Times New Roman" w:cs="Times New Roman"/>
          <w:b/>
          <w:bCs/>
          <w:sz w:val="28"/>
          <w:szCs w:val="28"/>
        </w:rPr>
        <w:t>Give</w:t>
      </w:r>
      <w:proofErr w:type="spellEnd"/>
      <w:r w:rsidRPr="00995E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95E35">
        <w:rPr>
          <w:rFonts w:ascii="Times New Roman" w:hAnsi="Times New Roman" w:cs="Times New Roman"/>
          <w:b/>
          <w:bCs/>
          <w:sz w:val="28"/>
          <w:szCs w:val="28"/>
        </w:rPr>
        <w:t>some</w:t>
      </w:r>
      <w:proofErr w:type="spellEnd"/>
      <w:r w:rsidRPr="00995E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95E35">
        <w:rPr>
          <w:rFonts w:ascii="Times New Roman" w:hAnsi="Times New Roman" w:cs="Times New Roman"/>
          <w:b/>
          <w:bCs/>
          <w:sz w:val="28"/>
          <w:szCs w:val="28"/>
        </w:rPr>
        <w:t>examples</w:t>
      </w:r>
      <w:proofErr w:type="spellEnd"/>
      <w:r w:rsidRPr="00995E3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748F96" w14:textId="207632E5" w:rsidR="005F7F53" w:rsidRDefault="005F7F53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7F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various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versions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SQL.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dialects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similar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vary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insignificantly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additional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functionality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examples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 Microsoft SQL Server,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7F5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F7F53">
        <w:rPr>
          <w:rFonts w:ascii="Times New Roman" w:hAnsi="Times New Roman" w:cs="Times New Roman"/>
          <w:sz w:val="28"/>
          <w:szCs w:val="28"/>
        </w:rPr>
        <w:t>.</w:t>
      </w:r>
    </w:p>
    <w:p w14:paraId="05DD4408" w14:textId="77777777" w:rsidR="000E728D" w:rsidRDefault="000E728D" w:rsidP="005F7F53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</w:p>
    <w:p w14:paraId="28995DF3" w14:textId="77777777" w:rsidR="000E728D" w:rsidRPr="000E728D" w:rsidRDefault="000E728D" w:rsidP="000E728D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0E728D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E728D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0E72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spellEnd"/>
      <w:r w:rsidRPr="000E72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0E72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0E72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b/>
          <w:bCs/>
          <w:sz w:val="28"/>
          <w:szCs w:val="28"/>
        </w:rPr>
        <w:t>applications</w:t>
      </w:r>
      <w:proofErr w:type="spellEnd"/>
      <w:r w:rsidRPr="000E72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0E728D">
        <w:rPr>
          <w:rFonts w:ascii="Times New Roman" w:hAnsi="Times New Roman" w:cs="Times New Roman"/>
          <w:b/>
          <w:bCs/>
          <w:sz w:val="28"/>
          <w:szCs w:val="28"/>
        </w:rPr>
        <w:t xml:space="preserve"> SQL?</w:t>
      </w:r>
    </w:p>
    <w:p w14:paraId="1EB5F391" w14:textId="77777777" w:rsidR="000E728D" w:rsidRPr="000E728D" w:rsidRDefault="000E728D" w:rsidP="000E728D">
      <w:pPr>
        <w:pStyle w:val="ae"/>
        <w:rPr>
          <w:rFonts w:ascii="Times New Roman" w:hAnsi="Times New Roman" w:cs="Times New Roman"/>
          <w:sz w:val="28"/>
          <w:szCs w:val="28"/>
        </w:rPr>
      </w:pPr>
      <w:proofErr w:type="spellStart"/>
      <w:r w:rsidRPr="000E728D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SQL,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>:</w:t>
      </w:r>
    </w:p>
    <w:p w14:paraId="454DD5AC" w14:textId="58729DEF" w:rsidR="000E728D" w:rsidRPr="000E728D" w:rsidRDefault="000E728D" w:rsidP="000E728D">
      <w:pPr>
        <w:pStyle w:val="a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728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0AF2B6" w14:textId="0EBDF90C" w:rsidR="000E728D" w:rsidRPr="000E728D" w:rsidRDefault="000E728D" w:rsidP="000E728D">
      <w:pPr>
        <w:pStyle w:val="a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728D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manipulate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modify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0E180A" w14:textId="57FB22CB" w:rsidR="000E728D" w:rsidRPr="000E728D" w:rsidRDefault="000E728D" w:rsidP="000E728D">
      <w:pPr>
        <w:pStyle w:val="a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728D">
        <w:rPr>
          <w:rFonts w:ascii="Times New Roman" w:hAnsi="Times New Roman" w:cs="Times New Roman"/>
          <w:sz w:val="28"/>
          <w:szCs w:val="28"/>
        </w:rPr>
        <w:t>retrieve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summarize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necessary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several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BD355D" w14:textId="1A24BEF2" w:rsidR="000E728D" w:rsidRPr="000E728D" w:rsidRDefault="000E728D" w:rsidP="000E728D">
      <w:pPr>
        <w:pStyle w:val="a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728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certain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E728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E728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719359" w14:textId="77777777" w:rsidR="000E728D" w:rsidRPr="000E728D" w:rsidRDefault="000E728D" w:rsidP="005F7F53">
      <w:pPr>
        <w:pStyle w:val="ae"/>
        <w:rPr>
          <w:rFonts w:ascii="Times New Roman" w:hAnsi="Times New Roman" w:cs="Times New Roman"/>
          <w:sz w:val="28"/>
          <w:szCs w:val="28"/>
        </w:rPr>
      </w:pPr>
    </w:p>
    <w:p w14:paraId="03031E2C" w14:textId="77777777" w:rsidR="004A6CE8" w:rsidRP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statement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9A92878" w14:textId="77777777" w:rsidR="004A6CE8" w:rsidRPr="004A6CE8" w:rsidRDefault="004A6CE8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known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It's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characters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interpreted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legal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executed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accordingly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examples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 SELECT, CREATE, DELETE, DROP, REVOKE,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36EEECA4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825D0F" w14:textId="4BA5E92B" w:rsidR="004A6CE8" w:rsidRP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938F4A4" w14:textId="77777777" w:rsidR="004A6CE8" w:rsidRPr="004A6CE8" w:rsidRDefault="004A6CE8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piece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written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modify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190E42DF" w14:textId="77777777" w:rsidR="004A6CE8" w:rsidRPr="004A6CE8" w:rsidRDefault="004A6CE8" w:rsidP="004A6CE8">
      <w:pPr>
        <w:pStyle w:val="ae"/>
        <w:rPr>
          <w:rFonts w:ascii="Times New Roman" w:hAnsi="Times New Roman" w:cs="Times New Roman"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modification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ones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retrieve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necessary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includes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grouping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ordering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extracting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.),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ones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1CF95F1A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283243" w14:textId="06F91723" w:rsidR="004A6CE8" w:rsidRP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subquery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81D1898" w14:textId="77777777" w:rsidR="004A6CE8" w:rsidRPr="004A6CE8" w:rsidRDefault="004A6CE8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called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inner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placed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inside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outer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may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occur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clauses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 SELECT, FROM, WHERE, UPDATE,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It's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possible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inside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innermost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containing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).</w:t>
      </w:r>
    </w:p>
    <w:p w14:paraId="2D3C86D3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455A69" w14:textId="00573944" w:rsidR="004A6CE8" w:rsidRP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2AA23CB" w14:textId="060D0B13" w:rsidR="004A6CE8" w:rsidRPr="004A6CE8" w:rsidRDefault="004A6CE8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clause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combine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retrieve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joined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DB3138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2BFEB0" w14:textId="25C22391" w:rsidR="004A6CE8" w:rsidRP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comment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6D6548A" w14:textId="77777777" w:rsidR="004A6CE8" w:rsidRPr="004A6CE8" w:rsidRDefault="004A6CE8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sz w:val="28"/>
          <w:szCs w:val="28"/>
        </w:rPr>
        <w:lastRenderedPageBreak/>
        <w:t xml:space="preserve">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human-readable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clarification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particular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piece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single-line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preceded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dash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 --)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lines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follows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: /*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comment_text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*/).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runs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ignores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adding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comprehensive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1CB41BE5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B7C6F3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763197" w14:textId="449EDE02" w:rsidR="004A6CE8" w:rsidRP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alias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592049" w14:textId="77777777" w:rsidR="004A6CE8" w:rsidRPr="004A6CE8" w:rsidRDefault="004A6CE8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temporary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given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executing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certain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Aliases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improve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readability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compact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introduced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 AS 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keyword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:</w:t>
      </w:r>
    </w:p>
    <w:p w14:paraId="72384D5C" w14:textId="77777777" w:rsidR="004A6CE8" w:rsidRPr="004A6CE8" w:rsidRDefault="004A6CE8" w:rsidP="004A6CE8">
      <w:pPr>
        <w:pStyle w:val="ae"/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sz w:val="28"/>
          <w:szCs w:val="28"/>
        </w:rPr>
        <w:t xml:space="preserve">SELECT col_1 AS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column</w:t>
      </w:r>
      <w:proofErr w:type="spellEnd"/>
    </w:p>
    <w:p w14:paraId="1CD7E780" w14:textId="58318F67" w:rsidR="004A6CE8" w:rsidRPr="004A6CE8" w:rsidRDefault="004A6CE8" w:rsidP="004A6CE8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  <w:r w:rsidRPr="004A6CE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table_name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;</w:t>
      </w:r>
    </w:p>
    <w:p w14:paraId="03B931ED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D8D0E0" w14:textId="2E58120C" w:rsidR="004A6CE8" w:rsidRPr="004A6CE8" w:rsidRDefault="004A6CE8" w:rsidP="00DE654E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Technical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Interview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Questions</w:t>
      </w:r>
      <w:proofErr w:type="spellEnd"/>
    </w:p>
    <w:p w14:paraId="53114EFD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B7FBFC" w14:textId="3D6E7F2A" w:rsidR="004A6CE8" w:rsidRP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types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commands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know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A4AE795" w14:textId="77777777" w:rsidR="004A6CE8" w:rsidRPr="004A6CE8" w:rsidRDefault="004A6CE8" w:rsidP="004A6CE8">
      <w:pPr>
        <w:pStyle w:val="a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(DDL)</w:t>
      </w:r>
      <w:r w:rsidRPr="004A6CE8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modify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56A334B1" w14:textId="77777777" w:rsidR="004A6CE8" w:rsidRPr="004A6CE8" w:rsidRDefault="004A6CE8" w:rsidP="004A6CE8">
      <w:pPr>
        <w:pStyle w:val="a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Manipulation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(DML)</w:t>
      </w:r>
      <w:r w:rsidRPr="004A6CE8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manipulate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modify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4E2943EA" w14:textId="77777777" w:rsidR="004A6CE8" w:rsidRPr="004A6CE8" w:rsidRDefault="004A6CE8" w:rsidP="004A6CE8">
      <w:pPr>
        <w:pStyle w:val="a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Control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(DCL)</w:t>
      </w:r>
      <w:r w:rsidRPr="004A6CE8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give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revoke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privileges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specific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201F4B24" w14:textId="77777777" w:rsidR="004A6CE8" w:rsidRPr="004A6CE8" w:rsidRDefault="004A6CE8" w:rsidP="004A6CE8">
      <w:pPr>
        <w:pStyle w:val="a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Transaction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Control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(TCL)</w:t>
      </w:r>
      <w:r w:rsidRPr="004A6CE8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6B926377" w14:textId="77777777" w:rsidR="004A6CE8" w:rsidRPr="004A6CE8" w:rsidRDefault="004A6CE8" w:rsidP="004A6CE8">
      <w:pPr>
        <w:pStyle w:val="a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(DQL)</w:t>
      </w:r>
      <w:r w:rsidRPr="004A6CE8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perform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retrieve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necessary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.</w:t>
      </w:r>
    </w:p>
    <w:p w14:paraId="3995AB72" w14:textId="77777777" w:rsid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FEBFB1" w14:textId="5A102CDB" w:rsidR="004A6CE8" w:rsidRPr="004A6CE8" w:rsidRDefault="004A6CE8" w:rsidP="004A6CE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Give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some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examples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common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4A6CE8">
        <w:rPr>
          <w:rFonts w:ascii="Times New Roman" w:hAnsi="Times New Roman" w:cs="Times New Roman"/>
          <w:b/>
          <w:bCs/>
          <w:sz w:val="28"/>
          <w:szCs w:val="28"/>
        </w:rPr>
        <w:t>commands</w:t>
      </w:r>
      <w:proofErr w:type="spellEnd"/>
      <w:r w:rsidRPr="004A6CE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0CE60E" w14:textId="77777777" w:rsidR="004A6CE8" w:rsidRPr="004A6CE8" w:rsidRDefault="004A6CE8" w:rsidP="004A6CE8">
      <w:pPr>
        <w:pStyle w:val="a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>DDL:</w:t>
      </w:r>
      <w:r w:rsidRPr="004A6CE8">
        <w:rPr>
          <w:rFonts w:ascii="Times New Roman" w:hAnsi="Times New Roman" w:cs="Times New Roman"/>
          <w:sz w:val="28"/>
          <w:szCs w:val="28"/>
        </w:rPr>
        <w:t xml:space="preserve"> CREATE, ALTER TABLE, DROP, TRUNCATE,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 ADD COLUMN</w:t>
      </w:r>
    </w:p>
    <w:p w14:paraId="22E2917C" w14:textId="77777777" w:rsidR="004A6CE8" w:rsidRPr="004A6CE8" w:rsidRDefault="004A6CE8" w:rsidP="004A6CE8">
      <w:pPr>
        <w:pStyle w:val="a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>DML:</w:t>
      </w:r>
      <w:r w:rsidRPr="004A6CE8">
        <w:rPr>
          <w:rFonts w:ascii="Times New Roman" w:hAnsi="Times New Roman" w:cs="Times New Roman"/>
          <w:sz w:val="28"/>
          <w:szCs w:val="28"/>
        </w:rPr>
        <w:t xml:space="preserve"> UPDATE, DELETE,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 INSERT</w:t>
      </w:r>
    </w:p>
    <w:p w14:paraId="68F41930" w14:textId="77777777" w:rsidR="004A6CE8" w:rsidRPr="004A6CE8" w:rsidRDefault="004A6CE8" w:rsidP="004A6CE8">
      <w:pPr>
        <w:pStyle w:val="a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>DCL:</w:t>
      </w:r>
      <w:r w:rsidRPr="004A6CE8">
        <w:rPr>
          <w:rFonts w:ascii="Times New Roman" w:hAnsi="Times New Roman" w:cs="Times New Roman"/>
          <w:sz w:val="28"/>
          <w:szCs w:val="28"/>
        </w:rPr>
        <w:t> GRANT 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 REVOKE</w:t>
      </w:r>
    </w:p>
    <w:p w14:paraId="777729CA" w14:textId="77777777" w:rsidR="004A6CE8" w:rsidRPr="004A6CE8" w:rsidRDefault="004A6CE8" w:rsidP="004A6CE8">
      <w:pPr>
        <w:pStyle w:val="a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>TCL:</w:t>
      </w:r>
      <w:r w:rsidRPr="004A6CE8">
        <w:rPr>
          <w:rFonts w:ascii="Times New Roman" w:hAnsi="Times New Roman" w:cs="Times New Roman"/>
          <w:sz w:val="28"/>
          <w:szCs w:val="28"/>
        </w:rPr>
        <w:t xml:space="preserve"> COMMIT, SET TRANSACTION, ROLLBACK, </w:t>
      </w:r>
      <w:proofErr w:type="spellStart"/>
      <w:r w:rsidRPr="004A6CE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6CE8">
        <w:rPr>
          <w:rFonts w:ascii="Times New Roman" w:hAnsi="Times New Roman" w:cs="Times New Roman"/>
          <w:sz w:val="28"/>
          <w:szCs w:val="28"/>
        </w:rPr>
        <w:t> SAVEPOINT</w:t>
      </w:r>
    </w:p>
    <w:p w14:paraId="318B250B" w14:textId="77777777" w:rsidR="004A6CE8" w:rsidRPr="004A6CE8" w:rsidRDefault="004A6CE8" w:rsidP="004A6CE8">
      <w:pPr>
        <w:pStyle w:val="a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6CE8">
        <w:rPr>
          <w:rFonts w:ascii="Times New Roman" w:hAnsi="Times New Roman" w:cs="Times New Roman"/>
          <w:b/>
          <w:bCs/>
          <w:sz w:val="28"/>
          <w:szCs w:val="28"/>
        </w:rPr>
        <w:t>DQL:</w:t>
      </w:r>
      <w:r w:rsidRPr="004A6CE8">
        <w:rPr>
          <w:rFonts w:ascii="Times New Roman" w:hAnsi="Times New Roman" w:cs="Times New Roman"/>
          <w:sz w:val="28"/>
          <w:szCs w:val="28"/>
        </w:rPr>
        <w:t> – SELECT</w:t>
      </w:r>
    </w:p>
    <w:p w14:paraId="52481D3A" w14:textId="77777777" w:rsidR="000E728D" w:rsidRDefault="000E728D" w:rsidP="005F7F53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</w:p>
    <w:p w14:paraId="5AB11DAF" w14:textId="77777777" w:rsidR="00117D78" w:rsidRPr="00117D78" w:rsidRDefault="00117D78" w:rsidP="00117D7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 DBMS,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types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 DBMS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b/>
          <w:bCs/>
          <w:sz w:val="28"/>
          <w:szCs w:val="28"/>
        </w:rPr>
        <w:t>know</w:t>
      </w:r>
      <w:proofErr w:type="spellEnd"/>
      <w:r w:rsidRPr="00117D7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D849085" w14:textId="606E77A8" w:rsidR="000E728D" w:rsidRDefault="00117D78" w:rsidP="00117D78">
      <w:pPr>
        <w:pStyle w:val="ae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7D78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stands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perform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various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stored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accessing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updating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wrangling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inserting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removing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various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DBMS,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hierarchical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7D78">
        <w:rPr>
          <w:rFonts w:ascii="Times New Roman" w:hAnsi="Times New Roman" w:cs="Times New Roman"/>
          <w:sz w:val="28"/>
          <w:szCs w:val="28"/>
        </w:rPr>
        <w:t>object-oriented</w:t>
      </w:r>
      <w:proofErr w:type="spellEnd"/>
      <w:r w:rsidRPr="00117D7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88788D" w14:textId="03814C73" w:rsidR="00350698" w:rsidRDefault="00350698" w:rsidP="00350698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</w:p>
    <w:p w14:paraId="5E62BDCF" w14:textId="77777777" w:rsidR="00350698" w:rsidRP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RDBMS?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Give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some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examples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RDBMS.</w:t>
      </w:r>
    </w:p>
    <w:p w14:paraId="0D188EDC" w14:textId="77777777" w:rsidR="00350698" w:rsidRPr="00350698" w:rsidRDefault="00350698" w:rsidP="00DC75EC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stands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It's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DBMS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stored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designed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interact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RDBMS.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examples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RDBMS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43A4F2B8" w14:textId="77777777" w:rsid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2D4D8A" w14:textId="2A817652" w:rsidR="00350698" w:rsidRP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tables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fields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SQL?</w:t>
      </w:r>
    </w:p>
    <w:p w14:paraId="1F0462C7" w14:textId="77777777" w:rsidR="00350698" w:rsidRPr="00350698" w:rsidRDefault="00350698" w:rsidP="00332661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350698">
        <w:rPr>
          <w:rFonts w:ascii="Times New Roman" w:hAnsi="Times New Roman" w:cs="Times New Roman"/>
          <w:sz w:val="28"/>
          <w:szCs w:val="28"/>
        </w:rPr>
        <w:lastRenderedPageBreak/>
        <w:t xml:space="preserve">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organized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stored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tabular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6B6BD956" w14:textId="77777777" w:rsid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4E3641" w14:textId="2A005FE7" w:rsidR="00350698" w:rsidRP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15.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types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subqueries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know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1840A73" w14:textId="77777777" w:rsidR="00350698" w:rsidRPr="00350698" w:rsidRDefault="00350698" w:rsidP="00350698">
      <w:pPr>
        <w:pStyle w:val="a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Single-row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41917F0C" w14:textId="77777777" w:rsidR="00350698" w:rsidRPr="00350698" w:rsidRDefault="00350698" w:rsidP="00350698">
      <w:pPr>
        <w:pStyle w:val="a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Multi-row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05C3BBB7" w14:textId="77777777" w:rsidR="00350698" w:rsidRPr="00350698" w:rsidRDefault="00350698" w:rsidP="00350698">
      <w:pPr>
        <w:pStyle w:val="a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Multi-column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41051DF1" w14:textId="77777777" w:rsidR="00350698" w:rsidRPr="00350698" w:rsidRDefault="00350698" w:rsidP="00350698">
      <w:pPr>
        <w:pStyle w:val="a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Correlated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 –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outer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7C5A84CF" w14:textId="77777777" w:rsidR="00350698" w:rsidRPr="00350698" w:rsidRDefault="00350698" w:rsidP="00350698">
      <w:pPr>
        <w:pStyle w:val="a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Nested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 –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inside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27CF2DF6" w14:textId="77777777" w:rsid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A5E65F" w14:textId="237DAFD4" w:rsidR="00350698" w:rsidRP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16.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constraint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why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2839703" w14:textId="77777777" w:rsidR="00350698" w:rsidRPr="00350698" w:rsidRDefault="00350698" w:rsidP="00E2791E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35069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defining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Constraints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ensure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undesired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2268DE83" w14:textId="77777777" w:rsid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453963" w14:textId="5222F6F4" w:rsidR="00350698" w:rsidRPr="00350698" w:rsidRDefault="00350698" w:rsidP="00350698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17.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constraints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b/>
          <w:bCs/>
          <w:sz w:val="28"/>
          <w:szCs w:val="28"/>
        </w:rPr>
        <w:t>know</w:t>
      </w:r>
      <w:proofErr w:type="spellEnd"/>
      <w:r w:rsidRPr="0035069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3B76900" w14:textId="77777777" w:rsidR="00350698" w:rsidRPr="00350698" w:rsidRDefault="00350698" w:rsidP="00350698">
      <w:pPr>
        <w:pStyle w:val="a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0698">
        <w:rPr>
          <w:rFonts w:ascii="Times New Roman" w:hAnsi="Times New Roman" w:cs="Times New Roman"/>
          <w:sz w:val="28"/>
          <w:szCs w:val="28"/>
        </w:rPr>
        <w:t xml:space="preserve">DEFAULT –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provides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4E43FD44" w14:textId="77777777" w:rsidR="00350698" w:rsidRPr="00350698" w:rsidRDefault="00350698" w:rsidP="00350698">
      <w:pPr>
        <w:pStyle w:val="a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0698">
        <w:rPr>
          <w:rFonts w:ascii="Times New Roman" w:hAnsi="Times New Roman" w:cs="Times New Roman"/>
          <w:sz w:val="28"/>
          <w:szCs w:val="28"/>
        </w:rPr>
        <w:t xml:space="preserve">UNIQUE –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allows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2157F27F" w14:textId="77777777" w:rsidR="00350698" w:rsidRPr="00350698" w:rsidRDefault="00350698" w:rsidP="00350698">
      <w:pPr>
        <w:pStyle w:val="a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0698">
        <w:rPr>
          <w:rFonts w:ascii="Times New Roman" w:hAnsi="Times New Roman" w:cs="Times New Roman"/>
          <w:sz w:val="28"/>
          <w:szCs w:val="28"/>
        </w:rPr>
        <w:t xml:space="preserve">NOT NULL –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allows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non-null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45FEAEFA" w14:textId="77777777" w:rsidR="00350698" w:rsidRPr="00350698" w:rsidRDefault="00350698" w:rsidP="00350698">
      <w:pPr>
        <w:pStyle w:val="a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0698">
        <w:rPr>
          <w:rFonts w:ascii="Times New Roman" w:hAnsi="Times New Roman" w:cs="Times New Roman"/>
          <w:sz w:val="28"/>
          <w:szCs w:val="28"/>
        </w:rPr>
        <w:t xml:space="preserve">PRIMARY KEY –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allows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strictly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non-null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(NOT NULL 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 UNIQUE).</w:t>
      </w:r>
    </w:p>
    <w:p w14:paraId="568B998A" w14:textId="77777777" w:rsidR="00350698" w:rsidRPr="00350698" w:rsidRDefault="00350698" w:rsidP="00350698">
      <w:pPr>
        <w:pStyle w:val="a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0698">
        <w:rPr>
          <w:rFonts w:ascii="Times New Roman" w:hAnsi="Times New Roman" w:cs="Times New Roman"/>
          <w:sz w:val="28"/>
          <w:szCs w:val="28"/>
        </w:rPr>
        <w:t xml:space="preserve">FOREIGN KEY –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provides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698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350698">
        <w:rPr>
          <w:rFonts w:ascii="Times New Roman" w:hAnsi="Times New Roman" w:cs="Times New Roman"/>
          <w:sz w:val="28"/>
          <w:szCs w:val="28"/>
        </w:rPr>
        <w:t>.</w:t>
      </w:r>
    </w:p>
    <w:p w14:paraId="52139723" w14:textId="77777777" w:rsidR="00350698" w:rsidRDefault="00350698" w:rsidP="00350698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</w:p>
    <w:p w14:paraId="53630C5E" w14:textId="77777777" w:rsidR="00A03553" w:rsidRPr="00A03553" w:rsidRDefault="00A03553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18.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types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joins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know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9DE61DF" w14:textId="77777777" w:rsidR="00A03553" w:rsidRPr="00A03553" w:rsidRDefault="00A03553" w:rsidP="00A03553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(INNER) JOIN –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satisfy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It's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</w:t>
      </w:r>
    </w:p>
    <w:p w14:paraId="035D54D3" w14:textId="77777777" w:rsidR="00A03553" w:rsidRPr="00A03553" w:rsidRDefault="00A03553" w:rsidP="00A03553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LEFT (OUTER) JOIN –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satisfy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</w:t>
      </w:r>
    </w:p>
    <w:p w14:paraId="2E8BC798" w14:textId="77777777" w:rsidR="00A03553" w:rsidRPr="00A03553" w:rsidRDefault="00A03553" w:rsidP="00A03553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RIGHT (OUTER) JOIN –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satisfy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</w:t>
      </w:r>
    </w:p>
    <w:p w14:paraId="4374DAC0" w14:textId="77777777" w:rsidR="00A03553" w:rsidRPr="00A03553" w:rsidRDefault="00A03553" w:rsidP="00A03553">
      <w:pPr>
        <w:pStyle w:val="a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FULL (OUTER) JOIN –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returns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considered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combination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joins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</w:t>
      </w:r>
    </w:p>
    <w:p w14:paraId="0F828198" w14:textId="77777777" w:rsidR="00A03553" w:rsidRDefault="00A03553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906AE9" w14:textId="76E37814" w:rsidR="00A03553" w:rsidRPr="00A03553" w:rsidRDefault="00A03553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19.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primary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SQL?</w:t>
      </w:r>
    </w:p>
    <w:p w14:paraId="4A623134" w14:textId="77777777" w:rsidR="00A03553" w:rsidRPr="00A03553" w:rsidRDefault="00A03553" w:rsidP="00BA1997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 PRIMARY KEY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imposed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ensure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non-null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, a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fldChar w:fldCharType="begin"/>
      </w:r>
      <w:r w:rsidRPr="00A03553">
        <w:rPr>
          <w:rFonts w:ascii="Times New Roman" w:hAnsi="Times New Roman" w:cs="Times New Roman"/>
          <w:sz w:val="28"/>
          <w:szCs w:val="28"/>
        </w:rPr>
        <w:instrText>HYPERLINK "https://www.datacamp.com/tutorial/sql-primary-key" \t "_blank"</w:instrText>
      </w:r>
      <w:r w:rsidRPr="00A03553">
        <w:rPr>
          <w:rFonts w:ascii="Times New Roman" w:hAnsi="Times New Roman" w:cs="Times New Roman"/>
          <w:sz w:val="28"/>
          <w:szCs w:val="28"/>
        </w:rPr>
      </w:r>
      <w:r w:rsidRPr="00A03553">
        <w:rPr>
          <w:rFonts w:ascii="Times New Roman" w:hAnsi="Times New Roman" w:cs="Times New Roman"/>
          <w:sz w:val="28"/>
          <w:szCs w:val="28"/>
        </w:rPr>
        <w:fldChar w:fldCharType="separate"/>
      </w:r>
      <w:r w:rsidRPr="00A03553">
        <w:rPr>
          <w:rStyle w:val="af"/>
          <w:rFonts w:ascii="Times New Roman" w:hAnsi="Times New Roman" w:cs="Times New Roman"/>
          <w:b/>
          <w:bCs/>
          <w:sz w:val="28"/>
          <w:szCs w:val="28"/>
        </w:rPr>
        <w:t>primary</w:t>
      </w:r>
      <w:proofErr w:type="spellEnd"/>
      <w:r w:rsidRPr="00A03553">
        <w:rPr>
          <w:rStyle w:val="af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Style w:val="af"/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A03553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A0355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combination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 NOT NULL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 UNIQUE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constraints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uniquely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identifies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PRIMARY KEY 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may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composite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). A PRIMARY KEY 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strongly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recommended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but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strictly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engines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</w:t>
      </w:r>
    </w:p>
    <w:p w14:paraId="7F6B29E3" w14:textId="77777777" w:rsidR="00A03553" w:rsidRDefault="00A03553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067973" w14:textId="1CB24E1B" w:rsidR="00A03553" w:rsidRPr="00A03553" w:rsidRDefault="00A03553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20.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unique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SQL?</w:t>
      </w:r>
    </w:p>
    <w:p w14:paraId="776DF748" w14:textId="77777777" w:rsidR="00A03553" w:rsidRPr="00A03553" w:rsidRDefault="00A03553" w:rsidP="002D4903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 UNIQUE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imposed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ensure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possible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 NULL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).</w:t>
      </w:r>
    </w:p>
    <w:p w14:paraId="50B48270" w14:textId="77777777" w:rsidR="00A03553" w:rsidRPr="00A03553" w:rsidRDefault="00A03553" w:rsidP="00A03553">
      <w:pPr>
        <w:pStyle w:val="ae"/>
        <w:rPr>
          <w:rFonts w:ascii="Times New Roman" w:hAnsi="Times New Roman" w:cs="Times New Roman"/>
          <w:sz w:val="28"/>
          <w:szCs w:val="28"/>
        </w:rPr>
      </w:pP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Note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: </w:t>
      </w:r>
    </w:p>
    <w:p w14:paraId="37FCD123" w14:textId="77777777" w:rsidR="00A03553" w:rsidRPr="00A03553" w:rsidRDefault="00A03553" w:rsidP="00A03553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SQL Server: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NULL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allowed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unless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filtered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</w:t>
      </w:r>
    </w:p>
    <w:p w14:paraId="78F00C5F" w14:textId="77777777" w:rsidR="00A03553" w:rsidRPr="00A03553" w:rsidRDefault="00A03553" w:rsidP="00A03553">
      <w:pPr>
        <w:pStyle w:val="a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355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NULLs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allowed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NULL &lt;&gt; NULL.</w:t>
      </w:r>
    </w:p>
    <w:p w14:paraId="33B9E833" w14:textId="77777777" w:rsidR="00A03553" w:rsidRDefault="00A03553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177E7E" w14:textId="4D32DFA0" w:rsidR="00A03553" w:rsidRPr="00A03553" w:rsidRDefault="00A03553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21.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foreign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SQL? </w:t>
      </w:r>
    </w:p>
    <w:p w14:paraId="1C5C637E" w14:textId="77777777" w:rsidR="00A03553" w:rsidRPr="00A03553" w:rsidRDefault="00A03553" w:rsidP="006A3197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 FOREIGN KEY 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 UNIQUE 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constraint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imposed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several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foreign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keep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connected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various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</w:t>
      </w:r>
    </w:p>
    <w:p w14:paraId="7B93360C" w14:textId="77777777" w:rsidR="00BA1997" w:rsidRDefault="00BA1997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380E8A" w14:textId="77777777" w:rsidR="00041D29" w:rsidRDefault="00041D29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61A9B3" w14:textId="58BF4E9F" w:rsidR="00A03553" w:rsidRPr="00A03553" w:rsidRDefault="00A03553" w:rsidP="00A03553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22.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A03553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A0355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0B7F21A" w14:textId="77777777" w:rsidR="00A03553" w:rsidRPr="00A03553" w:rsidRDefault="00A03553" w:rsidP="00041D29">
      <w:pPr>
        <w:pStyle w:val="ae"/>
        <w:ind w:firstLine="708"/>
        <w:rPr>
          <w:rFonts w:ascii="Times New Roman" w:hAnsi="Times New Roman" w:cs="Times New Roman"/>
          <w:sz w:val="28"/>
          <w:szCs w:val="28"/>
        </w:rPr>
      </w:pPr>
      <w:r w:rsidRPr="00A03553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special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storing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enabling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Indexes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especially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efficient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significantly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enhance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553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A03553">
        <w:rPr>
          <w:rFonts w:ascii="Times New Roman" w:hAnsi="Times New Roman" w:cs="Times New Roman"/>
          <w:sz w:val="28"/>
          <w:szCs w:val="28"/>
        </w:rPr>
        <w:t>.</w:t>
      </w:r>
    </w:p>
    <w:p w14:paraId="41F1EF4C" w14:textId="77777777" w:rsidR="00350698" w:rsidRPr="00A03553" w:rsidRDefault="00350698" w:rsidP="00A03553">
      <w:pPr>
        <w:pStyle w:val="ae"/>
        <w:rPr>
          <w:rFonts w:ascii="Times New Roman" w:hAnsi="Times New Roman" w:cs="Times New Roman"/>
          <w:sz w:val="28"/>
          <w:szCs w:val="28"/>
        </w:rPr>
      </w:pPr>
    </w:p>
    <w:p w14:paraId="6F674602" w14:textId="77777777" w:rsidR="005F7F53" w:rsidRPr="005F7F53" w:rsidRDefault="005F7F53" w:rsidP="005F7F53">
      <w:pPr>
        <w:pStyle w:val="ae"/>
        <w:rPr>
          <w:rFonts w:ascii="Times New Roman" w:hAnsi="Times New Roman" w:cs="Times New Roman"/>
          <w:sz w:val="28"/>
          <w:szCs w:val="28"/>
        </w:rPr>
      </w:pPr>
    </w:p>
    <w:p w14:paraId="40E4F476" w14:textId="198FC136" w:rsidR="00CE27AD" w:rsidRPr="00CE27AD" w:rsidRDefault="00CE27AD" w:rsidP="00CE27AD">
      <w:pPr>
        <w:pStyle w:val="ae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E27AD">
        <w:rPr>
          <w:rFonts w:ascii="Times New Roman" w:hAnsi="Times New Roman" w:cs="Times New Roman"/>
          <w:b/>
          <w:bCs/>
          <w:sz w:val="28"/>
          <w:szCs w:val="28"/>
        </w:rPr>
        <w:t>What</w:t>
      </w:r>
      <w:proofErr w:type="spellEnd"/>
      <w:r w:rsidRPr="00CE27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b/>
          <w:bCs/>
          <w:sz w:val="28"/>
          <w:szCs w:val="28"/>
        </w:rPr>
        <w:t>types</w:t>
      </w:r>
      <w:proofErr w:type="spellEnd"/>
      <w:r w:rsidRPr="00CE27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CE27AD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CE27AD">
        <w:rPr>
          <w:rFonts w:ascii="Times New Roman" w:hAnsi="Times New Roman" w:cs="Times New Roman"/>
          <w:b/>
          <w:bCs/>
          <w:sz w:val="28"/>
          <w:szCs w:val="28"/>
        </w:rPr>
        <w:t>relationships</w:t>
      </w:r>
      <w:proofErr w:type="spellEnd"/>
      <w:r w:rsidRPr="00CE27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CE27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spellEnd"/>
      <w:r w:rsidRPr="00CE27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b/>
          <w:bCs/>
          <w:sz w:val="28"/>
          <w:szCs w:val="28"/>
        </w:rPr>
        <w:t>know</w:t>
      </w:r>
      <w:proofErr w:type="spellEnd"/>
      <w:r w:rsidRPr="00CE27A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A831960" w14:textId="5B30BD04" w:rsidR="00CE27AD" w:rsidRPr="00CE27AD" w:rsidRDefault="00CE27AD" w:rsidP="00CE27AD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One-to-one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corresponds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714ECC" w14:textId="77D0273B" w:rsidR="00CE27AD" w:rsidRPr="00CE27AD" w:rsidRDefault="00CE27AD" w:rsidP="00CE27AD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One-to-many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corresponds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several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E89032" w14:textId="077DE80A" w:rsidR="00CE27AD" w:rsidRPr="00CE27AD" w:rsidRDefault="00CE27AD" w:rsidP="00CE27AD">
      <w:pPr>
        <w:pStyle w:val="a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corresponds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several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CE27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7AD">
        <w:rPr>
          <w:rFonts w:ascii="Times New Roman" w:hAnsi="Times New Roman" w:cs="Times New Roman"/>
          <w:sz w:val="28"/>
          <w:szCs w:val="28"/>
        </w:rPr>
        <w:t>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83A967" w14:textId="77777777" w:rsidR="001D469D" w:rsidRPr="00CE27AD" w:rsidRDefault="001D469D" w:rsidP="00CE27AD">
      <w:pPr>
        <w:pStyle w:val="ae"/>
        <w:rPr>
          <w:rFonts w:ascii="Times New Roman" w:hAnsi="Times New Roman" w:cs="Times New Roman"/>
          <w:sz w:val="28"/>
          <w:szCs w:val="28"/>
        </w:rPr>
      </w:pPr>
    </w:p>
    <w:p w14:paraId="3F2DFE29" w14:textId="77777777" w:rsidR="001D469D" w:rsidRPr="00CE27AD" w:rsidRDefault="001D469D" w:rsidP="00CE27AD">
      <w:pPr>
        <w:pStyle w:val="ae"/>
        <w:rPr>
          <w:rFonts w:ascii="Times New Roman" w:hAnsi="Times New Roman" w:cs="Times New Roman"/>
          <w:sz w:val="28"/>
          <w:szCs w:val="28"/>
        </w:rPr>
      </w:pPr>
    </w:p>
    <w:p w14:paraId="51A85186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8501CC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31E1E1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670397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30A079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C8751C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5882EF" w14:textId="77777777" w:rsidR="001D469D" w:rsidRPr="001D469D" w:rsidRDefault="001D469D" w:rsidP="003538E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D469D" w:rsidRPr="001D469D" w:rsidSect="00863128">
      <w:pgSz w:w="11906" w:h="16838"/>
      <w:pgMar w:top="567" w:right="851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CA2"/>
    <w:multiLevelType w:val="multilevel"/>
    <w:tmpl w:val="4B7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7D5E53"/>
    <w:multiLevelType w:val="multilevel"/>
    <w:tmpl w:val="A97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755652"/>
    <w:multiLevelType w:val="multilevel"/>
    <w:tmpl w:val="A84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592EB2"/>
    <w:multiLevelType w:val="multilevel"/>
    <w:tmpl w:val="3DB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8D2355"/>
    <w:multiLevelType w:val="multilevel"/>
    <w:tmpl w:val="760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E56083"/>
    <w:multiLevelType w:val="multilevel"/>
    <w:tmpl w:val="752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0E13D3"/>
    <w:multiLevelType w:val="multilevel"/>
    <w:tmpl w:val="7E60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2C0956"/>
    <w:multiLevelType w:val="multilevel"/>
    <w:tmpl w:val="906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5202918">
    <w:abstractNumId w:val="1"/>
  </w:num>
  <w:num w:numId="2" w16cid:durableId="1177383422">
    <w:abstractNumId w:val="0"/>
  </w:num>
  <w:num w:numId="3" w16cid:durableId="1236547563">
    <w:abstractNumId w:val="6"/>
  </w:num>
  <w:num w:numId="4" w16cid:durableId="975987320">
    <w:abstractNumId w:val="5"/>
  </w:num>
  <w:num w:numId="5" w16cid:durableId="1663849889">
    <w:abstractNumId w:val="7"/>
  </w:num>
  <w:num w:numId="6" w16cid:durableId="1766876592">
    <w:abstractNumId w:val="3"/>
  </w:num>
  <w:num w:numId="7" w16cid:durableId="161354493">
    <w:abstractNumId w:val="4"/>
  </w:num>
  <w:num w:numId="8" w16cid:durableId="698236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50"/>
    <w:rsid w:val="0002529A"/>
    <w:rsid w:val="00041D29"/>
    <w:rsid w:val="000745CF"/>
    <w:rsid w:val="000C31E0"/>
    <w:rsid w:val="000E728D"/>
    <w:rsid w:val="0010407A"/>
    <w:rsid w:val="00117D78"/>
    <w:rsid w:val="00135C9D"/>
    <w:rsid w:val="001C51A1"/>
    <w:rsid w:val="001D469D"/>
    <w:rsid w:val="00282C62"/>
    <w:rsid w:val="002D4903"/>
    <w:rsid w:val="002F0E51"/>
    <w:rsid w:val="002F7DC9"/>
    <w:rsid w:val="00332661"/>
    <w:rsid w:val="00350698"/>
    <w:rsid w:val="003528EB"/>
    <w:rsid w:val="003538E1"/>
    <w:rsid w:val="00363E4E"/>
    <w:rsid w:val="00463D5D"/>
    <w:rsid w:val="004676E2"/>
    <w:rsid w:val="004A6CE8"/>
    <w:rsid w:val="00512074"/>
    <w:rsid w:val="005B6112"/>
    <w:rsid w:val="005F7F53"/>
    <w:rsid w:val="00622A1B"/>
    <w:rsid w:val="006A3197"/>
    <w:rsid w:val="006E7B64"/>
    <w:rsid w:val="0071242D"/>
    <w:rsid w:val="00765AFA"/>
    <w:rsid w:val="0078040F"/>
    <w:rsid w:val="007F13A5"/>
    <w:rsid w:val="008565C1"/>
    <w:rsid w:val="00863128"/>
    <w:rsid w:val="00925A5A"/>
    <w:rsid w:val="00960008"/>
    <w:rsid w:val="00995E35"/>
    <w:rsid w:val="00995EC5"/>
    <w:rsid w:val="00A03553"/>
    <w:rsid w:val="00A07983"/>
    <w:rsid w:val="00AA0697"/>
    <w:rsid w:val="00AE03FD"/>
    <w:rsid w:val="00B80698"/>
    <w:rsid w:val="00BA1997"/>
    <w:rsid w:val="00CE27AD"/>
    <w:rsid w:val="00DC75EC"/>
    <w:rsid w:val="00DE654E"/>
    <w:rsid w:val="00E10FDC"/>
    <w:rsid w:val="00E2791E"/>
    <w:rsid w:val="00E72E0B"/>
    <w:rsid w:val="00EF04F2"/>
    <w:rsid w:val="00F01030"/>
    <w:rsid w:val="00F03050"/>
    <w:rsid w:val="00FB5A9A"/>
    <w:rsid w:val="00FC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A1883"/>
  <w15:chartTrackingRefBased/>
  <w15:docId w15:val="{AF075C9C-BBF1-411F-9B5E-50EB62A6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0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0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0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03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03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030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0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0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030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3050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CE27AD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5F7F53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F7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5</Pages>
  <Words>6404</Words>
  <Characters>3651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koval</dc:creator>
  <cp:keywords/>
  <dc:description/>
  <cp:lastModifiedBy>roman koval</cp:lastModifiedBy>
  <cp:revision>42</cp:revision>
  <dcterms:created xsi:type="dcterms:W3CDTF">2025-11-06T16:37:00Z</dcterms:created>
  <dcterms:modified xsi:type="dcterms:W3CDTF">2025-11-14T09:48:00Z</dcterms:modified>
</cp:coreProperties>
</file>