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84" w:rsidRDefault="00995C80">
      <w:r>
        <w:t>Board Game Index</w:t>
      </w:r>
    </w:p>
    <w:p w:rsidR="00995C80" w:rsidRDefault="00995C80">
      <w:r>
        <w:t>By: Ian, Robert, Patryk, Tony</w:t>
      </w:r>
    </w:p>
    <w:p w:rsidR="00995C80" w:rsidRDefault="00995C80">
      <w:r w:rsidRPr="00995C80">
        <w:t xml:space="preserve">Extract the submission folder from the zipped file. </w:t>
      </w:r>
      <w:r w:rsidRPr="00995C80">
        <w:br/>
        <w:t>Open up the project in NetBeans.</w:t>
      </w:r>
      <w:r w:rsidRPr="00995C80">
        <w:br/>
        <w:t>Right click Java DB under Databases and select properties.</w:t>
      </w:r>
      <w:r w:rsidRPr="00995C80">
        <w:br/>
        <w:t xml:space="preserve">Hit browse for Database Location and find the folder named </w:t>
      </w:r>
      <w:proofErr w:type="spellStart"/>
      <w:r w:rsidRPr="00995C80">
        <w:t>BoardGameIndex</w:t>
      </w:r>
      <w:proofErr w:type="spellEnd"/>
      <w:r w:rsidRPr="00995C80">
        <w:t>. Select it.</w:t>
      </w:r>
      <w:r w:rsidRPr="00995C80">
        <w:br/>
        <w:t>Open up the project in NetBeans and Build it, then Run the project.</w:t>
      </w:r>
      <w:r w:rsidRPr="00995C80">
        <w:br/>
      </w:r>
      <w:r w:rsidRPr="00995C80">
        <w:br/>
        <w:t>You may have to set up a connection pool for the database if you do not already have a connection pool.</w:t>
      </w:r>
      <w:r w:rsidRPr="00995C80">
        <w:br/>
        <w:t>Database name: HW3DB</w:t>
      </w:r>
      <w:r w:rsidRPr="00995C80">
        <w:br/>
        <w:t>User: APP</w:t>
      </w:r>
      <w:r w:rsidRPr="00995C80">
        <w:br/>
        <w:t>Password: pass</w:t>
      </w:r>
      <w:r w:rsidRPr="00995C80">
        <w:br/>
      </w:r>
      <w:r w:rsidRPr="00995C80">
        <w:br/>
        <w:t>Demonstrating Requirements</w:t>
      </w:r>
      <w:proofErr w:type="gramStart"/>
      <w:r w:rsidRPr="00995C80">
        <w:t>:</w:t>
      </w:r>
      <w:proofErr w:type="gramEnd"/>
      <w:r w:rsidRPr="00995C80">
        <w:br/>
        <w:t xml:space="preserve">Database - HW3DB (BOARDGAME table and IMAGE table [one to many </w:t>
      </w:r>
      <w:proofErr w:type="spellStart"/>
      <w:r w:rsidRPr="00995C80">
        <w:t>boardgame</w:t>
      </w:r>
      <w:proofErr w:type="spellEnd"/>
      <w:r w:rsidRPr="00995C80">
        <w:t xml:space="preserve"> to image, foreign key BID -&gt; BOARDGAME.ID])</w:t>
      </w:r>
      <w:r w:rsidRPr="00995C80">
        <w:br/>
        <w:t xml:space="preserve">2 JPA entity beans - </w:t>
      </w:r>
      <w:proofErr w:type="spellStart"/>
      <w:r w:rsidRPr="00995C80">
        <w:t>Boardgame</w:t>
      </w:r>
      <w:proofErr w:type="spellEnd"/>
      <w:r w:rsidRPr="00995C80">
        <w:t xml:space="preserve"> entity and Image entity</w:t>
      </w:r>
      <w:r w:rsidRPr="00995C80">
        <w:br/>
        <w:t xml:space="preserve">JSF Validation - Length validation, custom validation for </w:t>
      </w:r>
      <w:proofErr w:type="spellStart"/>
      <w:r w:rsidRPr="00995C80">
        <w:t>urls</w:t>
      </w:r>
      <w:proofErr w:type="spellEnd"/>
      <w:r w:rsidRPr="00995C80">
        <w:t xml:space="preserve"> using regular expression matching.</w:t>
      </w:r>
      <w:r w:rsidRPr="00995C80">
        <w:br/>
        <w:t>Managed Bean - Submit Board Game form manages and persists board game objects.</w:t>
      </w:r>
      <w:r w:rsidRPr="00995C80">
        <w:br/>
        <w:t>AJAX - Asynchronous updating of board games table based on text box input</w:t>
      </w:r>
      <w:r w:rsidRPr="00995C80">
        <w:br/>
      </w:r>
      <w:r w:rsidRPr="00995C80">
        <w:br/>
        <w:t>Models :</w:t>
      </w:r>
      <w:r w:rsidRPr="00995C80">
        <w:br/>
        <w:t xml:space="preserve">- </w:t>
      </w:r>
      <w:proofErr w:type="spellStart"/>
      <w:r w:rsidRPr="00995C80">
        <w:t>Boardgame</w:t>
      </w:r>
      <w:proofErr w:type="spellEnd"/>
      <w:r w:rsidRPr="00995C80">
        <w:t xml:space="preserve"> (JPA entity bean)</w:t>
      </w:r>
      <w:r w:rsidRPr="00995C80">
        <w:br/>
        <w:t>- Image (JPA entity bean)</w:t>
      </w:r>
      <w:bookmarkStart w:id="0" w:name="_GoBack"/>
      <w:bookmarkEnd w:id="0"/>
      <w:r w:rsidRPr="00995C80">
        <w:br/>
      </w:r>
      <w:r w:rsidRPr="00995C80">
        <w:br/>
        <w:t xml:space="preserve">Views : </w:t>
      </w:r>
      <w:r w:rsidRPr="00995C80">
        <w:br/>
        <w:t>- index (JSF)</w:t>
      </w:r>
      <w:r w:rsidRPr="00995C80">
        <w:br/>
        <w:t xml:space="preserve">- </w:t>
      </w:r>
      <w:proofErr w:type="spellStart"/>
      <w:r w:rsidRPr="00995C80">
        <w:t>boardgameAdd</w:t>
      </w:r>
      <w:proofErr w:type="spellEnd"/>
      <w:r w:rsidRPr="00995C80">
        <w:t xml:space="preserve"> (JSF)</w:t>
      </w:r>
      <w:r w:rsidRPr="00995C80">
        <w:br/>
        <w:t xml:space="preserve">- </w:t>
      </w:r>
      <w:proofErr w:type="spellStart"/>
      <w:r w:rsidRPr="00995C80">
        <w:t>boardgameSearch</w:t>
      </w:r>
      <w:proofErr w:type="spellEnd"/>
      <w:r w:rsidRPr="00995C80">
        <w:t xml:space="preserve"> (JSF)</w:t>
      </w:r>
      <w:r w:rsidRPr="00995C80">
        <w:br/>
        <w:t xml:space="preserve">- </w:t>
      </w:r>
      <w:proofErr w:type="spellStart"/>
      <w:r w:rsidRPr="00995C80">
        <w:t>confirmationSaved</w:t>
      </w:r>
      <w:proofErr w:type="spellEnd"/>
      <w:r w:rsidRPr="00995C80">
        <w:t xml:space="preserve"> (JSF)</w:t>
      </w:r>
      <w:r w:rsidRPr="00995C80">
        <w:br/>
        <w:t>- error (JSF)</w:t>
      </w:r>
      <w:r w:rsidRPr="00995C80">
        <w:br/>
      </w:r>
      <w:r w:rsidRPr="00995C80">
        <w:br/>
        <w:t>Controllers :</w:t>
      </w:r>
      <w:r w:rsidRPr="00995C80">
        <w:br/>
        <w:t xml:space="preserve">- </w:t>
      </w:r>
      <w:proofErr w:type="spellStart"/>
      <w:r w:rsidRPr="00995C80">
        <w:t>BoardgameController</w:t>
      </w:r>
      <w:proofErr w:type="spellEnd"/>
      <w:r w:rsidRPr="00995C80">
        <w:t xml:space="preserve"> (Managed Bean)</w:t>
      </w:r>
      <w:r w:rsidRPr="00995C80">
        <w:br/>
        <w:t xml:space="preserve">- </w:t>
      </w:r>
      <w:proofErr w:type="spellStart"/>
      <w:r w:rsidRPr="00995C80">
        <w:t>urlValidator</w:t>
      </w:r>
      <w:proofErr w:type="spellEnd"/>
      <w:r w:rsidRPr="00995C80">
        <w:t xml:space="preserve"> (JSF Custom Validation)</w:t>
      </w:r>
    </w:p>
    <w:sectPr w:rsidR="0099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85"/>
    <w:rsid w:val="00043F85"/>
    <w:rsid w:val="00287984"/>
    <w:rsid w:val="009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9146A-54F8-4DDD-AD2B-9893E762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1034</Characters>
  <Application>Microsoft Office Word</Application>
  <DocSecurity>0</DocSecurity>
  <Lines>8</Lines>
  <Paragraphs>2</Paragraphs>
  <ScaleCrop>false</ScaleCrop>
  <Company>Central Connecticut State University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Ian R. (Student)</dc:creator>
  <cp:keywords/>
  <dc:description/>
  <cp:lastModifiedBy>Gardner, Ian R. (Student)</cp:lastModifiedBy>
  <cp:revision>2</cp:revision>
  <dcterms:created xsi:type="dcterms:W3CDTF">2015-12-04T17:55:00Z</dcterms:created>
  <dcterms:modified xsi:type="dcterms:W3CDTF">2015-12-04T17:57:00Z</dcterms:modified>
</cp:coreProperties>
</file>