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D595F" w14:textId="268115B4" w:rsidR="00111A0C" w:rsidRDefault="00111A0C" w:rsidP="00111A0C">
      <w:pPr>
        <w:jc w:val="center"/>
        <w:rPr>
          <w:b/>
          <w:sz w:val="32"/>
          <w:szCs w:val="32"/>
          <w:lang w:val="en-US"/>
        </w:rPr>
      </w:pPr>
      <w:r w:rsidRPr="00111A0C">
        <w:rPr>
          <w:b/>
          <w:sz w:val="32"/>
          <w:szCs w:val="32"/>
          <w:lang w:val="en-US"/>
        </w:rPr>
        <w:t xml:space="preserve">Linux LPIC </w:t>
      </w:r>
      <w:r>
        <w:rPr>
          <w:b/>
          <w:sz w:val="32"/>
          <w:szCs w:val="32"/>
          <w:lang w:val="en-US"/>
        </w:rPr>
        <w:t>–</w:t>
      </w:r>
      <w:r w:rsidRPr="00111A0C">
        <w:rPr>
          <w:b/>
          <w:sz w:val="32"/>
          <w:szCs w:val="32"/>
          <w:lang w:val="en-US"/>
        </w:rPr>
        <w:t xml:space="preserve"> 101</w:t>
      </w:r>
      <w:r w:rsidR="00307A7B">
        <w:rPr>
          <w:b/>
          <w:sz w:val="32"/>
          <w:szCs w:val="32"/>
          <w:lang w:val="en-US"/>
        </w:rPr>
        <w:t xml:space="preserve"> - Curso</w:t>
      </w:r>
    </w:p>
    <w:p w14:paraId="764A6A00" w14:textId="77777777" w:rsidR="00111A0C" w:rsidRDefault="00111A0C" w:rsidP="00111A0C">
      <w:pPr>
        <w:jc w:val="both"/>
        <w:rPr>
          <w:b/>
          <w:sz w:val="32"/>
          <w:szCs w:val="32"/>
          <w:lang w:val="en-US"/>
        </w:rPr>
      </w:pPr>
    </w:p>
    <w:p w14:paraId="1FD16FB3" w14:textId="77777777" w:rsidR="00111A0C" w:rsidRDefault="00111A0C" w:rsidP="00111A0C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 Introdução</w:t>
      </w:r>
    </w:p>
    <w:p w14:paraId="40B6D682" w14:textId="77777777" w:rsidR="00111A0C" w:rsidRPr="00111A0C" w:rsidRDefault="00111A0C" w:rsidP="00111A0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 w:rsidRPr="00111A0C">
        <w:rPr>
          <w:sz w:val="32"/>
          <w:szCs w:val="32"/>
        </w:rPr>
        <w:t>O que é o Linux?</w:t>
      </w:r>
    </w:p>
    <w:p w14:paraId="415000B5" w14:textId="77777777" w:rsidR="00111A0C" w:rsidRDefault="00111A0C" w:rsidP="00111A0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História do Linux</w:t>
      </w:r>
    </w:p>
    <w:p w14:paraId="35380489" w14:textId="77777777" w:rsidR="00111A0C" w:rsidRDefault="00111A0C" w:rsidP="00111A0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Software livres</w:t>
      </w:r>
    </w:p>
    <w:p w14:paraId="4112BB02" w14:textId="77777777" w:rsidR="00111A0C" w:rsidRDefault="00111A0C" w:rsidP="00111A0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Linux – The Kernel</w:t>
      </w:r>
    </w:p>
    <w:p w14:paraId="069D2142" w14:textId="77777777" w:rsidR="00111A0C" w:rsidRDefault="00111A0C" w:rsidP="00111A0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Propriedades do Linux</w:t>
      </w:r>
    </w:p>
    <w:p w14:paraId="5511992C" w14:textId="77777777" w:rsidR="00111A0C" w:rsidRPr="002739EC" w:rsidRDefault="00111A0C" w:rsidP="00111A0C">
      <w:pPr>
        <w:pStyle w:val="PargrafodaLista"/>
        <w:numPr>
          <w:ilvl w:val="1"/>
          <w:numId w:val="1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Distribuições Linux</w:t>
      </w:r>
    </w:p>
    <w:p w14:paraId="6A6B67BA" w14:textId="77777777" w:rsidR="002739EC" w:rsidRPr="00111A0C" w:rsidRDefault="002739EC" w:rsidP="002739EC">
      <w:pPr>
        <w:pStyle w:val="PargrafodaLista"/>
        <w:ind w:left="1420"/>
        <w:jc w:val="both"/>
        <w:rPr>
          <w:b/>
          <w:sz w:val="32"/>
          <w:szCs w:val="32"/>
        </w:rPr>
      </w:pPr>
    </w:p>
    <w:p w14:paraId="1F2E0FAB" w14:textId="77777777" w:rsidR="00111A0C" w:rsidRPr="00111A0C" w:rsidRDefault="00111A0C" w:rsidP="00111A0C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111A0C">
        <w:rPr>
          <w:b/>
          <w:sz w:val="32"/>
          <w:szCs w:val="32"/>
        </w:rPr>
        <w:t>Usando o sistema Linux</w:t>
      </w:r>
    </w:p>
    <w:p w14:paraId="451BCF10" w14:textId="77777777" w:rsidR="00111A0C" w:rsidRDefault="00111A0C" w:rsidP="00111A0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Fazendo login e deslogando</w:t>
      </w:r>
    </w:p>
    <w:p w14:paraId="56E37EA4" w14:textId="77777777" w:rsidR="00111A0C" w:rsidRDefault="00111A0C" w:rsidP="00111A0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Desligando e ligando o sistema</w:t>
      </w:r>
    </w:p>
    <w:p w14:paraId="52AD0CCD" w14:textId="6FA83D44" w:rsidR="002739EC" w:rsidRPr="00DF6BF0" w:rsidRDefault="00111A0C" w:rsidP="00DF6BF0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Sistema como administrador</w:t>
      </w:r>
    </w:p>
    <w:p w14:paraId="2C0179B8" w14:textId="3EA4C883" w:rsidR="002739EC" w:rsidRPr="002739EC" w:rsidRDefault="00111A0C" w:rsidP="002739EC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111A0C">
        <w:rPr>
          <w:b/>
          <w:sz w:val="32"/>
          <w:szCs w:val="32"/>
        </w:rPr>
        <w:t>Conhecendo o Shell</w:t>
      </w:r>
    </w:p>
    <w:p w14:paraId="1D881162" w14:textId="77777777" w:rsidR="00111A0C" w:rsidRDefault="00111A0C" w:rsidP="00111A0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Porquê shell</w:t>
      </w:r>
    </w:p>
    <w:p w14:paraId="080F94F4" w14:textId="77777777" w:rsidR="00111A0C" w:rsidRDefault="00111A0C" w:rsidP="00111A0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Comandos</w:t>
      </w:r>
    </w:p>
    <w:p w14:paraId="58D1F888" w14:textId="77777777" w:rsidR="00111A0C" w:rsidRDefault="00111A0C" w:rsidP="00111A0C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O que são comandos</w:t>
      </w:r>
    </w:p>
    <w:p w14:paraId="0A385379" w14:textId="77777777" w:rsidR="00111A0C" w:rsidRDefault="00111A0C" w:rsidP="00111A0C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Estrutura de Comandos</w:t>
      </w:r>
    </w:p>
    <w:p w14:paraId="2DE7092C" w14:textId="77777777" w:rsidR="00111A0C" w:rsidRDefault="00111A0C" w:rsidP="00111A0C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Tipos de Comandos</w:t>
      </w:r>
    </w:p>
    <w:p w14:paraId="1357AA04" w14:textId="77777777" w:rsidR="00111A0C" w:rsidRDefault="00111A0C" w:rsidP="00111A0C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Mais sobre as regras de comandos</w:t>
      </w:r>
    </w:p>
    <w:p w14:paraId="3BA45FF1" w14:textId="77777777" w:rsidR="002739EC" w:rsidRDefault="002739EC" w:rsidP="002739EC">
      <w:pPr>
        <w:pStyle w:val="PargrafodaLista"/>
        <w:ind w:left="2120"/>
        <w:jc w:val="both"/>
        <w:rPr>
          <w:sz w:val="32"/>
          <w:szCs w:val="32"/>
        </w:rPr>
      </w:pPr>
    </w:p>
    <w:p w14:paraId="25220471" w14:textId="77777777" w:rsidR="00111A0C" w:rsidRPr="00111A0C" w:rsidRDefault="00111A0C" w:rsidP="00111A0C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Editores: vi and emacs</w:t>
      </w:r>
    </w:p>
    <w:p w14:paraId="2511243E" w14:textId="77777777" w:rsidR="00111A0C" w:rsidRDefault="00111A0C" w:rsidP="00111A0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Editores</w:t>
      </w:r>
    </w:p>
    <w:p w14:paraId="1DA8130D" w14:textId="77777777" w:rsidR="00111A0C" w:rsidRDefault="00111A0C" w:rsidP="00111A0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O stanford-vi</w:t>
      </w:r>
    </w:p>
    <w:p w14:paraId="53EF99DC" w14:textId="77777777" w:rsidR="00111A0C" w:rsidRDefault="00111A0C" w:rsidP="00111A0C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Um pouco sobre</w:t>
      </w:r>
    </w:p>
    <w:p w14:paraId="29EE7958" w14:textId="77777777" w:rsidR="00111A0C" w:rsidRDefault="00111A0C" w:rsidP="00111A0C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Funções Básicas</w:t>
      </w:r>
    </w:p>
    <w:p w14:paraId="3CB1F870" w14:textId="77777777" w:rsidR="00111A0C" w:rsidRDefault="00111A0C" w:rsidP="00111A0C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Comandos extendidos</w:t>
      </w:r>
    </w:p>
    <w:p w14:paraId="1294C7DE" w14:textId="77777777" w:rsidR="00111A0C" w:rsidRPr="00111A0C" w:rsidRDefault="00111A0C" w:rsidP="00111A0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 w:rsidRPr="00111A0C">
        <w:rPr>
          <w:sz w:val="32"/>
          <w:szCs w:val="32"/>
        </w:rPr>
        <w:t>O Challanger-Emacs</w:t>
      </w:r>
    </w:p>
    <w:p w14:paraId="70C447B1" w14:textId="77777777" w:rsidR="00111A0C" w:rsidRDefault="00111A0C" w:rsidP="00111A0C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Um pouco sobre</w:t>
      </w:r>
    </w:p>
    <w:p w14:paraId="34FF4C69" w14:textId="77777777" w:rsidR="00111A0C" w:rsidRDefault="00111A0C" w:rsidP="00111A0C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Funções Básicas</w:t>
      </w:r>
    </w:p>
    <w:p w14:paraId="41231C68" w14:textId="77777777" w:rsidR="00111A0C" w:rsidRDefault="00111A0C" w:rsidP="00111A0C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Comandos extendidos</w:t>
      </w:r>
    </w:p>
    <w:p w14:paraId="7B058776" w14:textId="77777777" w:rsidR="00111A0C" w:rsidRPr="00111A0C" w:rsidRDefault="00111A0C" w:rsidP="00111A0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 w:rsidRPr="00111A0C">
        <w:rPr>
          <w:sz w:val="32"/>
          <w:szCs w:val="32"/>
        </w:rPr>
        <w:t>Outros Editres</w:t>
      </w:r>
    </w:p>
    <w:p w14:paraId="1E2AB73A" w14:textId="77777777" w:rsidR="00111A0C" w:rsidRDefault="00111A0C" w:rsidP="00111A0C">
      <w:pPr>
        <w:jc w:val="both"/>
        <w:rPr>
          <w:sz w:val="32"/>
          <w:szCs w:val="32"/>
        </w:rPr>
      </w:pPr>
    </w:p>
    <w:p w14:paraId="67C3DB33" w14:textId="77777777" w:rsidR="00111A0C" w:rsidRDefault="00111A0C" w:rsidP="00111A0C">
      <w:pPr>
        <w:jc w:val="both"/>
        <w:rPr>
          <w:sz w:val="32"/>
          <w:szCs w:val="32"/>
        </w:rPr>
      </w:pPr>
    </w:p>
    <w:p w14:paraId="5FBD1708" w14:textId="77777777" w:rsidR="00111A0C" w:rsidRDefault="00111A0C" w:rsidP="00111A0C">
      <w:pPr>
        <w:jc w:val="both"/>
        <w:rPr>
          <w:sz w:val="32"/>
          <w:szCs w:val="32"/>
        </w:rPr>
      </w:pPr>
    </w:p>
    <w:p w14:paraId="74297022" w14:textId="77777777" w:rsidR="00111A0C" w:rsidRDefault="00111A0C" w:rsidP="00111A0C">
      <w:pPr>
        <w:jc w:val="both"/>
        <w:rPr>
          <w:sz w:val="32"/>
          <w:szCs w:val="32"/>
        </w:rPr>
      </w:pPr>
    </w:p>
    <w:p w14:paraId="74BFCD92" w14:textId="77777777" w:rsidR="00111A0C" w:rsidRPr="00111A0C" w:rsidRDefault="00111A0C" w:rsidP="00111A0C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111A0C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r</w:t>
      </w:r>
      <w:r w:rsidRPr="00111A0C">
        <w:rPr>
          <w:b/>
          <w:sz w:val="32"/>
          <w:szCs w:val="32"/>
        </w:rPr>
        <w:t>quivos</w:t>
      </w:r>
    </w:p>
    <w:p w14:paraId="7D3E58BD" w14:textId="77777777" w:rsidR="00111A0C" w:rsidRDefault="00111A0C" w:rsidP="00111A0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Arquivos e nomes de pastas</w:t>
      </w:r>
    </w:p>
    <w:p w14:paraId="5BDF50DB" w14:textId="77777777" w:rsidR="00111A0C" w:rsidRDefault="00111A0C" w:rsidP="00111A0C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Nomes de Pastas</w:t>
      </w:r>
    </w:p>
    <w:p w14:paraId="212DC7B0" w14:textId="77777777" w:rsidR="00111A0C" w:rsidRDefault="00111A0C" w:rsidP="00111A0C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Diretórios</w:t>
      </w:r>
    </w:p>
    <w:p w14:paraId="74527484" w14:textId="77777777" w:rsidR="00111A0C" w:rsidRDefault="00111A0C" w:rsidP="00111A0C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Nome absoluto e relativo da pasta</w:t>
      </w:r>
    </w:p>
    <w:p w14:paraId="1A4CD408" w14:textId="77777777" w:rsidR="00111A0C" w:rsidRPr="00111A0C" w:rsidRDefault="00111A0C" w:rsidP="00111A0C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 w:rsidRPr="00111A0C">
        <w:rPr>
          <w:sz w:val="32"/>
          <w:szCs w:val="32"/>
        </w:rPr>
        <w:t>Comandos de Diretórios</w:t>
      </w:r>
    </w:p>
    <w:p w14:paraId="106EF5ED" w14:textId="77777777" w:rsidR="00111A0C" w:rsidRDefault="00111A0C" w:rsidP="00111A0C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O Diretório atual: cd &amp; co</w:t>
      </w:r>
    </w:p>
    <w:p w14:paraId="0BDD2F5C" w14:textId="77777777" w:rsidR="00111A0C" w:rsidRDefault="00111A0C" w:rsidP="00111A0C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Vendo diretórios e pastas</w:t>
      </w:r>
    </w:p>
    <w:p w14:paraId="0B074B96" w14:textId="4F84F502" w:rsidR="00167423" w:rsidRDefault="00167423" w:rsidP="00111A0C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Criando e Deletando Diretórios</w:t>
      </w:r>
    </w:p>
    <w:p w14:paraId="31EB73F0" w14:textId="7E4711FB" w:rsidR="00167423" w:rsidRPr="00167423" w:rsidRDefault="00167423" w:rsidP="00167423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 w:rsidRPr="00167423">
        <w:rPr>
          <w:sz w:val="32"/>
          <w:szCs w:val="32"/>
        </w:rPr>
        <w:t>Localizando Pastas</w:t>
      </w:r>
    </w:p>
    <w:p w14:paraId="1192779A" w14:textId="40406DBF" w:rsidR="00167423" w:rsidRDefault="00167423" w:rsidP="00167423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Localizando uma simples pasta</w:t>
      </w:r>
    </w:p>
    <w:p w14:paraId="37512D37" w14:textId="68C66110" w:rsidR="00167423" w:rsidRDefault="00167423" w:rsidP="00167423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Caracteres e classes</w:t>
      </w:r>
    </w:p>
    <w:p w14:paraId="3D70A764" w14:textId="17AC608E" w:rsidR="00167423" w:rsidRDefault="00167423" w:rsidP="00167423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Braces</w:t>
      </w:r>
    </w:p>
    <w:p w14:paraId="3AB81AFA" w14:textId="10B03095" w:rsidR="00167423" w:rsidRPr="00167423" w:rsidRDefault="00167423" w:rsidP="00167423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 w:rsidRPr="00167423">
        <w:rPr>
          <w:sz w:val="32"/>
          <w:szCs w:val="32"/>
        </w:rPr>
        <w:t>Movimentado Arquivos</w:t>
      </w:r>
    </w:p>
    <w:p w14:paraId="5CAB9B75" w14:textId="7A576426" w:rsidR="00167423" w:rsidRDefault="00167423" w:rsidP="00167423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Copiando, Movendo e Deletando – Cp</w:t>
      </w:r>
    </w:p>
    <w:p w14:paraId="728435F8" w14:textId="7F426FE3" w:rsidR="00167423" w:rsidRDefault="00167423" w:rsidP="00167423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Linkando Arquivos – ln and ln-s</w:t>
      </w:r>
    </w:p>
    <w:p w14:paraId="1EE62C69" w14:textId="1A9B4923" w:rsidR="00167423" w:rsidRDefault="00167423" w:rsidP="00167423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Mostrando Conteudo de Arquivos</w:t>
      </w:r>
    </w:p>
    <w:p w14:paraId="3EBE038F" w14:textId="1C059114" w:rsidR="00167423" w:rsidRDefault="00167423" w:rsidP="00167423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Procurando por Arquivos</w:t>
      </w:r>
    </w:p>
    <w:p w14:paraId="5251826E" w14:textId="0EFCD5FA" w:rsidR="00167423" w:rsidRDefault="00167423" w:rsidP="00167423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Achando Arquivos Rapidamente</w:t>
      </w:r>
    </w:p>
    <w:p w14:paraId="0703E63D" w14:textId="77777777" w:rsidR="002739EC" w:rsidRDefault="002739EC" w:rsidP="002739EC">
      <w:pPr>
        <w:pStyle w:val="PargrafodaLista"/>
        <w:ind w:left="2120"/>
        <w:jc w:val="both"/>
        <w:rPr>
          <w:sz w:val="32"/>
          <w:szCs w:val="32"/>
        </w:rPr>
      </w:pPr>
    </w:p>
    <w:p w14:paraId="1C9B5AF3" w14:textId="13931553" w:rsidR="00167423" w:rsidRPr="00167423" w:rsidRDefault="00167423" w:rsidP="00167423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167423">
        <w:rPr>
          <w:b/>
          <w:sz w:val="32"/>
          <w:szCs w:val="32"/>
        </w:rPr>
        <w:t>Expressões Regulares</w:t>
      </w:r>
    </w:p>
    <w:p w14:paraId="3024666E" w14:textId="1C632712" w:rsidR="00167423" w:rsidRDefault="00167423" w:rsidP="00167423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Expressões Regulares: O básico</w:t>
      </w:r>
    </w:p>
    <w:p w14:paraId="6B4D40D2" w14:textId="7F4037C4" w:rsidR="00167423" w:rsidRDefault="00167423" w:rsidP="00167423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Expressões Regulares: Extra</w:t>
      </w:r>
    </w:p>
    <w:p w14:paraId="52F7B1E2" w14:textId="1E05E084" w:rsidR="00167423" w:rsidRDefault="00167423" w:rsidP="00167423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Achando Arquivos por Text</w:t>
      </w:r>
    </w:p>
    <w:p w14:paraId="454F1C77" w14:textId="77777777" w:rsidR="002739EC" w:rsidRDefault="002739EC" w:rsidP="002739EC">
      <w:pPr>
        <w:pStyle w:val="PargrafodaLista"/>
        <w:ind w:left="2120"/>
        <w:jc w:val="both"/>
        <w:rPr>
          <w:sz w:val="32"/>
          <w:szCs w:val="32"/>
        </w:rPr>
      </w:pPr>
    </w:p>
    <w:p w14:paraId="5DA8565C" w14:textId="3F77FDBC" w:rsidR="00167423" w:rsidRPr="00307A7B" w:rsidRDefault="00167423" w:rsidP="00167423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307A7B">
        <w:rPr>
          <w:b/>
          <w:sz w:val="32"/>
          <w:szCs w:val="32"/>
        </w:rPr>
        <w:t>Satandard I/O e Filtros de Comandos</w:t>
      </w:r>
    </w:p>
    <w:p w14:paraId="2A4A90D4" w14:textId="6F833FFF" w:rsidR="00702B06" w:rsidRPr="00702B06" w:rsidRDefault="00167423" w:rsidP="00702B06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I/O Redirecionamento e Comando Pipeline</w:t>
      </w:r>
    </w:p>
    <w:p w14:paraId="67341888" w14:textId="0321AD99" w:rsidR="00167423" w:rsidRDefault="00702B06" w:rsidP="00702B06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Canais Standard</w:t>
      </w:r>
    </w:p>
    <w:p w14:paraId="7A86095A" w14:textId="238C8018" w:rsidR="00702B06" w:rsidRDefault="00702B06" w:rsidP="00702B06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Redirecionamento Standard de Canais</w:t>
      </w:r>
    </w:p>
    <w:p w14:paraId="3E0D6946" w14:textId="15B49C1A" w:rsidR="00702B06" w:rsidRDefault="00702B06" w:rsidP="00702B06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Comando Pipe</w:t>
      </w:r>
    </w:p>
    <w:p w14:paraId="601AE525" w14:textId="340E7927" w:rsidR="00702B06" w:rsidRDefault="00702B06" w:rsidP="00167423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Filtro de Comandos</w:t>
      </w:r>
    </w:p>
    <w:p w14:paraId="4CD55E65" w14:textId="02CCAAF4" w:rsidR="00702B06" w:rsidRDefault="00307A7B" w:rsidP="00307A7B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Lendo e Escrevendo Arquivos</w:t>
      </w:r>
    </w:p>
    <w:p w14:paraId="01DFD3CA" w14:textId="26F5A612" w:rsidR="00307A7B" w:rsidRDefault="00307A7B" w:rsidP="00307A7B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Saída de concatenação de arquivos de texto</w:t>
      </w:r>
    </w:p>
    <w:p w14:paraId="53BD793D" w14:textId="71226E44" w:rsidR="00307A7B" w:rsidRDefault="00307A7B" w:rsidP="00307A7B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Começo e final</w:t>
      </w:r>
    </w:p>
    <w:p w14:paraId="0A6C205E" w14:textId="1CEDD984" w:rsidR="00307A7B" w:rsidRPr="00307A7B" w:rsidRDefault="00307A7B" w:rsidP="00307A7B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 w:rsidRPr="00307A7B">
        <w:rPr>
          <w:sz w:val="32"/>
          <w:szCs w:val="32"/>
        </w:rPr>
        <w:t>Manuseio de dados</w:t>
      </w:r>
    </w:p>
    <w:p w14:paraId="5D27E272" w14:textId="47BF30A4" w:rsidR="00307A7B" w:rsidRDefault="00307A7B" w:rsidP="00307A7B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Sorted Arquivos</w:t>
      </w:r>
    </w:p>
    <w:p w14:paraId="6864536E" w14:textId="0CB9D720" w:rsidR="00307A7B" w:rsidRDefault="00307A7B" w:rsidP="00307A7B">
      <w:pPr>
        <w:pStyle w:val="PargrafodaLista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Colunas e Campos</w:t>
      </w:r>
    </w:p>
    <w:p w14:paraId="24433FAF" w14:textId="77777777" w:rsidR="00DF6BF0" w:rsidRDefault="00DF6BF0" w:rsidP="00DF6BF0">
      <w:pPr>
        <w:pStyle w:val="PargrafodaLista"/>
        <w:ind w:left="2120"/>
        <w:jc w:val="both"/>
        <w:rPr>
          <w:sz w:val="32"/>
          <w:szCs w:val="32"/>
        </w:rPr>
      </w:pPr>
    </w:p>
    <w:p w14:paraId="38F0D5A9" w14:textId="0FE8D00F" w:rsidR="00307A7B" w:rsidRPr="00307A7B" w:rsidRDefault="00307A7B" w:rsidP="00307A7B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307A7B">
        <w:rPr>
          <w:b/>
          <w:sz w:val="32"/>
          <w:szCs w:val="32"/>
        </w:rPr>
        <w:t>Mais sobre o Shell</w:t>
      </w:r>
    </w:p>
    <w:p w14:paraId="27C2D0EB" w14:textId="213F0FCD" w:rsidR="00307A7B" w:rsidRDefault="00307A7B" w:rsidP="00307A7B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Simples comandos</w:t>
      </w:r>
    </w:p>
    <w:p w14:paraId="77D5A195" w14:textId="4AC44485" w:rsidR="00307A7B" w:rsidRDefault="00307A7B" w:rsidP="00307A7B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Variaveis de Shell para todos os momentos</w:t>
      </w:r>
    </w:p>
    <w:p w14:paraId="0B4E028B" w14:textId="1BEAB45C" w:rsidR="00307A7B" w:rsidRDefault="00307A7B" w:rsidP="00307A7B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Comandos Types</w:t>
      </w:r>
    </w:p>
    <w:p w14:paraId="29C23EA9" w14:textId="6352C757" w:rsidR="00307A7B" w:rsidRDefault="00307A7B" w:rsidP="00307A7B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Shell uma ferramenta conveniente</w:t>
      </w:r>
    </w:p>
    <w:p w14:paraId="1615F488" w14:textId="61FA6537" w:rsidR="00307A7B" w:rsidRDefault="00307A7B" w:rsidP="00307A7B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Comandos para um arquivo</w:t>
      </w:r>
    </w:p>
    <w:p w14:paraId="79B64ECF" w14:textId="17151991" w:rsidR="00307A7B" w:rsidRDefault="00307A7B" w:rsidP="00307A7B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O Shell como uma linguagem de programação</w:t>
      </w:r>
    </w:p>
    <w:p w14:paraId="03D2B3F9" w14:textId="77777777" w:rsidR="002739EC" w:rsidRDefault="002739EC" w:rsidP="002739EC">
      <w:pPr>
        <w:pStyle w:val="PargrafodaLista"/>
        <w:ind w:left="1420"/>
        <w:jc w:val="both"/>
        <w:rPr>
          <w:sz w:val="32"/>
          <w:szCs w:val="32"/>
        </w:rPr>
      </w:pPr>
    </w:p>
    <w:p w14:paraId="375D7317" w14:textId="50CFE73A" w:rsidR="00307A7B" w:rsidRPr="00307A7B" w:rsidRDefault="00307A7B" w:rsidP="00307A7B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307A7B">
        <w:rPr>
          <w:b/>
          <w:sz w:val="32"/>
          <w:szCs w:val="32"/>
        </w:rPr>
        <w:t>O Sistemas de Arquivos</w:t>
      </w:r>
    </w:p>
    <w:p w14:paraId="299ED627" w14:textId="039B0CA7" w:rsidR="00307A7B" w:rsidRDefault="00307A7B" w:rsidP="00307A7B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Termos</w:t>
      </w:r>
    </w:p>
    <w:p w14:paraId="7EBF1524" w14:textId="5348CC1C" w:rsidR="00307A7B" w:rsidRDefault="00307A7B" w:rsidP="00307A7B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Tipos de Arquivos</w:t>
      </w:r>
    </w:p>
    <w:p w14:paraId="6E411ED5" w14:textId="220E0284" w:rsidR="00307A7B" w:rsidRDefault="00307A7B" w:rsidP="00307A7B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 arvore de diretórios do Linux</w:t>
      </w:r>
    </w:p>
    <w:p w14:paraId="02F592D1" w14:textId="28C19BC1" w:rsidR="00307A7B" w:rsidRDefault="00307A7B" w:rsidP="00307A7B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Arvore de diretórios e arquivos de sistema</w:t>
      </w:r>
    </w:p>
    <w:p w14:paraId="03B31220" w14:textId="77777777" w:rsidR="002739EC" w:rsidRPr="00307A7B" w:rsidRDefault="002739EC" w:rsidP="002739EC">
      <w:pPr>
        <w:pStyle w:val="PargrafodaLista"/>
        <w:ind w:left="1420"/>
        <w:jc w:val="both"/>
        <w:rPr>
          <w:sz w:val="32"/>
          <w:szCs w:val="32"/>
        </w:rPr>
      </w:pPr>
    </w:p>
    <w:p w14:paraId="2FF5FD68" w14:textId="6DEA62B8" w:rsidR="00167423" w:rsidRPr="002739EC" w:rsidRDefault="002739EC" w:rsidP="002739EC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2739EC">
        <w:rPr>
          <w:b/>
          <w:sz w:val="32"/>
          <w:szCs w:val="32"/>
        </w:rPr>
        <w:t>Resolvendo Questões</w:t>
      </w:r>
    </w:p>
    <w:p w14:paraId="58A45094" w14:textId="77777777" w:rsidR="0071332D" w:rsidRDefault="0071332D" w:rsidP="002739EC">
      <w:pPr>
        <w:pStyle w:val="PargrafodaLista"/>
        <w:ind w:left="480"/>
        <w:jc w:val="both"/>
        <w:rPr>
          <w:sz w:val="32"/>
          <w:szCs w:val="32"/>
        </w:rPr>
      </w:pPr>
    </w:p>
    <w:p w14:paraId="32B435BA" w14:textId="77777777" w:rsidR="0071332D" w:rsidRDefault="0071332D" w:rsidP="002739EC">
      <w:pPr>
        <w:pStyle w:val="PargrafodaLista"/>
        <w:ind w:left="480"/>
        <w:jc w:val="both"/>
        <w:rPr>
          <w:sz w:val="32"/>
          <w:szCs w:val="32"/>
        </w:rPr>
      </w:pPr>
    </w:p>
    <w:p w14:paraId="467DF2FE" w14:textId="77777777" w:rsidR="0071332D" w:rsidRDefault="0071332D" w:rsidP="002739EC">
      <w:pPr>
        <w:pStyle w:val="PargrafodaLista"/>
        <w:ind w:left="480"/>
        <w:jc w:val="both"/>
        <w:rPr>
          <w:sz w:val="32"/>
          <w:szCs w:val="32"/>
        </w:rPr>
      </w:pPr>
    </w:p>
    <w:p w14:paraId="68DFCC9E" w14:textId="77777777" w:rsidR="0071332D" w:rsidRDefault="0071332D" w:rsidP="002739EC">
      <w:pPr>
        <w:pStyle w:val="PargrafodaLista"/>
        <w:ind w:left="480"/>
        <w:jc w:val="both"/>
        <w:rPr>
          <w:sz w:val="32"/>
          <w:szCs w:val="32"/>
        </w:rPr>
      </w:pPr>
    </w:p>
    <w:p w14:paraId="6CB9BB23" w14:textId="00B6E459" w:rsidR="0071332D" w:rsidRPr="002739EC" w:rsidRDefault="0071332D" w:rsidP="002739EC">
      <w:pPr>
        <w:pStyle w:val="PargrafodaLista"/>
        <w:ind w:left="480"/>
        <w:jc w:val="both"/>
        <w:rPr>
          <w:sz w:val="32"/>
          <w:szCs w:val="32"/>
        </w:rPr>
      </w:pPr>
      <w:r>
        <w:rPr>
          <w:sz w:val="32"/>
          <w:szCs w:val="32"/>
        </w:rPr>
        <w:t>CARGA HORÁRIA: 20 HORAS</w:t>
      </w:r>
      <w:bookmarkStart w:id="0" w:name="_GoBack"/>
      <w:bookmarkEnd w:id="0"/>
    </w:p>
    <w:sectPr w:rsidR="0071332D" w:rsidRPr="002739EC" w:rsidSect="003F725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C4563"/>
    <w:multiLevelType w:val="multilevel"/>
    <w:tmpl w:val="6C6615F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0C"/>
    <w:rsid w:val="00111A0C"/>
    <w:rsid w:val="00167423"/>
    <w:rsid w:val="002739EC"/>
    <w:rsid w:val="00307A7B"/>
    <w:rsid w:val="003F7250"/>
    <w:rsid w:val="00702B06"/>
    <w:rsid w:val="0071332D"/>
    <w:rsid w:val="00AE2B89"/>
    <w:rsid w:val="00C0163D"/>
    <w:rsid w:val="00DF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30A5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1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282</Words>
  <Characters>1523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FONSECA MIRANDA SILVA</dc:creator>
  <cp:keywords/>
  <dc:description/>
  <cp:lastModifiedBy>LUCAS FONSECA MIRANDA SILVA</cp:lastModifiedBy>
  <cp:revision>5</cp:revision>
  <dcterms:created xsi:type="dcterms:W3CDTF">2017-05-29T00:24:00Z</dcterms:created>
  <dcterms:modified xsi:type="dcterms:W3CDTF">2017-07-25T14:17:00Z</dcterms:modified>
</cp:coreProperties>
</file>