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EFF" w:rsidRDefault="00BC7EFF">
      <w:r>
        <w:t>Criando o banco da empresa: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departamentos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codigoDepartamento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IDENTITY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nome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localizacao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100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funcionarios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codigoFuncionario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IDENTITY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PrimeiroNome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30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segundoNome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30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ultimoNome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30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DataNasci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CPF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RG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endereco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cep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cidade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fone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codigoDepartamento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departamentos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codigoDepartamento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funcao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salario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departamentos </w:t>
      </w:r>
    </w:p>
    <w:p w:rsidR="00BC7EFF" w:rsidRDefault="00BC7EFF" w:rsidP="00BC7EFF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codigoFuncionarioGerente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funcionarios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codigoFuncionario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BC7EFF" w:rsidRDefault="00BC7EFF" w:rsidP="00BC7EFF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Lista 01: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/*QUESTÃO 01 - LISTA 01*/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primeironome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segundonome 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funcionarios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segundoNome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P_SEL_LISTAR_ORDENADO_SOBRENOME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primeironome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segundonome 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funcionarios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segundoNome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/*QUESTÃO 02 - LISTA 01*/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funcionarios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cidade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/*QUESTÃO 03 - LISTA 01*/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funcionarios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salario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1000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primeiroNome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SEGUNDONOme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ULTIMONOME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CREATE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P_SEL_MAIOR_SALARIO_QUE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@salario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8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funcionarios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salario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@salario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primeiroNome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SEGUNDONOme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ULTIMONOME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/*QUESTÃO 04 - LISTA 01*/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datanasci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primeironome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funcionarios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datanasci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/*QUESTÃO 05 - LISTA 01*/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funcionarios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primeironome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segundonome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/*QUESTÃO 06 - LISTA 01*/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funcionarios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P_SEL_TOTAL_FOLHA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funcionarios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/*QUESTÃO 07 - LISTA 01*/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primeironome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funcao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funcionarios f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departamentos d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codigodepartamento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codigodepartamento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/*QUESTÃO 08 - LISTA 01*/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primeiroNome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funcionarios f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departamentos d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codigofuncionario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codigofuncionariogerente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P_SEL_DEPARTAMENTOS_GERENTES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primeiroNome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funcionarios f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departamentos d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codigofuncionario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codigofuncionariogerente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/*QUESTÃO 09 - LISTA 01*/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Total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 Departamento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funcionarios f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departamentos d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codigodepartamento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codigodepartamento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P_SEL_FOLHA_DEPARTAMENTO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Total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 Departamento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funcionarios f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departamentos d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codigodepartamento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codigodepartamento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/*QUESTÃO 10 - LISTA 01*/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primeiroNome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funcionarios f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departamentos d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codigofuncionario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codigofuncionariogerente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funcao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'supervisor'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P_SEL_DEPARTAMENTO_FUNCIONARIOS_QUE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@funcao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primeiroNome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funcionarios f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departamentos d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codigofuncionario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codigofuncionariogerente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funcao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@funcao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/*QUESTÃO 11 - LISTA 01*/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codigofuncionario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funcionarios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P_SEL_TOTAL_FUNCIONARIOS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codigofuncionario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funcionarios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/*QUESTÃO 12 - LISTA 01*/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funcionarios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P_SEL_MEDIA_SALARIOS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funcionarios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/*QUESTÃO 13 - LISTA 01*/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Menor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 Departamento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funcionarios f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departamentos d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codigodepartamento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codigodepartamento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P_SEL_MENOR_SALARIO_POR_DEPARTAMENTO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salario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Menor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 Departamento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funcionarios f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departamentos d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codigodepartamento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codigodepartamento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/*QUESTÃO 14 - LISTA 01*/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primeironome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segundonome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ultimonome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funcionarios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segundonome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/*QUESTÃO 15 - LISTA 01*/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 Departamento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primeironome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funcionarios f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departamentos d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codigodepartamento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codigodepartamento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primeironome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/*QUESTÃO 16 - LISTA 01*/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primeironome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segundonome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funcionarios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cidade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'recife'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funcao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'Telefonista'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P_SEL_CIDAED_FUNCAO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@cidade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@funcao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primeironome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segundonome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funcionarios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cidade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@cidade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funcao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@funcao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/*QUESTÃO 17 - LISTA 01*/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primeironome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segundonome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funcionarios f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departamentos d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codigodepartamento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codigodepartamento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nome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'Pessoal'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P_SEL_FUNCIONARIOS_DEPARTAMENTO 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@departamento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primeironome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segundonome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funcionarios f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departamentos d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codigodepartamento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codigodepartamento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nome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@departamento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/*QUESTÃO 18 - LISTA 01*/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primeironome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segundonome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funcionarios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salario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MIN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f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salario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funcionarios f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departamentos d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codigofuncionario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codigofuncionariogerente</w:t>
      </w:r>
    </w:p>
    <w:p w:rsidR="00BC7EFF" w:rsidRDefault="00BC7EFF" w:rsidP="00BC7EFF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BC7EFF" w:rsidRDefault="00BC7EFF" w:rsidP="00BC7EFF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 xml:space="preserve">Criando o banco da livraria 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genero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idgenero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descricao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100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autor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idautor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nome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100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email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100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livro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idlivro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titulo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preco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estoque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idgenero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fk_genero_livro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idgenero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genero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idgenero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escreve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idlivro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livro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idlivro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idautor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autor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idautor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cliente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idcliente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nome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100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telefone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venda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idvenda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data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total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idcliente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cliente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idcliente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itens_da_venda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idvenda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venda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idvenda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idlivro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livro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idlivro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qtd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subtotal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45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/*INSERSÕES*/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cliente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telefone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'Elaine Luciana'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'987456345'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'Tiago'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'645745745'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'Daniela'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'75346345474'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'Asdubral'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'75647657'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'Daniel'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'54756854'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'Anastácia'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'4635464654'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genero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descricao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'Medicina'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'Comédia'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'Infantil'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'Suspense'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'Drama'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'Bibliografia'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livro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titulo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preco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estoque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idgenero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'Bichos Monstruosos'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22.87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 medicina'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869.75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 medicina II'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756.43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'Comedia em pé'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67.8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 volta dos que não foram'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124.22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'Italo Hiago Lopes'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386.44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autor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'Robson Pinheiro'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'Robson@escritor.com.br'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'Hilary Duff'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'hilarymedicina@email.com'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'Maria José Valero'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'emailpessoa@maria.com'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'Italo Hiago'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'italohiagolopes@outlook.com'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'Evandro Luz'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'evandro@hotmail.com'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'Asdrubalstacio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'asd_89@outlook.com.br'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escreve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idlivro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idautor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venda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total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idcliente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'2017-02-01 12:32:00'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235.43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'2017-03-01 15:22:23'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547.12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'2017-07-08 22:43:12'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4575.32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'2017-08-08 14:34:32'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123.34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'2017-08-03 09:43:42'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333.54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'2017-11-06 08:32:41'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455.45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'2017-12-06 14:11:30'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435.56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'2017-06-12 16:42:07'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586.76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'2016-12-12 22:32:06'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577.76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'2017-05-06 23:12:12'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655.76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'2017-04-04 09:10:32'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123.67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'2017-02-12 11:11:09'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432.87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'2017-12-09 16:05:16'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444.78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itens_da_venda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idvenda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idlivro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qtd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subtotal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543.12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345.12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546.24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465.43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645.08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678.68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123.56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321.76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213.34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132.65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231.98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123.16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345.65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123.26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itens_da_venda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venda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cliente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escreve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autor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livro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genero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</w:p>
    <w:p w:rsidR="00BC7EFF" w:rsidRDefault="00BC7EFF" w:rsidP="00BC7EFF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Lista 02</w:t>
      </w:r>
    </w:p>
    <w:p w:rsidR="00BC7EFF" w:rsidRDefault="00BC7EFF" w:rsidP="00BC7EFF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/*QUESTÃO 01 LISTA 02*/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autor a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escreve e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idautor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e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idautor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livro l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idlivro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estoque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P_SEL_AUTOR_ESTOQUE_ZERADO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autor a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escreve 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idautor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idautor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livro l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idlivro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estoque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/*QUESTÃO 02 LISTA 02*/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c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nome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cliente c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venda v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idcliente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idcliente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itens_da_venda i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idvenda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idvenda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livro l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idlivro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titulo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'Bichos Monstruosos'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P_SEL_QUEM_COMPROU_O_LIVRO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@livro VARCHAR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30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c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nome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cliente c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venda v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idcliente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idcliente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itens_da_venda i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idvenda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idvenda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livro l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idlivro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titulo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@livro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c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nome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/*QUESTÃO 03 LISTA 02*/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descricao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autor a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escreve e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idautor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e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idautor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livro l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idlivro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e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idlivro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genero g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idgenero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g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idgenero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nome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'Robson Pinheiro'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P_SEL_GENERO_AUTOR_ESCREVE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@autor VARCHAR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30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descricao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autor a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escreve e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idautor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e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idautor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livro l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idlivro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e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idlivro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genero g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idgenero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g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idgenero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nome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@autor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/*QUESTÃO 04 LISTA 02*/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cliente c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venda v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idcliente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idcliente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itens_da_venda i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idvenda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idvenda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livro l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idlivro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escreve 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idlivro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autor a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e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idautor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idautor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nome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'Hilary Duff'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c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nome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P_SEL_CLIENTES_QUE_COMPRARAM_DE 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@autor VARCHAR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30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c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nome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cliente c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venda v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idcliente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idcliente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itens_da_venda i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idvenda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idvenda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livro l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idlivro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escreve 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idlivro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autor a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e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idautor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idautor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nome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@autor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c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nome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/*QUESTÃO 05 LISTA 02*/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descricao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cliente c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venda v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idcliente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idcliente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itens_da_venda i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idvenda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idvenda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livro l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idlivro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genero g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idgenero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g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idgenero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c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nome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'Elaine Luciana'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g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descricao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P_SEL_GENERO_CLIENTE_GOSTA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@cliente VARCHAR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30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descricao Genero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cliente c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venda v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idcliente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idcliente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itens_da_venda i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idvenda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idvenda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livro l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idlivro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genero g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idgenero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g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idgenero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c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nome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@cliente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g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descricao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/*QUESTÃO 06 LISTA 02*/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titulo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livro l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escreve 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idlivro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autor a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e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idautor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idautor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nome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'Maria José Valero'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TITULO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P_SEL_ESTOQUE_AUTOR 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@autor 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titulo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livro l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escreve 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idlivro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autor a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e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idautor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idautor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nome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@autor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TITULO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/*QUESTÃO 08 LISTA 02*/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livro l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escreve 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idlivro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autor a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e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idautor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idautor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itens_da_venda i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idlivro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i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qtd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nome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P_SEL_AUTOR_VENDEU_MAIOR_QUE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@quantidade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nome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livro l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escreve 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idlivro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autor a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idautor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idautor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itens_da_venda i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idlivro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i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qtd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@quantidade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nome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/*QUESTÃO 09 LISTA 02*/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titulo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livro l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itens_da_venda i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idlivro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i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qtd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MAX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qtd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itens_da_venda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P_SEL_MAIS_LIVROS_VEZ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titulo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livro l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itens_da_venda i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idlivro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i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qtd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MAX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qtd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itens_da_venda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/*QUESTÃO 10 LISTA 02*/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c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nome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cliente c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venda v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idcliente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idcliente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itens_da_venda i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idvenda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idvenda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livro l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idlivro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preco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MAX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preco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livro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P_SEL_QUEM_COMPROU_LIVRO_MAIS_CARO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c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nome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cliente c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venda v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idcliente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idcliente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itens_da_venda i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idvenda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idvenda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livro l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idlivro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preco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MAX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preco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livro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/*QUESTÃO 11 LISTA 02*/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autor a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escreve e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idautor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e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idautor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livro l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e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idlivro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idlivro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preco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MIN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preco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livro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QUAL_AUTOR_TEM_LIVRO_MAIS_BARATO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autor a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escreve e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idautor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e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idautor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livro l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e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idlivro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idlivro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preco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MIN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preco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livro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/*QUESTÃO 13 LISTA 02*/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AVG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preco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livro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idgenero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idgenero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genero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descricao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'Medicina'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CREATE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MEDIA_PRECO_GENERO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@genero VARCHAR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30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AVG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preco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Media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livro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idgenero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idgenero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genero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descricao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@genero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/*QUESTÃO 15 LISTA 02*/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 cliente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titulo titulo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 autor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cliente c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venda v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idcliente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idcliente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itens_da_venda i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idvenda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idvenda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livro l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idlivro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escreve 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idlivro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autor a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e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idautor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idautor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data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venda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INFOS_PRIMEIRA_VENDA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 cliente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titulo titulo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nome autor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cliente c</w:t>
      </w:r>
      <w:bookmarkStart w:id="0" w:name="_GoBack"/>
      <w:bookmarkEnd w:id="0"/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venda v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idcliente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idcliente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itens_da_venda i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idvenda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idvenda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livro l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idlivro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escreve e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idlivro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idlivro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autor a</w:t>
      </w:r>
    </w:p>
    <w:p w:rsidR="00BC7EFF" w:rsidRP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7EF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e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idautor 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Pr="00BC7EF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C7EFF">
        <w:rPr>
          <w:rFonts w:ascii="Courier New" w:hAnsi="Courier New" w:cs="Courier New"/>
          <w:noProof/>
          <w:sz w:val="20"/>
          <w:szCs w:val="20"/>
          <w:lang w:val="en-US"/>
        </w:rPr>
        <w:t>idautor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data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venda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C7EFF" w:rsidRDefault="00BC7EFF" w:rsidP="00BC7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C7EFF" w:rsidRDefault="00BC7EFF" w:rsidP="00BC7EFF"/>
    <w:sectPr w:rsidR="00BC7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EFF"/>
    <w:rsid w:val="00BC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D741A"/>
  <w15:chartTrackingRefBased/>
  <w15:docId w15:val="{5EF562CC-718B-42BF-A747-4EECAE9D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2130</Words>
  <Characters>11502</Characters>
  <Application>Microsoft Office Word</Application>
  <DocSecurity>0</DocSecurity>
  <Lines>95</Lines>
  <Paragraphs>27</Paragraphs>
  <ScaleCrop>false</ScaleCrop>
  <Company/>
  <LinksUpToDate>false</LinksUpToDate>
  <CharactersWithSpaces>13605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</dc:creator>
  <cp:keywords/>
  <dc:description/>
  <cp:lastModifiedBy>uno</cp:lastModifiedBy>
  <cp:revision>2</cp:revision>
  <dcterms:created xsi:type="dcterms:W3CDTF">2017-07-03T15:11:00Z</dcterms:created>
  <dcterms:modified xsi:type="dcterms:W3CDTF">2017-07-03T15:14:00Z</dcterms:modified>
</cp:coreProperties>
</file>