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RRP SYSTEMS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Tecnologia em Infraestrutura &amp; VoIP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PRD — RRP Softphone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Ramal Corporativo Multiplataforma + Módulo Call Center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Android · iOS · Windows · Linux  —  liblinphone SDK GPL v3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Versão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05/05/2026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Autor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RRP Systems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Projeto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RRP Softphone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Histórico de Versões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Mudanças Principais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7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PRD inicial — escopo Android MVP + plataformas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7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Reposicionamento Ramal Corporativo + feature flags + Fase 4 (vídeo/mensageria)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7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SDK puro (.aar/SPM) em vez de fork do app demo; multi-dispositivo com CallAnsweredElsewhere; mensageria HTTP+Push (SIP MESSAGE apenas para 'digitando'); Linux reduzido a AppImage Debian/Ubuntu; requisitos de segurança Keystore/Keychain; plano de QA de áudio com MOS; isolamento do core SIP para notificações externas</w:t>
            </w:r>
          </w:p>
        </w:tc>
      </w:tr>
      <w:tr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05/05/2026</w:t>
            </w:r>
          </w:p>
        </w:tc>
        <w:tc>
          <w:tcPr>
            <w:tcW w:type="dxa" w:w="7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Resolução de multi-dispositivo via SIP CANCEL nativo (RFC 3326) em vez de Reverb — Asterisk envia 'Reason: SIP; cause=200; text=Call completed elsewhere', iOS/Android interpretam nativamente sem código adicional; CallAnsweredElsewhere via Reverb mantido apenas como fallback opcional; nova funcionalidade F-19 — permissão de bateria (REQUEST_IGNORE_BATTERY_OPTIMIZATIONS) no onboarding Android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Visão Geral do Produto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Objetivo</w:t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Desenvolver o RRP Softphone, um aplicativo de comunicação VoIP multiplataforma que funciona como ramal corporativo completo para qualquer usuário gerenciado pela RRP Systems, com a possibilidade de habilitar, por plano contratado, o módulo de integração nativa com o sistema de call center. O produto utiliza a liblinphone SDK (Belledonne Communications — GPL v3) como engine SIP/RTP/vídeo, com UI e integrações desenvolvidas do zero para o ecossistema RRP.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EF9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⚠  Decisão Arquitetural — SDK Puro, Não Fork do App Demo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O RRP Softphone NÃO é um fork do app demo linphone-android/linphone-ios.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O app demo da Belledonne tem ~150 telas, código legado (Objective-C/Java) e remoção 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funcionalidades pode quebrar o core. A abordagem adotada na v3 é: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Android: liblinphone como dependência .aar em projeto Kotlin/Jetpack Compose novo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iOS:     linphone-sdk como framework Swift Package Manager em projeto SwiftUI novo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Desktop: liblinphone como biblioteca Qt/C++ em projeto CMake novo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Isso garante APK/IPA enxuto, UI 100% customizada e ciclo de build controlado.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Posicionamento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Ramal Corporativo (Base)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Módulo Call Center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 Futuro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Voz HD (OPUS/G.711/G.722)
Videochamada (H.264/VP8)
Mensageria interna
Push VoIP nativo
Presença em tempo real
Provisioning automático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Tudo do plano base +
Status de agente (pause/ACW)
Motivo de pausa configurável
Estatísticas de fila real-time
Transferência supervisionada
Integração discador preditivo</w:t>
            </w:r>
          </w:p>
        </w:tc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Notificações RRPConnect*
Relatórios de ramal (tarifador)
Suporte técnico via chat
* canal push separado do core SIP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Problema que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Duplo login — portal web + softphone de terceiros sem sincronia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Ausência de push VoIP — usuário precisa ter o app aberto para receber chamadas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Sem status de agente integrado ao ramal (pause, ACW, presença)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Impossibilidade de uso mobile real — usuários fixos no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Dependência de licença de terceiros sem controle de evolução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Videochamada e mensageria em ferramentas separadas, fora do ecossistema RRP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Modelo de Planos e Feature Flags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Tabela de Planos</w:t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O app é único para todas as plataformas. Funcionalidades são controladas por feature flags retornadas no provisioning, eliminando apps separados por segmento.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Base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Pro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 Call Center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voz_hd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push_voip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historico_chamadas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presenca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transferencia_cega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videochamada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mensageria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transferencia_supervisionada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callcenter_status_agente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callcenter_motivo_pausa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callcenter_fila_stats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callcenter_discador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Estrutura de Dados — Feature Flags e Dispositivos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Campo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tenant_features.tenant_id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UUID FK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Referência ao tenant (empresa cliente)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tenant_features.feature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Nome da flag (ex: videochamada, callcenter_status_agente)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tenant_features.enabled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Ativo ou inativo para o tenant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user_features.user_id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UUID FK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Override por usuário (sobrescreve tenant)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user_features.feature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Nome da flag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user_features.enabled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Override individual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agent_devices.device_id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UUID PK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Identificador único do dispositivo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agent_devices.user_id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UUID FK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Usuário dono do dispositivo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agent_devices.push_token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Token FCM ou APNs — atualizado a cada login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agent_devices.platform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android, ios, desktop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agent_devices.last_seen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Último heartbeat — tokens sem heartbeat &gt; 30 dias são desativados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agent_devices.active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false = token não recebe push (logout ou expiração)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Payload de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POST /api/v1/softphone/provision  →  200 OK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"sip_server":   "sip.rrpsystems.com.br",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"sip_extension": "1042",</w:t>
            </w:r>
          </w:p>
          <w:p>
            <w:r>
              <w:rPr>
                <w:rFonts w:ascii="Courier New" w:cs="Courier New" w:eastAsia="Courier New" w:hAnsi="Courier New"/>
                <w:color w:val="B7770D"/>
                <w:sz w:val="20"/>
                <w:szCs w:val="20"/>
              </w:rPr>
              <w:t xml:space="preserve">  "sip_password":  "••••••••",   // armazenar APENAS via Keystore/Keychain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"transport":    "wss",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"stun_server":  "stun.rrpsystems.com.br:3478",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"turn_server":  "turn.rrpsystems.com.br:3478",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"turn_user":    "rrp_turn_user",  "turn_pass": "••••••••",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"features": {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"voz_hd": true, "push_voip": true, "presenca": true,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"videochamada": true, "mensageria": true,</w:t>
            </w:r>
          </w:p>
          <w:p>
            <w:r>
              <w:rPr>
                <w:rFonts w:ascii="Courier New" w:cs="Courier New" w:eastAsia="Courier New" w:hAnsi="Courier New"/>
                <w:color w:val="F38BA8"/>
                <w:sz w:val="20"/>
                <w:szCs w:val="20"/>
              </w:rPr>
              <w:t xml:space="preserve">    "callcenter_status_agente": true, "callcenter_fila_stats": true,</w:t>
            </w:r>
          </w:p>
          <w:p>
            <w:r>
              <w:rPr>
                <w:rFonts w:ascii="Courier New" w:cs="Courier New" w:eastAsia="Courier New" w:hAnsi="Courier New"/>
                <w:color w:val="F38BA8"/>
                <w:sz w:val="20"/>
                <w:szCs w:val="20"/>
              </w:rPr>
              <w:t xml:space="preserve">    "callcenter_discador": false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Escopo e Plataformas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Plataformas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0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Distribuição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9+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Kotlin + Jetpack Compose + liblinphone .aar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APK direto / Play Store interno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iOS 14+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Swift + SwiftUI + linphone-sdk SPM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TestFlight (distribuição corporativa)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3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Qt 6.x + C++ + liblinphone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Instalador MSI assinado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Linux Debian/Ubuntu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3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Qt 6.x + C++ + liblinphone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AppImage (Debian 12 + Ubuntu 22.04 LTS)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  Linux — Escopo Reduzido (v3)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Suporte Linux limitado a AppImage testado em Debian 12 e Ubuntu 22.04 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Não homologados: outras distros, Wayland vs X11, PipeWire vs PulseAudio, Snap/Flatpak.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Foco de suporte corporativo desktop: Windows. Linux como recurso para ambiente técnico interno RRP.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Fora do Escopo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Conferência multi-party (mais de 2 participantes simultâneos)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Integração com agenda de contatos nativa do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Desktop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Gravação local de chamadas no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Videochamada em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Mensageria com contatos externos (somente ramais internos do mesmo tenant)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Arquitetura Técnica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Stack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Engine SIP/RTP/vídeo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liblinphone (C++) via .aar / SPM / CMake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gitlab.linphone.org/BC/public/linphone-sdk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Kotlin + Jetpack Compose — projeto novo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Repositório RRP (criado do zero)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 iOS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Swift + SwiftUI — projeto novo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Repositório RRP (criado do zero)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 Desktop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Qt 6.x + C++ — projeto novo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Repositório RRP (criado do zero)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12 + PostgreSQL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Repositório RRP existente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WebSocket eventos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Reverb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Integrado ao backend existente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VoIP Android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Google Firebase Console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VoIP iOS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APNs VoIP via PushKit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Apple Developer Program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NAT Traversal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coturn (STUN/TURN)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Nova instância Oracle Cloud — obrigatório antes da Fase 1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Mensageria storage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PostgreSQL via Laravel API (HTTP+Push)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Repositório RRP existente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Segurança credenciais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Keystore / iOS Keychain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Nativo — configurado via liblinphone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Fluxo de Chamada com Multi-Dispositivo — SIP CANCEL 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Recebe chamada SIP para o ramal do usuário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(ARI)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Detecta evento; consulta agent_devices WHERE user_id=X AND active=true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Dispara push VoIP para TODOS os dispositivos ativos simultaneamente (FCM + APNs)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 os apps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Acordam via FCM (Android) / PushKit (iOS) e registram ramal SIP via WSS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Forking — INVITE simultâneo para todos os registros do ramal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Primeiro app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Usuário atende — responde com 200 OK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Envia SIP CANCEL com cabeçalho RFC 3326 para todos os outros registros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Outros apps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liblinphone recebe CANCEL → avisa ConnectionService/CallKit para encerrar tela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iOS/Android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Interpretam 'cause=200' nativamente — NÃO registram chamada perdida no histórico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RTP</w:t>
            </w:r>
          </w:p>
        </w:tc>
        <w:tc>
          <w:tcPr>
            <w:tcW w:type="dxa" w:w="6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Flui direto entre Asterisk e o dispositivo que atendeu (SRTP/OPUS)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Decisão Arquitetural — SIP CANCEL RFC 3326 (v3.1)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 resolução de multi-dispositivo é feita 100% pelo protocolo SIP — sem orquestração pelo Reverb.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Asterisk inclui no CANCEL: Reason: SIP; cause=200; text="Call completed elsewhere"  (RFC 3326)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iOS (CallKit) e Android (ConnectionService) interpretam cause=200 nativamente: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→ Tela de chamada fecha silenciosamente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→ Chamada NÃO aparece como 'perdida' no histórico do discador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Vantagens sobre o Reverb: funciona offline, sem latência de WebSocket, sem código extra no app.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Reverb (CallAnsweredElsewhere) mantido apenas como fallback para apps sem rede no momento do CANCEL.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Limite: máximo 3 dispositivos simultâneos por usuário (max_contacts=3 no pjsip.conf).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⚙  Configuração Asterisk — Cabeçalho Reason no CANCEL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No dialplan (extensions.conf) ou via ARI, adicionar antes do Dial():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same =&gt; n,Set(PJSIP_HEADER(add,Reason)=SIP\; cause=200\; text="Call completed elsewhere")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Alternativa via endpoint no pjsip.conf: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set_var=PJSIP_HEADER(add,Reason)=SIP\; cause=200\; text="Call completed elsewhere"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Verificar: o Asterisk deve incluir o header Reason no CANCEL enviado após 200 OK de outro fork.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Arquitetura de Mensageria — HTTP+Push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EF9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⚠  Decisão Arquitetural — SIP MESSAGE não é canal primário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SIP MESSAGE via Asterisk é fire-and-forget. Se o destinatário estiver offline, a mensagem se perde.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Canal primário: HTTP (POST /api/v1/messages) + Push notification via FCM/APNs.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SIP MESSAGE: usado APENAS para 'digitando...' em tempo real quando ambos os ramais estão online.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Fluxo de envio de mensagem: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A envia POST /api/v1/messages (HTTP — confiável, auditável, suporta offline sender)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Laravel persiste no PostgreSQL com timestamp server-side (fonte de verdade para ordenação)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Laravel dispara push de mensagem nova via FCM/APNs para todos os dispositivos do destinatário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B, ao receber o push, executa GET /api/v1/messages/{conv_id} para buscar a mensagem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Histórico server-side — funciona em novo dispositivo, reinstalação e troca de plataforma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Arquitetura de Videochamada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liblinphone suporta H.264, H.265 e VP8 nativamente — sem biblioteca 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Asterisk: habilitar allow=h264 e allow=vp8 no pjsip.conf (pré-requisito Fase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coturn obrigatório para vídeo em 4G/5G — mais sensível a NAT do que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Bitrate adaptativo nativo do liblinphone — degrada automaticamente se banda insuficiente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Fallback para voz: se banda insuficiente, liblinphone negocia áudio puro em &lt; 5 segundos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Provisioning e Segurança de Credenciais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Usuário loga com credenciais RRP (JWT) — nunca vê campos de configuração SIP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chama POST /api/v1/softphone/provision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Laravel retorna config SIP + credenciais TURN + feature flags do plano contratado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configura o Core liblinphone programaticamente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OBRIGATÓRIO: credenciais SIP armazenadas no Android Keystore / iOS Keychain via liblinphone — nunca em SharedPreferences, UserDefaults, arquivo ou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monta UI dinamicamente com base nas feature flags recebidas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registra token FCM/APNs via POST /api/v1/softphone/push-token com platform e device_id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Heartbeat diário: PUT /api/v1/softphone/heartbeat para manter agent_devices.active=true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Isolamento do Core SIP para Notificações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📋  Arquitetura — Notificações de Sistemas Externos (RRPConnect, tarifador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O core SIP (liblinphone) é completamente isolado de qualquer sistema de notificação externo.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Notificações externas (RRPConnect, tickets, relatórios) usam canal FCM/APNs INDEPENDENTE.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Ao tocar notificação externa: app abre Fragment/View nativo dedicado ou WebView isolada.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NUNCA misturar callbacks de push externo com o ciclo de vida do Core liblinphone.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Motivo: crash em notificação externa não pode derrubar o stack de chamadas ativo.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Otimização de Bateria —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📋  Padrão da Indústria — REQUEST_IGNORE_BATTERY_OPTIMIZATIONS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WhatsApp, Signal, Teams e todos os apps VoIP críticos solicitam essa permissão.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Sem ela, fabricantes como Xiaomi, Huawei e Samsung matam o processo SIP em 20–30 min com tela desligada.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 permissão deve ser solicitada no onboarding, logo após o primeiro login bem-sucedido.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No iOS, o problema equivalente é tratado nativamente pelo PushKit + CallKit (sem permissão extra).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Fluxo de onboarding da permissão de bateria (Android):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Após login e provisioning concluídos, verificar se a permissão já foi concedida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Se não concedida, exibir tela explicativa com linguagem simples: 'Para receber chamadas mesmo com a tela desligada, o RRP Softphone precisa ser excluído da otimização de bateria do Android'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Botão 'Configurar agora' abre diretamente Settings.ACTION_REQUEST_IGNORE_BATTERY_OPTIMIZATIONS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Verificar novamente no boot do app — re-solicitar se o usuário tiver revogado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Exibir indicador visual no status do agente se a permissão estiver ausente (aviso de conectividade)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Funcionalidades por Fase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Fase 1 — Android MVP (6–8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4660"/>
      </w:tblGrid>
      <w:tr>
        <w:trPr>
          <w:tblHeader/>
        </w:trP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4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Autenticação JWT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Login/logout com credenciais RRP, refresh token automático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Provisioning automático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Config SIP + TURN + feature flags pós-login, sem input manual de SIP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no Keystore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Armazenamento via Android Keystore — nunca SharedPreferences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Registro SIP via WSS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Registro permanente + re-registro automático em queda de rede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de voz recebida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Tela nativa Android (ConnectionService) na tela de bloqueio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de voz efetuada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Discagem para ramal ou número externo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VoIP Android (FCM)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recebida com app fechado via FCM + ConnectionService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Multi-dispositivo via SIP CANCEL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 envia CANCEL com Reason cause=200 — iOS/Android fecham tela sem registrar chamada perdida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Heartbeat de dispositivo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PUT /softphone/heartbeat diário para manter token ativo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UI dinâmica por feature flag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Abas e botões aparecem somente se flag habilitada no plano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Mute / Hold / DTMF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Controles essenciais durante chamada ativa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Histórico de chamadas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Recebidas, efetuadas, perdidas — timestamp server-side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Presença de contatos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online/ocupado/ausente dos ramais do tenant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Transferência cega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Transferir chamada para ramal sem consulta prévia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chamada perdida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comum (não VoIP) para chamada não atendida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de agente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Disponível / Pausa / ACW sincronizado com Asterisk via ARI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F-17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Motivo de pausa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Lista de motivos configurável no backend Laravel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F-18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Transferência supervisionada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Could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Consultar ramal antes de confirmar transferência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F-19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Permissão de bateria (onboarding)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Solicitar REQUEST_IGNORE_BATTERY_OPTIMIZATIONS no primeiro login; re-verificar no boot; aviso visual se ausente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Fase 2 — iOS (3–4 semanas)</w:t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Paridade funcional com Fase 1. Particularidades da plataforma: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Push via PushKit (APNs VoIP) — único mecanismo que acorda app em background profundo no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UI de chamada via CallKit — integrada à tela de bloqueio e app Telefone nativo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Credenciais SIP no iOS Keychain via liblinphone — nunca UserDefaults ou arquivo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Certificado APNs VoIP (.p8) registrado no Apple Developer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Distribuição via TestFlight Enterprise — sem App Store pública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PushKit exige uso obrigatório com CallKit desde iOS 13 (política Apple)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Fase 3 — Desktop (4–6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App novo em Qt 6.x + C++ + liblinphone — não fork do linphone-desktop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Mesmo provisioning via API Laravel — sem configuração SIP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Sem push — processo em background com tray icon (sempre registrado, sempre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Auto-start: entrada no Windows Startup / serviço systemd no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Suporte a headsets USB com controles físicos (HID — atender, desligar, mute)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Windows: instalador MSI com assinatura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Linux: AppImage testado em Debian 12 + Ubuntu 22.04 LTS — sem outras distros homologadas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Fase 4 — Videochamada e Mensageria Mobile (4–5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900"/>
        <w:gridCol w:w="4460"/>
      </w:tblGrid>
      <w:tr>
        <w:trPr>
          <w:tblHeader/>
        </w:trP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4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F-20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Videochamada 1:1 Android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H.264/VP8, câmera frontal/traseira, flip durante chamada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F-21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Videochamada 1:1 iOS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Idem Android — CallKit exibe chamada de vídeo nativamente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F-22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Picture-in-picture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Minimizar vídeo para PiP ao navegar no app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F-23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Fallback voz sem banda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liblinphone degrada para áudio em &lt; 5s se banda insuficiente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F-24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Mensagens de texto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HTTP POST /messages + pull ao receber push — entrega garantida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F-25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Histórico sincronizado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Server-side — funciona em novo device, reinstalação, troca de plataforma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F-26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mensagem nova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FCM/APNs push comum — canal SEPARADO do push VoIP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F-27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Envio de imagens/arquivos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Upload via POST /messages/upload, link persistido na conversa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F-28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Indicador de digitando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Should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MESSAGE usado SOMENTE aqui — fire-and-forget aceitável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F-29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Confirmação de leitura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Could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PUT /messages/{id}/read — lido/entregue</w:t>
            </w:r>
          </w:p>
        </w:tc>
      </w:tr>
      <w:tr>
        <w:tc>
          <w:tcPr>
            <w:tcW w:type="dxa" w:w="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F-30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Fila e stats em tempo real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CC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Chamadas esperando, agentes disponíveis, tempo médio via Reverb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Integrações com Backend RRP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Endpoints — Todos os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Autenticação, retorna JWT + refresh token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Renovação do JWT sem novo login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/api/v1/softphone/provision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Config SIP + credenciais TURN + feature flags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/api/v1/softphone/push-token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Registra token FCM/APNs com platform e device_id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/api/v1/softphone/push-token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Remove token e seta active=false no logout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/api/v1/softphone/heartbeat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Atualiza last_seen do dispositivo (diário)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/api/v1/calls/history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Histórico de chamadas paginado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/api/v1/calls/missed-ack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Confirma visualização de chamada perdida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Lista de ramais e contatos do tenant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/api/v1/presence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de presença dos contatos do tenant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Endpoints — Mensageria (Plano 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/api/v1/messages/conversations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Lista conversas do usuário com preview da última mensagem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/api/v1/messages/{conv_id}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Histórico paginado — ordenado por timestamp server-side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Persiste mensagem + dispara push para destinatário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/api/v1/messages/upload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Upload de arquivo/imagem, retorna URL de acesso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/api/v1/messages/{id}/read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Marca mensagem como lida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Endpoints — Módulo Call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/api/v1/agent/status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Atualiza status: available, paused, acw, offline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/api/v1/agent/pause-reasons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Lista motivos de pausa configurados no tenant</w:t>
            </w:r>
          </w:p>
        </w:tc>
      </w:tr>
      <w:tr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/api/v1/queues/stats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Estatísticas em tempo real das filas do agente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Eventos WebSocket — Laravel Reverb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11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IncomingCallAlert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private-user.{id}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call_uuid, caller_id, type (audio/video)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de chamada — acorda o app antes do ring SIP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CallAnsweredElsewhere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private-user.{id}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call_uuid, answered_by_device_id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Fallback opcional — fluxo primário é SIP CANCEL RFC 3326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PresenceUpdated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private-tenant.{id}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Todos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de presença dos contatos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NewMessage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private-user.{id}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conversation_id, message_id, sender_id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Notificação de nova mensagem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TypingIndicator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private-conversation.{id}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user_id, typing: bool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Pro+CC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Indicador de digitando em tempo real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AgentStatusChanged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private-agent.{id}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agent_id, status, reason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CC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Sincronização de status do agente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QueueStats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private-queue.{id}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waiting, available_agents, avg_wait_seconds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CC</w:t>
            </w:r>
          </w:p>
        </w:tc>
        <w:tc>
          <w:tcPr>
            <w:tcW w:type="dxa" w:w="1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Estatísticas de fila em tempo real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Integração Asterisk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Registro de ramal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over WSS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TLS obrigatório — Let's Encrypt no Asterisk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Voz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SRTP + OPUS/G.711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RTP criptografado direto app ↔ Asterisk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Vídeo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SRTP + H.264/VP8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Requer allow=h264, allow=vp8 no pjsip.conf (pré-req Fase 4)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Multi-dispositivo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CANCEL + RFC 3326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Reason: SIP; cause=200; text="Call completed elsewhere" — iOS/Android interpretam nativamente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Eventos de chamada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ARI WebSocket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escuta para disparar push VoIP multi-device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de agente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AMI ou ARI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sincroniza pause/unpause com filas Asterisk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Forking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(padrão)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 envia INVITE simultâneo para múltiplos registros do ramal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NAT Traversal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STUN/TURN (coturn)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Obrigatório para 4G/5G — voz e vídeo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Digitando (presença)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MESSAGE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Único uso restante — fire-and-forget aceitável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Requisitos Não-Funcionais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SIP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Keystore System — nunca SharedPreferences ou arquivo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SIP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iOS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iOS Keychain Services via liblinphone — nunca UserDefaults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SIP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Desktop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Windows Credential Manager / libsecret (Linux)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Transporte SIP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WSS obrigatório — SIP sobre TLS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Mídia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SRTP obrigatório para voz e vídeo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JWT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Access token: 1h; refresh token: 30 dias; rotação automática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Token de push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Android/iOS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Armazenado apenas no backend (agent_devices) — nunca em log do app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Credencial TURN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Retornada no provisioning, nunca hardcoded no app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Notificações externas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Canal FCM/APNs separado — sem acesso ao Core liblinphone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Performance e Confiabilidade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Teste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Tempo de ring (push → tela de chamada)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3 segundos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Rede 4G/LTE, app fechado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Qualidade de áudio (MOS)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4.0 Wi-Fi  /  ≥ 3.5 em 4G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50 chamadas de teste — MixMonitor + pesq CLI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Taxa de chamadas com falha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2%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50 chamadas consecutivas em 4G/5G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Consumo de bateria em standby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3% em 8 horas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Battery Historian, tela desligada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Sincronização status de agente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3 segundos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Mudança no app → painel web atualiza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Entrega de mensagem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2s (Wi-Fi) / &lt; 5s (4G)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Timestamp POST vs pull no destinatário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Tamanho do APK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30 MB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Release build com minificação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Re-registro SIP após queda de rede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&lt; 10 segundos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Retorno de 4G após modo avião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Permissão bateria no onboarding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Solicitada no 1º login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Verificar tela de onboarding após install limpa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Plano de QA de Áudio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Critérios subjetivos como 'áudio sem echo' são difíceis de reproduzir e medir. Este plano define um processo objetivo e automatizável, executado antes de cada release de produção.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Metodologia — MOS via Gravação Asterisk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Habilitar MixMonitor no dialplan Asterisk para gravar chamadas de teste em .wav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Script Python via ARI automatiza 50 chamadas de teste em cenários de rede distintos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Ferramenta open source de MOS score processa os arquivos .wav (pesq CLI / VISQOL do 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Comparar MOS resultante com metas: ≥ 4.0 em Wi-Fi, ≥ 3.5 em 4G/5G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Reprovar release se mais de 5% das chamadas ficarem abaixo da meta ou qualquer chamada com MOS &lt; 2.5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Cenários de Teste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MOS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básica voz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Wi-Fi 5GHz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4.2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básica voz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4G/LTE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3.8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com headset Bluetooth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Wi-Fi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mid-range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3.5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com headset USB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Wi-Fi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Desktop Windows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4.0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Rede degradada (50% packet loss)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4G simulado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3.0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Echo cancellation (alto-falante)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Wi-Fi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echo perceptível (AEC ativo)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vídeo — trilha áudio (Fase 4)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Wi-Fi 5GHz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≥ 3.8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Fallback vídeo→voz (Fase 4)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4G throttled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Fallback em &lt; 5 segundos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Ferramentas de QA de Áudio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Gravação server-side: Asterisk MixMonitor (nativo, sem custo)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MOS score: pesq (ITU-T P.862) ou VISQOL (Google, open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Simulação de rede degradada: tc netem no Linux / Android Emulator Network Throttle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Automação de chamadas: script Python via Asterisk ARI REST API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Cronograma e Marcos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30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 — Setup + SDK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1–2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Projeto Android novo + liblinphone .aar integrado + build limpo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APK compilando sem o app demo Belledonne — &lt; 30 MB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 — Core SIP + Provisioning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2–3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Login → provisioning → ramal registrado → chamada de voz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entre dois ramais com áudio bidirecional via Wi-Fi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 — Push + Multi-device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4–5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FCM push VoIP + CallAnsweredElsewhere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 fechado recebe chamada 4G; segundo device cancela tela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 — CC + Segurança + Flags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5–7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agente, pause, flags dinâmicas, Keystore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no Keystore; UI muda conforme plano do tenant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1 — QA + Estabilização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8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50 chamadas de teste + MOS + bateria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MOS ≥ 3.5 em 4G; falhas &lt; 2%; bateria &lt; 3% em 8h standby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2 — iOS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9–12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Paridade iOS + PushKit + CallKit + Keychain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TestFlight disponível; chamada recebida com iPhone bloqueado via 4G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3 — Desktop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13–18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MSI Windows + AppImage Linux + tray + headset USB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Instaladores funcionais; headset reconhecido no Windows 11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Fase 4 — Vídeo + Mensageria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19–23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Videochamada + chat HTTP+Push em Android e iOS</w:t>
            </w:r>
          </w:p>
        </w:tc>
        <w:tc>
          <w:tcPr>
            <w:tcW w:type="dxa" w:w="3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MOS vídeo ≥ 3.8 Wi-Fi; mensagem &lt; 2s; histórico em novo device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Riscos e Mitigações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900"/>
        <w:gridCol w:w="48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Build liblinphone (.aar/SPM) complexo na primeira integração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Semana 1 dedicada ao build; usar SDK pré-compilado disponibilizado pela Belledonne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NAT traversal instável em 4G/5G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coturn na Oracle Cloud obrigatório antes de qualquer teste externo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APNs VoIP recusado pela Apple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TestFlight Enterprise — sem App Store pública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Mensagem perdida via SIP MESSAGE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Decisão v3: HTTP+Push é o canal primário — risco eliminado para mensagens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SIP em storage inseguro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Keystore/Keychain obrigatório — requisito não-funcional com critério de aceite (AC-02)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Vídeo consumindo banda excessiva em 4G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Bitrate adaptativo liblinphone + fallback automático para voz (AC-21)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Linux: fragmentação de ambiente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Escopo reduzido: AppImage em Debian 12 + Ubuntu 22.04 LTS apenas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Crash em notificação externa derrubando core SIP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Core isolado; push externo em canal FCM/APNs totalmente separado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Token de push expirado causando falha de push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Heartbeat diário + active=false após 30 dias + retry no ARI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Fabricante Android matar processo SIP em standby (Xiaomi, Huawei, Samsung)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REQUEST_IGNORE_BATTERY_OPTIMIZATIONS no onboarding + re-verificação no boot (F-19)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Breaking change no SDK liblinphone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Versão do SDK fixada no build; atualização em branch separada com testes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Checklist de Infraestrutura RRP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9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coturn STUN/TURN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Provisionar instância Oracle Cloud — BLOQUEADOR da Fase 1 em 4G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 WSS (SIP over WebSocket)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Verificar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Habilitar transport=wss no pjsip.conf + certificado TLS Let's Encrypt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Firebase Project (FCM Android)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Criar projeto Firebase, obter google-services.json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Apple Developer Account + APNs VoIP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Verificar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8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Criar certificado APNs VoIP (.p8) — necessário antes da Fase 2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Laravel Reverb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Validar canais privados por user_id, device_id e tenant_id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Migration: tenant_features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Criar tabela de feature flags por tenant e por usuário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Migration: agent_devices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Criar tabela com push_token, platform, last_seen, active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Endpoints /api/v1/softphone/*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2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Desenvolver junto com app Android na Fase 1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Endpoints /api/v1/messages/*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19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Desenvolver no início da Fase 4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 codecs de vídeo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configurado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18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allow=h264, allow=vp8 no pjsip.conf — pré-requisito da Fase 4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MixMonitor para QA de áudio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configurado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7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Configurar no dialplan antes do QA da Fase 1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Windows code signing certificate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Sem 16</w:t>
            </w:r>
          </w:p>
        </w:tc>
        <w:tc>
          <w:tcPr>
            <w:tcW w:type="dxa" w:w="42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Obter certificado de assinatura de código para instalador MSI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Critérios de Aceite por Fase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Fase 1 — Android MVP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000"/>
      </w:tblGrid>
      <w:tr>
        <w:trPr>
          <w:tblHeader/>
        </w:trPr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AC-01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Provisioning sem input SIP manual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Instalar app zerado, logar — ramal deve aparecer registrado no Asterisk automaticamente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AC-02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Credenciais SIP no Android Keystore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Inspecionar SharedPreferences e arquivos do app — nenhuma credencial em texto plano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AC-03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recebida com app fechado via 4G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Fechar e matar app, ligar via 4G — tela de chamada nativa deve aparecer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AC-04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ConnectionService na tela de bloqueio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Chamada deve aparecer como chamada telefônica nativa — não como notificação banner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AC-05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CANCEL fecha tela sem registrar chamada perdida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Logar em 2 devices, atender em 1 — verificar que o outro fecha a tela E que não aparece 'perdida' no histórico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AC-10b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Permissão de bateria solicitada no onboarding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Instalar limpo, logar — tela de bateria deve aparecer após provisioning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AC-06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MOS ≥ 3.5 em 4G em 50 chamadas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Script ARI + MixMonitor + pesq CLI — &lt; 2% de falhas e nenhuma chamada com MOS &lt; 2.5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AC-07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UI dinâmica por feature flags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Desabilitar flag no tenant — elemento de UI deve desaparecer sem reinstalar o app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AC-08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Status de agente em &lt; 3 segundos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Pausar no app — medir tempo até atualizar no painel web Laravel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AC-09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Bateria &lt; 3% em 8h de standby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Battery Historian após 8h com app registrado e tela desligada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Fase 4 — Videochamada e Mensageria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000"/>
      </w:tblGrid>
      <w:tr>
        <w:trPr>
          <w:tblHeader/>
        </w:trPr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AC-20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MOS vídeo ≥ 3.8 em Wi-Fi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MixMonitor + pesq na trilha de áudio de chamadas de vídeo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AC-21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Fallback vídeo→voz em &lt; 5 segundos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Throttle de rede durante videochamada — app deve degradar para áudio automaticamente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AC-22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Mensagem entregue em &lt; 2s em Wi-Fi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Timestamp POST /messages vs pull no destinatário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AC-23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Histórico sincroniza em novo device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Logar em device novo — histórico de conversas carregado sem ação do usuário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AC-24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 de mensagem com app fechado em &lt; 10s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Fechar app, enviar mensagem — notificação deve aparecer no device fechado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AC-25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Crash em push externo não afeta chamada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Simular crash no handler de push externo durante chamada ativa — chamada deve continuar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Glossário</w:t>
      </w:r>
    </w:p>
    <w:p>
      <w:pPr>
        <w:pBdr>
          <w:bottom w:val="single" w:color="2E86C1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ARI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Asterisk REST Interface — API REST + WebSocket para controle programático do Asterisk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APNs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Apple Push Notification service — VoIP = modalidade especial via PushKit, obrigatória para CallKit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CallKit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Framework iOS que integra chamadas VoIP à UI nativa do sistema (tela de bloqueio, app Telefone)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ConnectionService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API Android equivalente ao CallKit — integração com tela de chamada nativa do sistema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coturn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Servidor open source STUN/TURN — obrigatório para NAT traversal em redes móveis 4G/5G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FCM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Firebase Cloud Messaging — push do Google para Android (canais VoIP e mensagens separados)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Parâmetro booleano retornado no provisioning — controla funcionalidades disponíveis por plano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Fire-and-forget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Protocolo sem confirmação de entrega — razão pela qual SIP MESSAGE não é canal primário de mensageria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GPL v3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Licença do liblinphone — permite uso em serviço gerenciado (SaaS) sem exigir abertura do código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ICE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Interactive Connectivity Establishment — protocolo para conectividade RTP atravessando NAT/firewall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Keychain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Armazenamento seguro de credenciais no iOS — equivalente ao Android Keystore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Keystore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Android Keystore System — armazenamento criptografado de credenciais ligado ao hardware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liblinphone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Biblioteca C++ core do SDK Belledonne — SIP, RTP, codecs, push, NAT, vídeo. Usada como .aar (Android), framework SPM (iOS) ou lib CMake (Desktop)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MixMonitor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Aplicação Asterisk que grava chamadas em .wav — usado no pipeline de QA de áudio automatizado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MOS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Mean Opinion Score — métrica objetiva de qualidade de voz (1–5). Meta: ≥ 4.0 Wi-Fi, ≥ 3.5 em 4G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PushKit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Framework iOS específico para push VoIP — acorda app em background profundo, obrigatório com CallKit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RFC 3326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Reason Header for SIP — padrão que define o cabeçalho Reason no SIP CANCEL; cause=200 indica 'atendido em outro local', interpretado nativamente por iOS e Android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REQUEST_IGNORE_BATTERY_OPTIMIZATIONS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Permissão Android que exclui o app da otimização de bateria — obrigatória para manter registro SIP ativo com tela desligada em fabricantes como Xiaomi, Huawei e Samsung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Forking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Capacidade do Asterisk de enviar INVITE simultâneo para múltiplos registros do mesmo ramal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SIP MESSAGE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Método SIP para texto em tempo real — usado SOMENTE para 'digitando...' no RRP Softphone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SRTP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Secure Real-time Transport Protocol — RTP com criptografia AES, obrigatório para voz e vídeo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WSS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WebSocket Secure — transporte SIP sobre WebSocket com TLS, obrigatório para apps móveis atrás de NAT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after="0" w:before="120"/>
    </w:pPr>
    <w:r>
      <w:rPr>
        <w:rFonts w:ascii="Arial" w:cs="Arial" w:eastAsia="Arial" w:hAnsi="Arial"/>
        <w:color w:val="5D6D7E"/>
        <w:sz w:val="18"/>
        <w:szCs w:val="18"/>
      </w:rPr>
      <w:t xml:space="preserve">v3.1  |  05/05/2026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D6D7E"/>
        <w:sz w:val="18"/>
        <w:szCs w:val="18"/>
      </w:rPr>
      <w:t xml:space="preserve">RRP Systems  |  PRD — RRP Softphone v3.1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2026-05-05T00:31:16.068Z</dcterms:created>
  <dcterms:modified xsi:type="dcterms:W3CDTF">2026-05-05T00:31:16.068Z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