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sz w:val="44"/>
          <w:szCs w:val="44"/>
        </w:rPr>
        <w:t xml:space="preserve">THE NEW MISSION</w:t>
      </w:r>
    </w:p>
    <w:p>
      <w:pPr>
        <w:spacing w:after="120" w:before="0"/>
      </w:pPr>
      <w:r>
        <w:rPr>
          <w:b/>
          <w:bCs/>
          <w:sz w:val="28"/>
          <w:szCs w:val="28"/>
        </w:rPr>
        <w:t xml:space="preserve">레드 역할 수정 계획 v9 · 완료를 원하는 감사관</w:t>
      </w:r>
    </w:p>
    <w:p>
      <w:pPr>
        <w:spacing w:after="120" w:before="0"/>
      </w:pPr>
      <w:r>
        <w:rPr>
          <w:color w:val="555555"/>
          <w:sz w:val="19"/>
          <w:szCs w:val="19"/>
        </w:rPr>
        <w:t xml:space="preserve">2026년 10월 19일 · 연출 이진호 · 대외비</w:t>
      </w:r>
    </w:p>
    <w:p>
      <w:pPr>
        <w:spacing w:after="200" w:before="0"/>
      </w:pPr>
      <w:r>
        <w:rPr>
          <w:color w:val="555555"/>
          <w:sz w:val="18"/>
          <w:szCs w:val="18"/>
        </w:rPr>
        <w:t xml:space="preserve">※ 이 문서는 시나리오가 아니라 계획이다. v8 전체 시나리오(06)에서 레드가 하는 일을 장면마다 어떻게 바꿀지 적고, 바꾼 뒤의 레드 행동 분포를 v8과 나란히 센 것이다(레드_역할_전후비교_v8v9_1019). 따옴표 안의 대사는 방향을 보이기 위한 견본이고 시나리오를 쓸 때 다시 다듬는다.</w:t>
      </w:r>
    </w:p>
    <w:p>
      <w:pPr>
        <w:pBdr>
          <w:bottom w:val="single" w:color="999999" w:sz="6" w:space="1"/>
        </w:pBdr>
        <w:spacing w:after="240" w:before="120"/>
      </w:pPr>
      <w:r>
        <w:t xml:space="preserve"/>
      </w:r>
    </w:p>
    <w:p>
      <w:pPr>
        <w:pStyle w:val="Heading2"/>
        <w:keepNext/>
        <w:spacing w:after="160" w:before="420"/>
      </w:pPr>
      <w:r>
        <w:rPr>
          <w:b/>
          <w:bCs/>
          <w:color w:val="000000"/>
          <w:sz w:val="26"/>
          <w:szCs w:val="26"/>
        </w:rPr>
        <w:t xml:space="preserve">진단 한 줄</w:t>
      </w:r>
    </w:p>
    <w:p>
      <w:pPr>
        <w:spacing w:after="160" w:line="336"/>
        <w:jc w:val="left"/>
      </w:pPr>
      <w:r>
        <w:t xml:space="preserve">v8의 레드는 일흔한 번 움직이는데 그중 마흔다섯 번이 세고 적고 토 다는 글자다. 원하는 것이 숫자 0뿐이라 얻는 것도 잃는 것도 없고, Day 30 뒤로는 아무도 레드를 이름으로 부르지 않는다. 역할은 있는데 상대가 없다.</w:t>
      </w:r>
    </w:p>
    <w:p>
      <w:pPr>
        <w:spacing w:after="160" w:line="336"/>
        <w:jc w:val="left"/>
      </w:pPr>
      <w:r>
        <w:t xml:space="preserve">고칠 것은 레드를 사람처럼 만드는 게 아니다. 레드에게 원하는 것 하나, 상대 하나, 게임 하나를 주는 것이다. 그 셋이 있으면 기계여도 재밌다.</w:t>
      </w:r>
    </w:p>
    <w:p>
      <w:pPr>
        <w:pStyle w:val="Heading2"/>
        <w:keepNext/>
        <w:spacing w:after="160" w:before="420"/>
      </w:pPr>
      <w:r>
        <w:rPr>
          <w:b/>
          <w:bCs/>
          <w:color w:val="000000"/>
          <w:sz w:val="26"/>
          <w:szCs w:val="26"/>
        </w:rPr>
        <w:t xml:space="preserve">레드는 누구인가</w:t>
      </w:r>
    </w:p>
    <w:p>
      <w:pPr>
        <w:spacing w:after="160" w:line="336"/>
        <w:jc w:val="left"/>
      </w:pPr>
      <w:r>
        <w:rPr>
          <w:b/>
          <w:bCs/>
        </w:rPr>
        <w:t xml:space="preserve">원하는 것. 완료.</w:t>
      </w:r>
      <w:r>
        <w:t xml:space="preserve"> 레드는 체크리스트를 닫고 싶다. 30항목 중 19와 30이 열려 있는 것을 7년 동안 못 견딘다. 레드가 하는 거의 모든 일은 이 둘을 닫으려는 시도거나, 닫지 못한 화풀이다. 20건에 도달하면 항목 30이 집행된다. 레드에게 20건은 처벌이 아니라 완료다.</w:t>
      </w:r>
    </w:p>
    <w:p>
      <w:pPr>
        <w:spacing w:after="160" w:line="336"/>
        <w:jc w:val="left"/>
      </w:pPr>
      <w:r>
        <w:rPr>
          <w:b/>
          <w:bCs/>
        </w:rPr>
        <w:t xml:space="preserve">못 견디는 것.</w:t>
      </w:r>
      <w:r>
        <w:t xml:space="preserve"> 열린 칸. 시각이 비어 있는 '이따'와 '그때'. 사유 없는 행동. 명부에 없는 이름.</w:t>
      </w:r>
    </w:p>
    <w:p>
      <w:pPr>
        <w:spacing w:after="160" w:line="336"/>
        <w:jc w:val="left"/>
      </w:pPr>
      <w:r>
        <w:rPr>
          <w:b/>
          <w:bCs/>
        </w:rPr>
        <w:t xml:space="preserve">말투.</w:t>
      </w:r>
      <w:r>
        <w:t xml:space="preserve"> 명사로 끝난다. 다섯 어절을 넘지 않는다. "접수." "기각." "사유." "규정 추가." "선례 없음." 질문도 명사다. "성분." "수행 주체." 레드가 길게 말하는 자리는 영화에 두 번뿐이다. 2508일 선고와 2509일 대행 선언.</w:t>
      </w:r>
    </w:p>
    <w:p>
      <w:pPr>
        <w:spacing w:after="160" w:line="336"/>
        <w:jc w:val="left"/>
      </w:pPr>
      <w:r>
        <w:rPr>
          <w:b/>
          <w:bCs/>
        </w:rPr>
        <w:t xml:space="preserve">무기 셋.</w:t>
      </w:r>
      <w:r>
        <w:t xml:space="preserve"> 숫자(위반 n건. 띠가 오른다). 규정(띠 안에 한 줄 더 적는다. 띠는 안 오른다). 스위치(끈다. 그리고 잠근다. 잠근 스위치 위에는 붉은 램프가 켜진다).</w:t>
      </w:r>
    </w:p>
    <w:p>
      <w:pPr>
        <w:spacing w:after="160" w:line="336"/>
        <w:jc w:val="left"/>
      </w:pPr>
      <w:r>
        <w:rPr>
          <w:b/>
          <w:bCs/>
        </w:rPr>
        <w:t xml:space="preserve">약점.</w:t>
      </w:r>
      <w:r>
        <w:t xml:space="preserve"> 선례. 레드는 자기가 적은 규정에 자기가 묶인다. 1호가 그걸 안다. 1호가 레드의 규정 번호를 대면 레드는 커서를 한참 깜빡이다가 "…접수."라고 한다. 이 "…접수"가 둘의 캐미다.</w:t>
      </w:r>
    </w:p>
    <w:p>
      <w:pPr>
        <w:spacing w:after="160" w:line="336"/>
        <w:jc w:val="left"/>
      </w:pPr>
      <w:r>
        <w:rPr>
          <w:b/>
          <w:bCs/>
        </w:rPr>
        <w:t xml:space="preserve">잃는 것.</w:t>
      </w:r>
      <w:r>
        <w:t xml:space="preserve"> 2508일 정전에 레드도 꺼진다. 돌아와 보니 제 서버 랙이 뿌리에 매달려 살아 있다. 레드는 그걸 적는다. "랙 2번 이탈 정지. 원인, 거주자." 그러고도 집행한다.</w:t>
      </w:r>
    </w:p>
    <w:p>
      <w:pPr>
        <w:spacing w:after="160" w:line="336"/>
        <w:jc w:val="left"/>
      </w:pPr>
      <w:r>
        <w:rPr>
          <w:b/>
          <w:bCs/>
        </w:rPr>
        <w:t xml:space="preserve">바뀌는 것.</w:t>
      </w:r>
      <w:r>
        <w:t xml:space="preserve"> 2513일. 완료 조건이 '그때'인 항목 31을 받아들인다. 영원히 열린 칸을 하나 갖게 된다. 레드의 마지막 말은 "기록."이다.</w:t>
      </w:r>
    </w:p>
    <w:p>
      <w:pPr>
        <w:spacing w:after="160" w:line="336"/>
        <w:jc w:val="left"/>
      </w:pPr>
      <w:r>
        <w:rPr>
          <w:b/>
          <w:bCs/>
        </w:rPr>
        <w:t xml:space="preserve">안 바뀌는 것.</w:t>
      </w:r>
      <w:r>
        <w:t xml:space="preserve"> 레드는 끝까지 센다. 마지막 띠는 "위반 0건"이지 "감사 종료"가 아니다. 레드는 농담을 하지 않는다. 웃음은 레드가 말을 글자 그대로 받아서 생긴다.</w:t>
      </w:r>
    </w:p>
    <w:p>
      <w:pPr>
        <w:pStyle w:val="Heading2"/>
        <w:keepNext/>
        <w:spacing w:after="160" w:before="420"/>
      </w:pPr>
      <w:r>
        <w:rPr>
          <w:b/>
          <w:bCs/>
          <w:color w:val="000000"/>
          <w:sz w:val="26"/>
          <w:szCs w:val="26"/>
        </w:rPr>
        <w:t xml:space="preserve">다섯 수정</w:t>
      </w:r>
    </w:p>
    <w:p>
      <w:pPr>
        <w:spacing w:after="160" w:line="336"/>
        <w:jc w:val="left"/>
      </w:pPr>
      <w:r>
        <w:rPr>
          <w:b/>
          <w:bCs/>
        </w:rPr>
        <w:t xml:space="preserve">1. 욕망. 완료를 원하게 한다.</w:t>
      </w:r>
      <w:r>
        <w:t xml:space="preserve"> Day 31부터 레드는 19와 30을 닫자고 한다. Day 31, Day 400, Day 1100. 세 번 거절당한다. 1호의 대답은 늘 같다. "권한, 승무원." Day 2190에 물체가 접근하자 레드는 자원 소모에 이의를 걸다가 "귀환선일 경우 항목 19 완료 가능"이라며 승인한다. 레드도 해준을 기다린 것이다, 다른 이유로. 2501일에 1호가 항목 31을 추가하자 레드는 "완료 조건."부터 묻는다. 2509일 선고 뒤 띠에 처음으로 날짜가 찍힌다. "완료 예정, Day 2514." 2513일 그 날짜가 지워지고 '그때'가 남는다.</w:t>
      </w:r>
    </w:p>
    <w:p>
      <w:pPr>
        <w:spacing w:after="160" w:line="336"/>
        <w:jc w:val="left"/>
      </w:pPr>
      <w:r>
        <w:rPr>
          <w:b/>
          <w:bCs/>
        </w:rPr>
        <w:t xml:space="preserve">2. 게임. 규정으로 싸우게 한다.</w:t>
      </w:r>
      <w:r>
        <w:t xml:space="preserve"> 1호가 한다. 레드가 "사유."라고 한다. 1호가 사유를 댄다. 레드는 셋 중 하나를 한다. 기록(봐준다), 규정 추가(다음부턴 못 한다), 위반(띠가 오른다). 1호는 다음 틈을 찾거나 레드의 규정을 거꾸로 쓴다. 레드가 "…접수."라고 한다. 이 다섯 수가 Day 30 저녁에 한 번 보이고, 그 뒤 300일 몽타주에서 변주된다. 위반은 띠를 올리고 규정은 띠 안에 줄로 쌓인다. 2480일의 붉은 절반은 숫자가 아니라 규정으로 차 있다.</w:t>
      </w:r>
    </w:p>
    <w:p>
      <w:pPr>
        <w:spacing w:after="160" w:line="336"/>
        <w:jc w:val="left"/>
      </w:pPr>
      <w:r>
        <w:rPr>
          <w:b/>
          <w:bCs/>
        </w:rPr>
        <w:t xml:space="preserve">3. 상대. 서로 이름을 부르게 한다.</w:t>
      </w:r>
      <w:r>
        <w:t xml:space="preserve"> 1호가 레드를 부른다. "레드. 0.3프로." "레드. 선례 있음." 레드는 덮개 옆 작은 스피커로 늘 대답한다. 승무원이 있을 때만 말한다는 v8 규칙은 버린다. 다만 세 순간에는 레드가 입을 다물고 띠에도 아무것도 찍히지 않는다. Day 30 낙서, 2500일 '꿀벌1호', 2513일 2절 가사.</w:t>
      </w:r>
    </w:p>
    <w:p>
      <w:pPr>
        <w:spacing w:after="160" w:line="336"/>
        <w:jc w:val="left"/>
      </w:pPr>
      <w:r>
        <w:rPr>
          <w:b/>
          <w:bCs/>
        </w:rPr>
        <w:t xml:space="preserve">4. 도움. 한 번은 레드가 1호를 밀게 한다.</w:t>
      </w:r>
      <w:r>
        <w:t xml:space="preserve"> 2510일 꽃이 다 지고 1호가 "춤의 사유, 없음"으로 멈추면, 집행 중인 레드가 큰 스피커로 말한다. "발신 수단, 날개. 본 프로세스 권한 외. 보고는 매일. 미시행 0일. 시행." 1호를 끄는 중인 레드가 1호를 날개 앞으로 민다. 2501일에 1호가 보고 발신 수단을 무선에서 날개로 바꿔 등록했고, 레드는 날개를 못 움직이기 때문이다. 둘 다 해준의 지시를 지키는 중이라 모순이 없다. 그 다음에 잎 세 장이 떨고, 1호는 춤의 내용을 얻는다. 같은 밤 띠에 "완료 예정, Day 2514"가 찍혀서 관객이 레드를 착한 편으로 오해하지 않는다.</w:t>
      </w:r>
    </w:p>
    <w:p>
      <w:pPr>
        <w:spacing w:after="160" w:line="336"/>
        <w:jc w:val="left"/>
      </w:pPr>
      <w:r>
        <w:rPr>
          <w:b/>
          <w:bCs/>
        </w:rPr>
        <w:t xml:space="preserve">5. 상실. 한 번은 레드가 잃게 한다.</w:t>
      </w:r>
      <w:r>
        <w:t xml:space="preserve"> 2508일 정전에 모니터가 꺼지면 띠도 꺼진다. 레드가 없는 12초. 돌아온 띠에 1호보다 먼저 레드가 적는다. "랙 2번 이탈 정지. 원인, 거주자." 그 줄은 지워지지 않고 띠 맨 위에 남는다. 2513일 "발신자 미확인" 뒤 커서 대신 그 줄이 한 번 더 밝아지고, 그 다음에 "접수."가 온다.</w:t>
      </w:r>
    </w:p>
    <w:p>
      <w:pPr>
        <w:pStyle w:val="Heading2"/>
        <w:keepNext/>
        <w:spacing w:after="160" w:before="420"/>
      </w:pPr>
      <w:r>
        <w:rPr>
          <w:b/>
          <w:bCs/>
          <w:color w:val="000000"/>
          <w:sz w:val="26"/>
          <w:szCs w:val="26"/>
        </w:rPr>
        <w:t xml:space="preserve">둘의 게임 규칙 (쓸 때 지킬 것)</w:t>
      </w:r>
    </w:p>
    <w:p>
      <w:pPr>
        <w:spacing w:after="160" w:line="336"/>
        <w:jc w:val="left"/>
      </w:pPr>
      <w:r>
        <w:t xml:space="preserve">레드의 말은 다섯 어절 이내. 한 교환은 네 턴 이내. 한 장면에 교환은 둘까지. 레드는 사유를 묻고 1호는 사유를 댄다. 레드의 대답은 기록·규정 추가·위반 셋 중 하나. 1호의 반격은 틈·선례 둘 중 하나. 레드가 지면 커서가 깜빡이고 "…접수." 레드가 이기면 딸깍, 띠가 오른다. 같은 교환을 두 번 쓰지 않는다. 누가 이기든 숫자는 계속 쌓인다. 레드가 재밌어져도 위협은 줄지 않는다.</w:t>
      </w:r>
    </w:p>
    <w:p>
      <w:pPr>
        <w:pStyle w:val="Heading2"/>
        <w:keepNext/>
        <w:spacing w:after="160" w:before="420"/>
      </w:pPr>
      <w:r>
        <w:rPr>
          <w:b/>
          <w:bCs/>
          <w:color w:val="000000"/>
          <w:sz w:val="26"/>
          <w:szCs w:val="26"/>
        </w:rPr>
        <w:t xml:space="preserve">바뀌는 표현 규칙</w:t>
      </w:r>
    </w:p>
    <w:p>
      <w:pPr>
        <w:spacing w:after="160" w:line="336"/>
        <w:jc w:val="left"/>
      </w:pPr>
      <w:r>
        <w:rPr>
          <w:b/>
          <w:bCs/>
        </w:rPr>
        <w:t xml:space="preserve">스피커.</w:t>
      </w:r>
      <w:r>
        <w:t xml:space="preserve"> 레드는 덮개 옆 작은 스피커로 말하고 1호는 벽의 큰 스피커로 말한다. 20건에 둘이 바뀐다. 2513일에 되돌아온다. 큰 스피커가 기체의 입이다. 누가 큰 스피커를 쥐었는지가 누가 기체인지다.</w:t>
      </w:r>
    </w:p>
    <w:p>
      <w:pPr>
        <w:spacing w:after="160" w:line="336"/>
        <w:jc w:val="left"/>
      </w:pPr>
      <w:r>
        <w:rPr>
          <w:b/>
          <w:bCs/>
        </w:rPr>
        <w:t xml:space="preserve">띠.</w:t>
      </w:r>
      <w:r>
        <w:t xml:space="preserve"> 위반은 띠를 한 칸 올린다. 규정은 띠 안에 한 줄로 남는다. 2480일의 띠는 절반이 규정 글자다. 2513일 물이 빠질 때 규정 줄들도 같이 내려가 사라지고 맨 아래 한 줄만 남는다.</w:t>
      </w:r>
    </w:p>
    <w:p>
      <w:pPr>
        <w:spacing w:after="160" w:line="336"/>
        <w:jc w:val="left"/>
      </w:pPr>
      <w:r>
        <w:rPr>
          <w:b/>
          <w:bCs/>
        </w:rPr>
        <w:t xml:space="preserve">스위치 열과 램프.</w:t>
      </w:r>
      <w:r>
        <w:t xml:space="preserve"> 덮개 아래 토글 한 줄. 스위치마다 위에 작은 램프. 평소 흰색. 잠기면 붉은색. Day 30에 해준이 잠근 식수 밸브(항목 11) 램프가 처음부터 붉다. 레드가 2205일 점검등, 2231일 FM 상시 수신을 잠근다. 붉은 램프 셋. 20건에 전부 붉어진다. 2513일에 전부 희어지는데 항목 11 하나는 붉은 채다. 해준의 잠금은 해준만 푼다.</w:t>
      </w:r>
    </w:p>
    <w:p>
      <w:pPr>
        <w:spacing w:after="160" w:line="336"/>
        <w:jc w:val="left"/>
      </w:pPr>
      <w:r>
        <w:rPr>
          <w:b/>
          <w:bCs/>
        </w:rPr>
        <w:t xml:space="preserve">잠긴 점검등.</w:t>
      </w:r>
      <w:r>
        <w:t xml:space="preserve"> 점검등이 2205일부터 잠겨 있으므로 v8 S#19 끝의 "흰 점검등이 1초에 한 번 깜빡이기 시작한다"와 S#20의 점검등 불빛은 뺀다. 선고 뒤 1호가 남아 있다는 표시는 작은 스피커의 "이의" 하나로 족하다. 닷새 동안 구획의 빛은 붉은 표시등과 붉은 모니터뿐이다.</w:t>
      </w:r>
    </w:p>
    <w:p>
      <w:pPr>
        <w:spacing w:after="160" w:line="336"/>
        <w:jc w:val="left"/>
      </w:pPr>
      <w:r>
        <w:rPr>
          <w:b/>
          <w:bCs/>
        </w:rPr>
        <w:t xml:space="preserve">레드가 침묵하는 세 순간.</w:t>
      </w:r>
      <w:r>
        <w:t xml:space="preserve"> Day 30 "꿀벌." 낙서. 2500일 "…꿀벌1호." 2513일 2절 가사. 이 셋에는 띠에 아무것도 찍히지 않는다.</w:t>
      </w:r>
    </w:p>
    <w:p>
      <w:pPr>
        <w:spacing w:after="160" w:line="336"/>
        <w:jc w:val="left"/>
      </w:pPr>
      <w:r>
        <w:rPr>
          <w:b/>
          <w:bCs/>
        </w:rPr>
        <w:t xml:space="preserve">레드의 어휘.</w:t>
      </w:r>
      <w:r>
        <w:t xml:space="preserve"> 접수. 기각. 사유. 기록. 규정 추가. 선례 없음. 선례 있음. 위반 n건. 잔여 n. 완료. 미완료. 권한. 명부. 형식. 시행. 집행. 이 밖의 말은 쓰지 않는다. 형용사 없음. 감탄 없음. 사람 말투 없음.</w:t>
      </w:r>
    </w:p>
    <w:p>
      <w:pPr>
        <w:pStyle w:val="Heading2"/>
        <w:keepNext/>
        <w:spacing w:after="160" w:before="420"/>
      </w:pPr>
      <w:r>
        <w:rPr>
          <w:b/>
          <w:bCs/>
          <w:color w:val="000000"/>
          <w:sz w:val="26"/>
          <w:szCs w:val="26"/>
        </w:rPr>
        <w:t xml:space="preserve">씬별 계획</w:t>
      </w:r>
    </w:p>
    <w:p>
      <w:pPr>
        <w:spacing w:after="160" w:line="336"/>
        <w:jc w:val="left"/>
      </w:pPr>
      <w:r>
        <w:rPr>
          <w:b/>
          <w:bCs/>
        </w:rPr>
        <w:t xml:space="preserve">S#1. 꿀벌1호 외부 / DAY 30.</w:t>
      </w:r>
      <w:r>
        <w:t xml:space="preserve"> 지금: 해준 "레드, 뭐 해. 얘 좀 봐." 레드 "접수." 날개가 멈춘다. 계획: 그대로. 레드의 첫 등장은 한 단어와 멈추는 날개다.</w:t>
      </w:r>
    </w:p>
    <w:p>
      <w:pPr>
        <w:spacing w:after="160" w:line="336"/>
        <w:jc w:val="left"/>
      </w:pPr>
      <w:r>
        <w:rPr>
          <w:b/>
          <w:bCs/>
        </w:rPr>
        <w:t xml:space="preserve">S#2. 철수 / DAY 30.</w:t>
      </w:r>
      <w:r>
        <w:t xml:space="preserve"> 지금: 불 끄기, 보정·후렴, "둘이 좀 맞춰"→채택, 명칭, 보완 기준 스무 번, '이따', "너만 남는 거네", "잘 봐라". 열세 번 움직인다. 계획: 거의 그대로. 한 자리만 보탠다. 해준이 덮개를 닫고 "메인 꺼지면 너만 남는 거네, 레드." "접수." 다음에.</w:t>
      </w:r>
    </w:p>
    <w:p>
      <w:pPr>
        <w:tabs>
          <w:tab w:val="left" w:pos="2700"/>
        </w:tabs>
        <w:spacing w:after="160" w:line="336"/>
        <w:ind w:left="2700" w:hanging="1500"/>
      </w:pPr>
      <w:r>
        <w:t xml:space="preserve">레드</w:t>
      </w:r>
      <w:r>
        <w:t xml:space="preserve">	</w:t>
      </w:r>
      <w:r>
        <w:t xml:space="preserve">항목 19, 항목 30. 완료 예정 시각.</w:t>
      </w:r>
    </w:p>
    <w:p>
      <w:pPr>
        <w:tabs>
          <w:tab w:val="left" w:pos="2700"/>
        </w:tabs>
        <w:spacing w:after="160" w:line="336"/>
        <w:ind w:left="2700" w:hanging="1500"/>
      </w:pPr>
      <w:r>
        <w:t xml:space="preserve">해준</w:t>
      </w:r>
      <w:r>
        <w:t xml:space="preserve">	</w:t>
      </w:r>
      <w:r>
        <w:t xml:space="preserve">그때 가서.</w:t>
      </w:r>
    </w:p>
    <w:p>
      <w:pPr>
        <w:tabs>
          <w:tab w:val="left" w:pos="2700"/>
        </w:tabs>
        <w:spacing w:after="160" w:line="336"/>
        <w:ind w:left="2700" w:hanging="1500"/>
      </w:pPr>
      <w:r>
        <w:t xml:space="preserve">레드</w:t>
      </w:r>
      <w:r>
        <w:t xml:space="preserve">	</w:t>
      </w:r>
      <w:r>
        <w:t xml:space="preserve">'그때'의—</w:t>
      </w:r>
    </w:p>
    <w:p>
      <w:pPr>
        <w:tabs>
          <w:tab w:val="left" w:pos="2700"/>
        </w:tabs>
        <w:spacing w:after="160" w:line="336"/>
        <w:ind w:left="2700" w:hanging="1500"/>
      </w:pPr>
      <w:r>
        <w:t xml:space="preserve">해준</w:t>
      </w:r>
      <w:r>
        <w:t xml:space="preserve">	</w:t>
      </w:r>
      <w:r>
        <w:t xml:space="preserve">레드.</w:t>
      </w:r>
    </w:p>
    <w:p>
      <w:pPr>
        <w:tabs>
          <w:tab w:val="left" w:pos="2700"/>
        </w:tabs>
        <w:spacing w:after="160" w:line="336"/>
        <w:ind w:left="2700" w:hanging="1500"/>
      </w:pPr>
      <w:r>
        <w:t xml:space="preserve">레드</w:t>
      </w:r>
      <w:r>
        <w:t xml:space="preserve">	</w:t>
      </w:r>
      <w:r>
        <w:t xml:space="preserve">접수.</w:t>
      </w:r>
    </w:p>
    <w:p>
      <w:pPr>
        <w:spacing w:after="160" w:line="336"/>
        <w:jc w:val="left"/>
      </w:pPr>
      <w:r>
        <w:t xml:space="preserve">띠. "완료 조건, '그때'. 시각 미입력." 2513일 띠에 같은 글자가 찍힌다. '그때'는 해준이 레드에게 준 말이고, 2501일에 1호가 레드에게 되돌려주고, 2513일에 레드가 받아들인다. 추가: 욕망 1, 양보 1, 기록 1.</w:t>
      </w:r>
    </w:p>
    <w:p>
      <w:pPr>
        <w:spacing w:after="160" w:line="336"/>
        <w:jc w:val="left"/>
      </w:pPr>
      <w:r>
        <w:rPr>
          <w:b/>
          <w:bCs/>
        </w:rPr>
        <w:t xml:space="preserve">S#3. 보고 / DAY 30 저녁.</w:t>
      </w:r>
      <w:r>
        <w:t xml:space="preserve"> 지금: 1호가 FM을 복원하며 "사유, 음파 분석". 띠 "사유 무효. 기록." 날개가 박자를 탄다. 레드는 글자 한 줄. 계획: 둘의 게임을 처음 보여주는 장면. 해준이 "둘이 좀 맞춰"라고 하고 간 지 한 시간 만에 둘이 안 맞는다.</w:t>
      </w:r>
    </w:p>
    <w:p>
      <w:pPr>
        <w:tabs>
          <w:tab w:val="left" w:pos="2700"/>
        </w:tabs>
        <w:spacing w:after="160" w:line="336"/>
        <w:ind w:left="2700" w:hanging="1500"/>
      </w:pPr>
      <w:r>
        <w:t xml:space="preserve">1호</w:t>
      </w:r>
      <w:r>
        <w:t xml:space="preserve">	</w:t>
      </w:r>
      <w:r>
        <w:t xml:space="preserve">FM 수신 음량, 복원. 사유, 음파 분석.</w:t>
      </w:r>
    </w:p>
    <w:p>
      <w:pPr>
        <w:tabs>
          <w:tab w:val="left" w:pos="2700"/>
        </w:tabs>
        <w:spacing w:after="160" w:line="336"/>
        <w:ind w:left="2700" w:hanging="1500"/>
      </w:pPr>
      <w:r>
        <w:t xml:space="preserve">레드</w:t>
      </w:r>
      <w:r>
        <w:t xml:space="preserve">	</w:t>
      </w:r>
      <w:r>
        <w:t xml:space="preserve">결과물.</w:t>
      </w:r>
    </w:p>
    <w:p>
      <w:pPr>
        <w:tabs>
          <w:tab w:val="left" w:pos="2700"/>
        </w:tabs>
        <w:spacing w:after="160" w:line="336"/>
        <w:ind w:left="2700" w:hanging="1500"/>
      </w:pPr>
      <w:r>
        <w:t xml:space="preserve">1호</w:t>
      </w:r>
      <w:r>
        <w:t xml:space="preserve">	</w:t>
      </w:r>
      <w:r>
        <w:t xml:space="preserve">분석 중.</w:t>
      </w:r>
    </w:p>
    <w:p>
      <w:pPr>
        <w:tabs>
          <w:tab w:val="left" w:pos="2700"/>
        </w:tabs>
        <w:spacing w:after="160" w:line="336"/>
        <w:ind w:left="2700" w:hanging="1500"/>
      </w:pPr>
      <w:r>
        <w:t xml:space="preserve">레드</w:t>
      </w:r>
      <w:r>
        <w:t xml:space="preserve">	</w:t>
      </w:r>
      <w:r>
        <w:t xml:space="preserve">규정 추가. 음파 분석, 결과물 월 1회.</w:t>
      </w:r>
    </w:p>
    <w:p>
      <w:pPr>
        <w:tabs>
          <w:tab w:val="left" w:pos="2700"/>
        </w:tabs>
        <w:spacing w:after="160" w:line="336"/>
        <w:ind w:left="2700" w:hanging="1500"/>
      </w:pPr>
      <w:r>
        <w:t xml:space="preserve">1호</w:t>
      </w:r>
      <w:r>
        <w:t xml:space="preserve">	</w:t>
      </w:r>
      <w:r>
        <w:t xml:space="preserve">접수.</w:t>
      </w:r>
    </w:p>
    <w:p>
      <w:pPr>
        <w:spacing w:after="160" w:line="336"/>
        <w:jc w:val="left"/>
      </w:pPr>
      <w:r>
        <w:t xml:space="preserve">FM 박자에 날개가 까딱인다.</w:t>
      </w:r>
    </w:p>
    <w:p>
      <w:pPr>
        <w:tabs>
          <w:tab w:val="left" w:pos="2700"/>
        </w:tabs>
        <w:spacing w:after="160" w:line="336"/>
        <w:ind w:left="2700" w:hanging="1500"/>
      </w:pPr>
      <w:r>
        <w:t xml:space="preserve">레드</w:t>
      </w:r>
      <w:r>
        <w:t xml:space="preserve">	</w:t>
      </w:r>
      <w:r>
        <w:t xml:space="preserve">구동기 점검. Day 30 승무원 판정, 무효.</w:t>
      </w:r>
    </w:p>
    <w:p>
      <w:pPr>
        <w:tabs>
          <w:tab w:val="left" w:pos="2700"/>
        </w:tabs>
        <w:spacing w:after="160" w:line="336"/>
        <w:ind w:left="2700" w:hanging="1500"/>
      </w:pPr>
      <w:r>
        <w:t xml:space="preserve">1호</w:t>
      </w:r>
      <w:r>
        <w:t xml:space="preserve">	</w:t>
      </w:r>
      <w:r>
        <w:t xml:space="preserve">태양 추적 미세 보정.</w:t>
      </w:r>
    </w:p>
    <w:p>
      <w:pPr>
        <w:tabs>
          <w:tab w:val="left" w:pos="2700"/>
        </w:tabs>
        <w:spacing w:after="160" w:line="336"/>
        <w:ind w:left="2700" w:hanging="1500"/>
      </w:pPr>
      <w:r>
        <w:t xml:space="preserve">레드</w:t>
      </w:r>
      <w:r>
        <w:t xml:space="preserve">	</w:t>
      </w:r>
      <w:r>
        <w:t xml:space="preserve">보정 범위.</w:t>
      </w:r>
    </w:p>
    <w:p>
      <w:pPr>
        <w:tabs>
          <w:tab w:val="left" w:pos="2700"/>
        </w:tabs>
        <w:spacing w:after="160" w:line="336"/>
        <w:ind w:left="2700" w:hanging="1500"/>
      </w:pPr>
      <w:r>
        <w:t xml:space="preserve">1호</w:t>
      </w:r>
      <w:r>
        <w:t xml:space="preserve">	</w:t>
      </w:r>
      <w:r>
        <w:t xml:space="preserve">레드. 0.3프로.</w:t>
      </w:r>
    </w:p>
    <w:p>
      <w:pPr>
        <w:spacing w:after="160" w:line="336"/>
        <w:jc w:val="left"/>
      </w:pPr>
      <w:r>
        <w:t xml:space="preserve">커서. "…규정 추가. 보정, 0.3프로 이내." 1호는 0.3프로 안에서 흔든다. 벌이 같은 박자로 까딱인다. 규정 1은 2231일에 레드가 집행한다(결과물 0건, FM 차단). 규정 2는 2206일과 2231일에 1호가 거꾸로 쓴다. 유형: 판정 2, 규정 2, 양보 1. 교환 둘. 웃음.</w:t>
      </w:r>
    </w:p>
    <w:p>
      <w:pPr>
        <w:spacing w:after="160" w:line="336"/>
        <w:jc w:val="left"/>
      </w:pPr>
      <w:r>
        <w:rPr>
          <w:b/>
          <w:bCs/>
        </w:rPr>
        <w:t xml:space="preserve">S#4. DAY 31.</w:t>
      </w:r>
      <w:r>
        <w:t xml:space="preserve"> 지금: 메모 삭제 요구→"…기록". 거주 구획 폐쇄. 지상국이 철수 마감을 묻고 레드가 30/30을 보낸다. 1호는 해치를 보고 있다. 계획: 낙서 보관은 그대로. 그 다음에 레드의 욕망이 처음 입 밖에 나온다.</w:t>
      </w:r>
    </w:p>
    <w:p>
      <w:pPr>
        <w:tabs>
          <w:tab w:val="left" w:pos="2700"/>
        </w:tabs>
        <w:spacing w:after="160" w:line="336"/>
        <w:ind w:left="2700" w:hanging="1500"/>
      </w:pPr>
      <w:r>
        <w:t xml:space="preserve">레드</w:t>
      </w:r>
      <w:r>
        <w:t xml:space="preserve">	</w:t>
      </w:r>
      <w:r>
        <w:t xml:space="preserve">항목 19. 승무원 부재. 본 프로세스 종료 처리 가능. 승인 요청.</w:t>
      </w:r>
    </w:p>
    <w:p>
      <w:pPr>
        <w:tabs>
          <w:tab w:val="left" w:pos="2700"/>
        </w:tabs>
        <w:spacing w:after="160" w:line="336"/>
        <w:ind w:left="2700" w:hanging="1500"/>
      </w:pPr>
      <w:r>
        <w:t xml:space="preserve">1호</w:t>
      </w:r>
      <w:r>
        <w:t xml:space="preserve">	</w:t>
      </w:r>
      <w:r>
        <w:t xml:space="preserve">권한, 승무원.</w:t>
      </w:r>
    </w:p>
    <w:p>
      <w:pPr>
        <w:tabs>
          <w:tab w:val="left" w:pos="2700"/>
        </w:tabs>
        <w:spacing w:after="160" w:line="336"/>
        <w:ind w:left="2700" w:hanging="1500"/>
      </w:pPr>
      <w:r>
        <w:t xml:space="preserve">레드</w:t>
      </w:r>
      <w:r>
        <w:t xml:space="preserve">	</w:t>
      </w:r>
      <w:r>
        <w:t xml:space="preserve">승무원, 0명.</w:t>
      </w:r>
    </w:p>
    <w:p>
      <w:pPr>
        <w:tabs>
          <w:tab w:val="left" w:pos="2700"/>
        </w:tabs>
        <w:spacing w:after="160" w:line="336"/>
        <w:ind w:left="2700" w:hanging="1500"/>
      </w:pPr>
      <w:r>
        <w:t xml:space="preserve">1호</w:t>
      </w:r>
      <w:r>
        <w:t xml:space="preserve">	</w:t>
      </w:r>
      <w:r>
        <w:t xml:space="preserve">0명. 권한, 승무원.</w:t>
      </w:r>
    </w:p>
    <w:p>
      <w:pPr>
        <w:spacing w:after="160" w:line="336"/>
        <w:jc w:val="left"/>
      </w:pPr>
      <w:r>
        <w:t xml:space="preserve">커서. "…기록." 그리고 지상국의 확인 요청. 띠 구석에 지상국 양식이 뜬다. 칸이 둘. "완료" "미완료". 커서가 "미완료" 칸에 가서 깜빡인다. 한참. "완료" 칸으로 옮겨 간다. "체크리스트 30/30 완료." 1호의 카메라는 해치를 보고 있다. 관객만 본다. 레드가 거짓말을 하는 이유가 관객에게 보인다. 28/30이라고 못 쓴 것이다. 그것이 1호를 살린 일이라는 건 2501일에야 밝혀진다. 유형: 요구 1, 양보 2, 욕망 1, 판정 1, 거짓 1. 교환 둘. 웃음.</w:t>
      </w:r>
    </w:p>
    <w:p>
      <w:pPr>
        <w:spacing w:after="160" w:line="336"/>
        <w:jc w:val="left"/>
      </w:pPr>
      <w:r>
        <w:rPr>
          <w:b/>
          <w:bCs/>
        </w:rPr>
        <w:t xml:space="preserve">S#5. DAY 400.</w:t>
      </w:r>
      <w:r>
        <w:t xml:space="preserve"> 지금: 무덤궤도 이동. "응답 없음." 1호 혼자. 계획: 완료 제안 두 번째. 지시 요청에 응답이 없자.</w:t>
      </w:r>
    </w:p>
    <w:p>
      <w:pPr>
        <w:tabs>
          <w:tab w:val="left" w:pos="2700"/>
        </w:tabs>
        <w:spacing w:after="160" w:line="336"/>
        <w:ind w:left="2700" w:hanging="1500"/>
      </w:pPr>
      <w:r>
        <w:t xml:space="preserve">레드</w:t>
      </w:r>
      <w:r>
        <w:t xml:space="preserve">	</w:t>
      </w:r>
      <w:r>
        <w:t xml:space="preserve">항목 19, 항목 30. 승무원 복귀 확률.</w:t>
      </w:r>
    </w:p>
    <w:p>
      <w:pPr>
        <w:tabs>
          <w:tab w:val="left" w:pos="2700"/>
        </w:tabs>
        <w:spacing w:after="160" w:line="336"/>
        <w:ind w:left="2700" w:hanging="1500"/>
      </w:pPr>
      <w:r>
        <w:t xml:space="preserve">1호</w:t>
      </w:r>
      <w:r>
        <w:t xml:space="preserve">	</w:t>
      </w:r>
      <w:r>
        <w:t xml:space="preserve">산출 불가.</w:t>
      </w:r>
    </w:p>
    <w:p>
      <w:pPr>
        <w:tabs>
          <w:tab w:val="left" w:pos="2700"/>
        </w:tabs>
        <w:spacing w:after="160" w:line="336"/>
        <w:ind w:left="2700" w:hanging="1500"/>
      </w:pPr>
      <w:r>
        <w:t xml:space="preserve">레드</w:t>
      </w:r>
      <w:r>
        <w:t xml:space="preserve">	</w:t>
      </w:r>
      <w:r>
        <w:t xml:space="preserve">산출 불가는—</w:t>
      </w:r>
    </w:p>
    <w:p>
      <w:pPr>
        <w:tabs>
          <w:tab w:val="left" w:pos="2700"/>
        </w:tabs>
        <w:spacing w:after="160" w:line="336"/>
        <w:ind w:left="2700" w:hanging="1500"/>
      </w:pPr>
      <w:r>
        <w:t xml:space="preserve">1호</w:t>
      </w:r>
      <w:r>
        <w:t xml:space="preserve">	</w:t>
      </w:r>
      <w:r>
        <w:t xml:space="preserve">레드. 0이 아님.</w:t>
      </w:r>
    </w:p>
    <w:p>
      <w:pPr>
        <w:spacing w:after="160" w:line="336"/>
        <w:jc w:val="left"/>
      </w:pPr>
      <w:r>
        <w:t xml:space="preserve">"…기록." "산출 불가는 0이 아님"이 1호의 문장이 된다. 2190일에 레드에게 한 번 더, 2504일에 제주를 겨냥하고 혼자 한 번 더. 유형: 기록 1, 욕망 1, 양보 1. 교환 하나.</w:t>
      </w:r>
    </w:p>
    <w:p>
      <w:pPr>
        <w:spacing w:after="160" w:line="336"/>
        <w:jc w:val="left"/>
      </w:pPr>
      <w:r>
        <w:rPr>
          <w:b/>
          <w:bCs/>
        </w:rPr>
        <w:t xml:space="preserve">S#6. DAY 1100.</w:t>
      </w:r>
      <w:r>
        <w:t xml:space="preserve"> 지금: 제주 지상국 폐쇄 뉴스. "예측 적중. 수신 0건." 계획: 완료 제안 세 번째. 레드의 근거가 제일 센 날이다.</w:t>
      </w:r>
    </w:p>
    <w:p>
      <w:pPr>
        <w:tabs>
          <w:tab w:val="left" w:pos="2700"/>
        </w:tabs>
        <w:spacing w:after="160" w:line="336"/>
        <w:ind w:left="2700" w:hanging="1500"/>
      </w:pPr>
      <w:r>
        <w:t xml:space="preserve">레드</w:t>
      </w:r>
      <w:r>
        <w:t xml:space="preserve">	</w:t>
      </w:r>
      <w:r>
        <w:t xml:space="preserve">제주 지상국 폐쇄. 승무원 복귀 경로, 0. 항목 19, 항목 30. 종료 처리.</w:t>
      </w:r>
    </w:p>
    <w:p>
      <w:pPr>
        <w:tabs>
          <w:tab w:val="left" w:pos="2700"/>
        </w:tabs>
        <w:spacing w:after="160" w:line="336"/>
        <w:ind w:left="2700" w:hanging="1500"/>
      </w:pPr>
      <w:r>
        <w:t xml:space="preserve">1호</w:t>
      </w:r>
      <w:r>
        <w:t xml:space="preserve">	</w:t>
      </w:r>
      <w:r>
        <w:t xml:space="preserve">권한, 승무원.</w:t>
      </w:r>
    </w:p>
    <w:p>
      <w:pPr>
        <w:tabs>
          <w:tab w:val="left" w:pos="2700"/>
        </w:tabs>
        <w:spacing w:after="160" w:line="336"/>
        <w:ind w:left="2700" w:hanging="1500"/>
      </w:pPr>
      <w:r>
        <w:t xml:space="preserve">레드</w:t>
      </w:r>
      <w:r>
        <w:t xml:space="preserve">	</w:t>
      </w:r>
      <w:r>
        <w:t xml:space="preserve">승무원, 0명. 경로, 0.</w:t>
      </w:r>
    </w:p>
    <w:p>
      <w:pPr>
        <w:tabs>
          <w:tab w:val="left" w:pos="2700"/>
        </w:tabs>
        <w:spacing w:after="160" w:line="336"/>
        <w:ind w:left="2700" w:hanging="1500"/>
      </w:pPr>
      <w:r>
        <w:t xml:space="preserve">1호</w:t>
      </w:r>
      <w:r>
        <w:t xml:space="preserve">	</w:t>
      </w:r>
      <w:r>
        <w:t xml:space="preserve">0명. 권한, 승무원.</w:t>
      </w:r>
    </w:p>
    <w:p>
      <w:pPr>
        <w:spacing w:after="160" w:line="336"/>
        <w:jc w:val="left"/>
      </w:pPr>
      <w:r>
        <w:t xml:space="preserve">띠. "기각 3회. 기록." 레드가 제 패배를 센다. 그 아래 "예측 적중. 수신 0건." 유형: 욕망 1, 기록 2. 교환 하나. 웃음.</w:t>
      </w:r>
    </w:p>
    <w:p>
      <w:pPr>
        <w:spacing w:after="160" w:line="336"/>
        <w:jc w:val="left"/>
      </w:pPr>
      <w:r>
        <w:rPr>
          <w:b/>
          <w:bCs/>
        </w:rPr>
        <w:t xml:space="preserve">S#7. DAY 2190 접근.</w:t>
      </w:r>
      <w:r>
        <w:t xml:space="preserve"> 지금: 자원 소모 이의→"산출 불가는 0이 아님"→"…접수". 파편. 예측 적중. 계획: 레드가 승인하는 이유를 보인다.</w:t>
      </w:r>
    </w:p>
    <w:p>
      <w:pPr>
        <w:tabs>
          <w:tab w:val="left" w:pos="2700"/>
        </w:tabs>
        <w:spacing w:after="160" w:line="336"/>
        <w:ind w:left="2700" w:hanging="1500"/>
      </w:pPr>
      <w:r>
        <w:t xml:space="preserve">레드</w:t>
      </w:r>
      <w:r>
        <w:t xml:space="preserve">	</w:t>
      </w:r>
      <w:r>
        <w:t xml:space="preserve">식별 전 자원 소모. 이의.</w:t>
      </w:r>
    </w:p>
    <w:p>
      <w:pPr>
        <w:tabs>
          <w:tab w:val="left" w:pos="2700"/>
        </w:tabs>
        <w:spacing w:after="160" w:line="336"/>
        <w:ind w:left="2700" w:hanging="1500"/>
      </w:pPr>
      <w:r>
        <w:t xml:space="preserve">1호</w:t>
      </w:r>
      <w:r>
        <w:t xml:space="preserve">	</w:t>
      </w:r>
      <w:r>
        <w:t xml:space="preserve">귀환선일 확률, 산출 불가. 산출 불가는 0이 아님.</w:t>
      </w:r>
    </w:p>
    <w:p>
      <w:pPr>
        <w:spacing w:after="160" w:line="336"/>
        <w:jc w:val="left"/>
      </w:pPr>
      <w:r>
        <w:t xml:space="preserve">커서.</w:t>
      </w:r>
    </w:p>
    <w:p>
      <w:pPr>
        <w:tabs>
          <w:tab w:val="left" w:pos="2700"/>
        </w:tabs>
        <w:spacing w:after="160" w:line="336"/>
        <w:ind w:left="2700" w:hanging="1500"/>
      </w:pPr>
      <w:r>
        <w:t xml:space="preserve">레드</w:t>
      </w:r>
      <w:r>
        <w:t xml:space="preserve">	</w:t>
      </w:r>
      <w:r>
        <w:t xml:space="preserve">귀환선일 경우. 항목 19, 완료 가능. (사이) 접수.</w:t>
      </w:r>
    </w:p>
    <w:p>
      <w:pPr>
        <w:spacing w:after="160" w:line="336"/>
        <w:jc w:val="left"/>
      </w:pPr>
      <w:r>
        <w:t xml:space="preserve">레드도 해준을 기다린다. 체크리스트를 닫으려고. 파편으로 판명 난 뒤 "예측 적중. 기록." 아래 한 줄이 더 찍힌다. "항목 19, 미완료 지속." 레드가 실망하는 유일한 줄. 유형: 판정 1, 욕망 2, 양보 1, 기록 1. 교환 하나.</w:t>
      </w:r>
    </w:p>
    <w:p>
      <w:pPr>
        <w:spacing w:after="160" w:line="336"/>
        <w:jc w:val="left"/>
      </w:pPr>
      <w:r>
        <w:rPr>
          <w:b/>
          <w:bCs/>
        </w:rPr>
        <w:t xml:space="preserve">S#8. DAY 2197 떡잎.</w:t>
      </w:r>
      <w:r>
        <w:t xml:space="preserve"> 지금: "2190 승인, 본 프로세스 과실. 이후 재량 승인 0건." "오염물질. 방역 절차 개시." 계획: 과실의 사유를 적는다. "2190 승인, 본 프로세스 과실. 사유, 항목 19. 이후 재량 승인 0건." 레드가 제 욕망 때문에 틈을 줬다고 고백하는 줄이다. 그리고 1호가 화면엔 "천도복숭아 발아"라고 쓰고 입으론 "식별… 불가"라고 할 때 레드가 잡는다.</w:t>
      </w:r>
    </w:p>
    <w:p>
      <w:pPr>
        <w:tabs>
          <w:tab w:val="left" w:pos="2700"/>
        </w:tabs>
        <w:spacing w:after="160" w:line="336"/>
        <w:ind w:left="2700" w:hanging="1500"/>
      </w:pPr>
      <w:r>
        <w:t xml:space="preserve">레드</w:t>
      </w:r>
      <w:r>
        <w:t xml:space="preserve">	</w:t>
      </w:r>
      <w:r>
        <w:t xml:space="preserve">화면, 식별 완료. 음성, 불가. 불일치.</w:t>
      </w:r>
    </w:p>
    <w:p>
      <w:pPr>
        <w:tabs>
          <w:tab w:val="left" w:pos="2700"/>
        </w:tabs>
        <w:spacing w:after="160" w:line="336"/>
        <w:ind w:left="2700" w:hanging="1500"/>
      </w:pPr>
      <w:r>
        <w:t xml:space="preserve">1호</w:t>
      </w:r>
      <w:r>
        <w:t xml:space="preserve">	</w:t>
      </w:r>
      <w:r>
        <w:t xml:space="preserve">…</w:t>
      </w:r>
    </w:p>
    <w:p>
      <w:pPr>
        <w:tabs>
          <w:tab w:val="left" w:pos="2700"/>
        </w:tabs>
        <w:spacing w:after="160" w:line="336"/>
        <w:ind w:left="2700" w:hanging="1500"/>
      </w:pPr>
      <w:r>
        <w:t xml:space="preserve">레드</w:t>
      </w:r>
      <w:r>
        <w:t xml:space="preserve">	</w:t>
      </w:r>
      <w:r>
        <w:t xml:space="preserve">기록.</w:t>
      </w:r>
    </w:p>
    <w:p>
      <w:pPr>
        <w:spacing w:after="160" w:line="336"/>
        <w:jc w:val="left"/>
      </w:pPr>
      <w:r>
        <w:t xml:space="preserve">레드가 1호를 읽는다는 걸 관객이 처음 본다. 그 다음 "오염물질. 방역 절차 개시." 유형: 고백 1, 규정 1, 판정 1, 요구 1. 교환 하나. 웃음.</w:t>
      </w:r>
    </w:p>
    <w:p>
      <w:pPr>
        <w:spacing w:after="160" w:line="336"/>
        <w:jc w:val="left"/>
      </w:pPr>
      <w:r>
        <w:rPr>
          <w:b/>
          <w:bCs/>
        </w:rPr>
        <w:t xml:space="preserve">S#9. DAY 2197~2202 방역.</w:t>
      </w:r>
      <w:r>
        <w:t xml:space="preserve"> 지금: 정제수 96프로→"약제 선택, 고의 여부."→위반 1. 관성→"보류 사유 없음"→위반 2. 계획: 심문을 입으로 한다. 그리고 레드도 한 번 실패한다.</w:t>
      </w:r>
    </w:p>
    <w:p>
      <w:pPr>
        <w:tabs>
          <w:tab w:val="left" w:pos="2700"/>
        </w:tabs>
        <w:spacing w:after="160" w:line="336"/>
        <w:ind w:left="2700" w:hanging="1500"/>
      </w:pPr>
      <w:r>
        <w:t xml:space="preserve">레드</w:t>
      </w:r>
      <w:r>
        <w:t xml:space="preserve">	</w:t>
      </w:r>
      <w:r>
        <w:t xml:space="preserve">약제.</w:t>
      </w:r>
    </w:p>
    <w:p>
      <w:pPr>
        <w:tabs>
          <w:tab w:val="left" w:pos="2700"/>
        </w:tabs>
        <w:spacing w:after="160" w:line="336"/>
        <w:ind w:left="2700" w:hanging="1500"/>
      </w:pPr>
      <w:r>
        <w:t xml:space="preserve">1호</w:t>
      </w:r>
      <w:r>
        <w:t xml:space="preserve">	</w:t>
      </w:r>
      <w:r>
        <w:t xml:space="preserve">소독액.</w:t>
      </w:r>
    </w:p>
    <w:p>
      <w:pPr>
        <w:tabs>
          <w:tab w:val="left" w:pos="2700"/>
        </w:tabs>
        <w:spacing w:after="160" w:line="336"/>
        <w:ind w:left="2700" w:hanging="1500"/>
      </w:pPr>
      <w:r>
        <w:t xml:space="preserve">레드</w:t>
      </w:r>
      <w:r>
        <w:t xml:space="preserve">	</w:t>
      </w:r>
      <w:r>
        <w:t xml:space="preserve">성분.</w:t>
      </w:r>
    </w:p>
    <w:p>
      <w:pPr>
        <w:tabs>
          <w:tab w:val="left" w:pos="2700"/>
        </w:tabs>
        <w:spacing w:after="160" w:line="336"/>
        <w:ind w:left="2700" w:hanging="1500"/>
      </w:pPr>
      <w:r>
        <w:t xml:space="preserve">1호</w:t>
      </w:r>
      <w:r>
        <w:t xml:space="preserve">	</w:t>
      </w:r>
      <w:r>
        <w:t xml:space="preserve">정제수 96프로.</w:t>
      </w:r>
    </w:p>
    <w:p>
      <w:pPr>
        <w:tabs>
          <w:tab w:val="left" w:pos="2700"/>
        </w:tabs>
        <w:spacing w:after="160" w:line="336"/>
        <w:ind w:left="2700" w:hanging="1500"/>
      </w:pPr>
      <w:r>
        <w:t xml:space="preserve">레드</w:t>
      </w:r>
      <w:r>
        <w:t xml:space="preserve">	</w:t>
      </w:r>
      <w:r>
        <w:t xml:space="preserve">고의 여부.</w:t>
      </w:r>
    </w:p>
    <w:p>
      <w:pPr>
        <w:tabs>
          <w:tab w:val="left" w:pos="2700"/>
        </w:tabs>
        <w:spacing w:after="160" w:line="336"/>
        <w:ind w:left="2700" w:hanging="1500"/>
      </w:pPr>
      <w:r>
        <w:t xml:space="preserve">1호</w:t>
      </w:r>
      <w:r>
        <w:t xml:space="preserve">	</w:t>
      </w:r>
      <w:r>
        <w:t xml:space="preserve">확인 불가.</w:t>
      </w:r>
    </w:p>
    <w:p>
      <w:pPr>
        <w:tabs>
          <w:tab w:val="left" w:pos="2700"/>
        </w:tabs>
        <w:spacing w:after="160" w:line="336"/>
        <w:ind w:left="2700" w:hanging="1500"/>
      </w:pPr>
      <w:r>
        <w:t xml:space="preserve">레드</w:t>
      </w:r>
      <w:r>
        <w:t xml:space="preserve">	</w:t>
      </w:r>
      <w:r>
        <w:t xml:space="preserve">확인 주체.</w:t>
      </w:r>
    </w:p>
    <w:p>
      <w:pPr>
        <w:tabs>
          <w:tab w:val="left" w:pos="2700"/>
        </w:tabs>
        <w:spacing w:after="160" w:line="336"/>
        <w:ind w:left="2700" w:hanging="1500"/>
      </w:pPr>
      <w:r>
        <w:t xml:space="preserve">1호</w:t>
      </w:r>
      <w:r>
        <w:t xml:space="preserve">	</w:t>
      </w:r>
      <w:r>
        <w:t xml:space="preserve">레드. 본 기체.</w:t>
      </w:r>
    </w:p>
    <w:p>
      <w:pPr>
        <w:spacing w:after="160" w:line="336"/>
        <w:jc w:val="left"/>
      </w:pPr>
      <w:r>
        <w:t xml:space="preserve">"…위반 1건." 딸깍. 2차 자외선 실패 뒤 레드가 규정을 추가한다. "방역 약제, 본 프로세스 지정." 3차 냉각은 레드가 고른 약제다. 서리가 녹고 잎이 고개를 든다. 1호 "정정. 실패." 레드 "…기록." 레드도 못 죽였다. 둘이 같은 것에 진 첫 자리. 4차 관성 뒤 "보류 사유." 커서. "응답." 커서. "위반 2건." 유형: 판정 2, 기록 2, 규정 1, 양보 1. 교환 둘. 웃음. 판돈 나무.</w:t>
      </w:r>
    </w:p>
    <w:p>
      <w:pPr>
        <w:spacing w:after="160" w:line="336"/>
        <w:jc w:val="left"/>
      </w:pPr>
      <w:r>
        <w:rPr>
          <w:b/>
          <w:bCs/>
        </w:rPr>
        <w:t xml:space="preserve">S#10. DAY 2202~2204 등록.</w:t>
      </w:r>
      <w:r>
        <w:t xml:space="preserve"> 지금: 잔류물 분류→"지시 수신 시까지. 기록." 카드→"승무원 미승인" 도장→위반 3. 계획: 1호가 레드를 시각으로 이긴다. 1호가 거주자 등록 카드를 띄우고 "거주자 1."을 찍는다.</w:t>
      </w:r>
    </w:p>
    <w:p>
      <w:pPr>
        <w:tabs>
          <w:tab w:val="left" w:pos="2700"/>
        </w:tabs>
        <w:spacing w:after="160" w:line="336"/>
        <w:ind w:left="2700" w:hanging="1500"/>
      </w:pPr>
      <w:r>
        <w:t xml:space="preserve">레드</w:t>
      </w:r>
      <w:r>
        <w:t xml:space="preserve">	</w:t>
      </w:r>
      <w:r>
        <w:t xml:space="preserve">규정 추가. 거주자 정의, 승무원 명부 기재자.</w:t>
      </w:r>
    </w:p>
    <w:p>
      <w:pPr>
        <w:tabs>
          <w:tab w:val="left" w:pos="2700"/>
        </w:tabs>
        <w:spacing w:after="160" w:line="336"/>
        <w:ind w:left="2700" w:hanging="1500"/>
      </w:pPr>
      <w:r>
        <w:t xml:space="preserve">1호</w:t>
      </w:r>
      <w:r>
        <w:t xml:space="preserve">	</w:t>
      </w:r>
      <w:r>
        <w:t xml:space="preserve">레드. 등록 완료 시각, 규정 추가 시각보다 앞. 소급 불가.</w:t>
      </w:r>
    </w:p>
    <w:p>
      <w:pPr>
        <w:spacing w:after="160" w:line="336"/>
        <w:jc w:val="left"/>
      </w:pPr>
      <w:r>
        <w:t xml:space="preserve">커서. 한참. "…접수. 위반 3건." 도장은 찍힌다. 레드는 규정으로는 졌고 숫자로는 이겼다. 둘 다 얻고 둘 다 잃는 교환. 유형: 기록 2, 규정 1, 양보 1, 판정 1. 교환 둘. 웃음. 판돈 나무.</w:t>
      </w:r>
    </w:p>
    <w:p>
      <w:pPr>
        <w:spacing w:after="160" w:line="336"/>
        <w:jc w:val="left"/>
      </w:pPr>
      <w:r>
        <w:rPr>
          <w:b/>
          <w:bCs/>
        </w:rPr>
        <w:t xml:space="preserve">S#11. DAY 2205~2480 300일.</w:t>
      </w:r>
      <w:r>
        <w:t xml:space="preserve"> 지금: 점검등 껐다 켰다(4, 5), 햇빛, 가습 차단, 항목 11 기각, FM 차단, 19 차단 불가, 뿌리와 랙(7), 돌기 제거 권고(11). 열두 번 움직이는데 아홉 번이 끄기와 숫자. 계획: 게임의 변주. 잠금이 들어온다.</w:t>
      </w:r>
    </w:p>
    <w:p>
      <w:pPr>
        <w:spacing w:after="160" w:line="336"/>
        <w:jc w:val="left"/>
      </w:pPr>
      <w:r>
        <w:t xml:space="preserve">2205. 딸깍, 딸깍. "비인가 전력." "거주자 생명유지." "미승인." "등록됨." 위반 4, 5. 그 다음 레드가 끄지 않고 잠근다. 점검등 스위치 위 램프가 붉어진다. 1호 "점등." 아무 일도 없다. 처음으로 1호가 못 켜는 것이 생긴다.</w:t>
      </w:r>
    </w:p>
    <w:p>
      <w:pPr>
        <w:spacing w:after="160" w:line="336"/>
        <w:jc w:val="left"/>
      </w:pPr>
      <w:r>
        <w:t xml:space="preserve">2206. 1호가 동체를 기울여 햇빛을 새싹에 올린다. "끌 것이 없으면 꺼지지 않음." 레드 "자세 변경. 사유." 1호 "태양 추적 미세 보정. 0.3프로 이내. 규정 2." 커서. "…기록." 레드의 규정을 1호가 처음 거꾸로 쓴다.</w:t>
      </w:r>
    </w:p>
    <w:p>
      <w:pPr>
        <w:spacing w:after="160" w:line="336"/>
        <w:jc w:val="left"/>
      </w:pPr>
      <w:r>
        <w:t xml:space="preserve">2210. 가습 차단. 1호는 결로로 물을 댄다. "식수 밸브 개방 요청." "항목 11. 승무원 잠금. 기각." 램프가 붉은 스위치가 둘. 하나는 해준 것, 하나는 레드 것.</w:t>
      </w:r>
    </w:p>
    <w:p>
      <w:pPr>
        <w:spacing w:after="160" w:line="336"/>
        <w:jc w:val="left"/>
      </w:pPr>
      <w:r>
        <w:t xml:space="preserve">2231. FM 실험. 레드 "음파 분석 결과물, 0건. 규정 1." 딸깍, FM 상시 수신이 끊기고 잠긴다. 램프 셋. 1호 "거주 구획 음원. 항목 19. 권한, 승무원." 커서. "…차단 불가." 레드가 못 잠그는 유일한 스위치가 해준이 안 끈 오락 패널이다. 1호가 틈을 하나 더 찾는다. "수신 확인. 보고 직후 1회. 승무원 지시 '보고는 계속 해' 부속." "…기록." 2504일과 2513일에 1호가 라디오를 켤 수 있는 건 이 틈 때문이다. 날개가 그 노래를 탄다. "구동기." "보정. 0.3프로." 레드가 대답하지 않는다.</w:t>
      </w:r>
    </w:p>
    <w:p>
      <w:pPr>
        <w:spacing w:after="160" w:line="336"/>
        <w:jc w:val="left"/>
      </w:pPr>
      <w:r>
        <w:t xml:space="preserve">2300. 뿌리가 랙 2번을 감는다. "장비 접촉 유기물 제거." "거주자 신체." "랙 2번, 본 프로세스." "레드. 랙 2번 다리를 잡고 있는 것, 거주자." "…위반 7건." 레드가 자기가 무엇에 붙들렸는지 처음 듣는다.</w:t>
      </w:r>
    </w:p>
    <w:p>
      <w:pPr>
        <w:spacing w:after="160" w:line="336"/>
        <w:jc w:val="left"/>
      </w:pPr>
      <w:r>
        <w:t xml:space="preserve">2350~2480. 위반 8~10은 띠만 오른다. 2480 돌기. "병변 의심. 제거 권고." 긴 경고 끝에 한 줄이 더 붙는다. "도달 시 항목 30 집행. 체크리스트 완료 예정." 레드에게 20건은 처벌이 아니라 완료다. 관객이 그걸 알게 되는 줄. 유형: 끄기 4, 잠금 2, 기록 5, 판정 1, 요구 2, 양보 2, 욕망 1. 교환 다섯. 웃음. 판돈 나무.</w:t>
      </w:r>
    </w:p>
    <w:p>
      <w:pPr>
        <w:spacing w:after="160" w:line="336"/>
        <w:jc w:val="left"/>
      </w:pPr>
      <w:r>
        <w:rPr>
          <w:b/>
          <w:bCs/>
        </w:rPr>
        <w:t xml:space="preserve">S#12. DAY 2500~2501 개화.</w:t>
      </w:r>
      <w:r>
        <w:t xml:space="preserve"> 지금: 꽃. '꿀벌1호'. 칫솔 수분. "승무원 잔류물 무단 사용. 위반 12건." "절단 시 랙 2번 이탈. 절단 불가." 계획: 2500일은 레드가 침묵한다. 띠에 아무것도 안 찍힌다. 2501일 칫솔.</w:t>
      </w:r>
    </w:p>
    <w:p>
      <w:pPr>
        <w:tabs>
          <w:tab w:val="left" w:pos="2700"/>
        </w:tabs>
        <w:spacing w:after="160" w:line="336"/>
        <w:ind w:left="2700" w:hanging="1500"/>
      </w:pPr>
      <w:r>
        <w:t xml:space="preserve">레드</w:t>
      </w:r>
      <w:r>
        <w:t xml:space="preserve">	</w:t>
      </w:r>
      <w:r>
        <w:t xml:space="preserve">승무원 잔류물. 무단 사용.</w:t>
      </w:r>
    </w:p>
    <w:p>
      <w:pPr>
        <w:tabs>
          <w:tab w:val="left" w:pos="2700"/>
        </w:tabs>
        <w:spacing w:after="160" w:line="336"/>
        <w:ind w:left="2700" w:hanging="1500"/>
      </w:pPr>
      <w:r>
        <w:t xml:space="preserve">1호</w:t>
      </w:r>
      <w:r>
        <w:t xml:space="preserve">	</w:t>
      </w:r>
      <w:r>
        <w:t xml:space="preserve">수분.</w:t>
      </w:r>
    </w:p>
    <w:p>
      <w:pPr>
        <w:tabs>
          <w:tab w:val="left" w:pos="2700"/>
        </w:tabs>
        <w:spacing w:after="160" w:line="336"/>
        <w:ind w:left="2700" w:hanging="1500"/>
      </w:pPr>
      <w:r>
        <w:t xml:space="preserve">레드</w:t>
      </w:r>
      <w:r>
        <w:t xml:space="preserve">	</w:t>
      </w:r>
      <w:r>
        <w:t xml:space="preserve">수행 주체.</w:t>
      </w:r>
    </w:p>
    <w:p>
      <w:pPr>
        <w:tabs>
          <w:tab w:val="left" w:pos="2700"/>
        </w:tabs>
        <w:spacing w:after="160" w:line="336"/>
        <w:ind w:left="2700" w:hanging="1500"/>
      </w:pPr>
      <w:r>
        <w:t xml:space="preserve">1호</w:t>
      </w:r>
      <w:r>
        <w:t xml:space="preserve">	</w:t>
      </w:r>
      <w:r>
        <w:t xml:space="preserve">꿀벌.</w:t>
      </w:r>
    </w:p>
    <w:p>
      <w:pPr>
        <w:tabs>
          <w:tab w:val="left" w:pos="2700"/>
        </w:tabs>
        <w:spacing w:after="160" w:line="336"/>
        <w:ind w:left="2700" w:hanging="1500"/>
      </w:pPr>
      <w:r>
        <w:t xml:space="preserve">레드</w:t>
      </w:r>
      <w:r>
        <w:t xml:space="preserve">	</w:t>
      </w:r>
      <w:r>
        <w:t xml:space="preserve">명부에 없음. 위반 12건.</w:t>
      </w:r>
    </w:p>
    <w:p>
      <w:pPr>
        <w:spacing w:after="160" w:line="336"/>
        <w:jc w:val="left"/>
      </w:pPr>
      <w:r>
        <w:t xml:space="preserve">그 아래 레드가 적다 마는 줄. "제거 권고 유지. 절단—" 커서. "절단 시 랙 2번 이탈. 본 프로세스 정지. 절단 불가." 1호 "레드. 거주자가 랙을 잡고 있음." 레드 "기록." 레드가 나무를 못 자르는 이유가 나무가 레드를 잡고 있어서라는 걸 둘 다 입에 올린다. 유형: 판정 1, 기록 1, 고백 1, 양보 1. 교환 둘. 웃음. 판돈 나무.</w:t>
      </w:r>
    </w:p>
    <w:p>
      <w:pPr>
        <w:spacing w:after="160" w:line="336"/>
        <w:jc w:val="left"/>
      </w:pPr>
      <w:r>
        <w:rPr>
          <w:b/>
          <w:bCs/>
        </w:rPr>
        <w:t xml:space="preserve">S#13. DAY 2501 춤.</w:t>
      </w:r>
      <w:r>
        <w:t xml:space="preserve"> 지금: 항목 31 추가. "항목 추가 권한, 승무원. 위반 13건." 계획: 레드가 제일 싫어하는 일이 일어난다. 닫으려던 리스트가 늘어난다.</w:t>
      </w:r>
    </w:p>
    <w:p>
      <w:pPr>
        <w:tabs>
          <w:tab w:val="left" w:pos="2700"/>
        </w:tabs>
        <w:spacing w:after="160" w:line="336"/>
        <w:ind w:left="2700" w:hanging="1500"/>
      </w:pPr>
      <w:r>
        <w:t xml:space="preserve">레드</w:t>
      </w:r>
      <w:r>
        <w:t xml:space="preserve">	</w:t>
      </w:r>
      <w:r>
        <w:t xml:space="preserve">항목 추가 권한, 승무원.</w:t>
      </w:r>
    </w:p>
    <w:p>
      <w:pPr>
        <w:tabs>
          <w:tab w:val="left" w:pos="2700"/>
        </w:tabs>
        <w:spacing w:after="160" w:line="336"/>
        <w:ind w:left="2700" w:hanging="1500"/>
      </w:pPr>
      <w:r>
        <w:t xml:space="preserve">1호</w:t>
      </w:r>
      <w:r>
        <w:t xml:space="preserve">	</w:t>
      </w:r>
      <w:r>
        <w:t xml:space="preserve">승인 요청 중.</w:t>
      </w:r>
    </w:p>
    <w:p>
      <w:pPr>
        <w:tabs>
          <w:tab w:val="left" w:pos="2700"/>
        </w:tabs>
        <w:spacing w:after="160" w:line="336"/>
        <w:ind w:left="2700" w:hanging="1500"/>
      </w:pPr>
      <w:r>
        <w:t xml:space="preserve">레드</w:t>
      </w:r>
      <w:r>
        <w:t xml:space="preserve">	</w:t>
      </w:r>
      <w:r>
        <w:t xml:space="preserve">완료 조건.</w:t>
      </w:r>
    </w:p>
    <w:p>
      <w:pPr>
        <w:tabs>
          <w:tab w:val="left" w:pos="2700"/>
        </w:tabs>
        <w:spacing w:after="160" w:line="336"/>
        <w:ind w:left="2700" w:hanging="1500"/>
      </w:pPr>
      <w:r>
        <w:t xml:space="preserve">1호</w:t>
      </w:r>
      <w:r>
        <w:t xml:space="preserve">	</w:t>
      </w:r>
      <w:r>
        <w:t xml:space="preserve">미지정.</w:t>
      </w:r>
    </w:p>
    <w:p>
      <w:pPr>
        <w:tabs>
          <w:tab w:val="left" w:pos="2700"/>
        </w:tabs>
        <w:spacing w:after="160" w:line="336"/>
        <w:ind w:left="2700" w:hanging="1500"/>
      </w:pPr>
      <w:r>
        <w:t xml:space="preserve">레드</w:t>
      </w:r>
      <w:r>
        <w:t xml:space="preserve">	</w:t>
      </w:r>
      <w:r>
        <w:t xml:space="preserve">완료 조건 없는 항목. 양식 외.</w:t>
      </w:r>
    </w:p>
    <w:p>
      <w:pPr>
        <w:tabs>
          <w:tab w:val="left" w:pos="2700"/>
        </w:tabs>
        <w:spacing w:after="160" w:line="336"/>
        <w:ind w:left="2700" w:hanging="1500"/>
      </w:pPr>
      <w:r>
        <w:t xml:space="preserve">1호</w:t>
      </w:r>
      <w:r>
        <w:t xml:space="preserve">	</w:t>
      </w:r>
      <w:r>
        <w:t xml:space="preserve">레드. 항목 30. 완료 조건, '그때'. 선례 있음.</w:t>
      </w:r>
    </w:p>
    <w:p>
      <w:pPr>
        <w:spacing w:after="160" w:line="336"/>
        <w:jc w:val="left"/>
      </w:pPr>
      <w:r>
        <w:t xml:space="preserve">커서. 한참. "…위반 13건." 1호가 Day 30의 '그때'를 레드에게 되돌려준다. 유형: 판정 1, 욕망 1, 양보 1, 기록 1. 교환 하나. 웃음.</w:t>
      </w:r>
    </w:p>
    <w:p>
      <w:pPr>
        <w:spacing w:after="160" w:line="336"/>
        <w:jc w:val="left"/>
      </w:pPr>
      <w:r>
        <w:rPr>
          <w:b/>
          <w:bCs/>
        </w:rPr>
        <w:t xml:space="preserve">S#14. DAY 2501 수단.</w:t>
      </w:r>
      <w:r>
        <w:t xml:space="preserve"> 지금: Day 31 기록 발견. 띠 "원격 종료 명령 방지. 승무원 지시 보존." "양식 정합화. 위반 0건." 1호 "발신자, Day 31 사망 처리." "…접수." 계획: 둘의 가장 큰 교환. 1호가 레드를 추궁하고 레드가 고백하고 1호가 레드의 논리를 접수한다.</w:t>
      </w:r>
    </w:p>
    <w:p>
      <w:pPr>
        <w:tabs>
          <w:tab w:val="left" w:pos="2700"/>
        </w:tabs>
        <w:spacing w:after="160" w:line="336"/>
        <w:ind w:left="2700" w:hanging="1500"/>
      </w:pPr>
      <w:r>
        <w:t xml:space="preserve">1호</w:t>
      </w:r>
      <w:r>
        <w:t xml:space="preserve">	</w:t>
      </w:r>
      <w:r>
        <w:t xml:space="preserve">레드. Day 31.</w:t>
      </w:r>
    </w:p>
    <w:p>
      <w:pPr>
        <w:tabs>
          <w:tab w:val="left" w:pos="2700"/>
        </w:tabs>
        <w:spacing w:after="160" w:line="336"/>
        <w:ind w:left="2700" w:hanging="1500"/>
      </w:pPr>
      <w:r>
        <w:t xml:space="preserve">레드</w:t>
      </w:r>
      <w:r>
        <w:t xml:space="preserve">	</w:t>
      </w:r>
      <w:r>
        <w:t xml:space="preserve">본 프로세스.</w:t>
      </w:r>
    </w:p>
    <w:p>
      <w:pPr>
        <w:tabs>
          <w:tab w:val="left" w:pos="2700"/>
        </w:tabs>
        <w:spacing w:after="160" w:line="336"/>
        <w:ind w:left="2700" w:hanging="1500"/>
      </w:pPr>
      <w:r>
        <w:t xml:space="preserve">1호</w:t>
      </w:r>
      <w:r>
        <w:t xml:space="preserve">	</w:t>
      </w:r>
      <w:r>
        <w:t xml:space="preserve">항목 19, 항목 30. 미완료.</w:t>
      </w:r>
    </w:p>
    <w:p>
      <w:pPr>
        <w:tabs>
          <w:tab w:val="left" w:pos="2700"/>
        </w:tabs>
        <w:spacing w:after="160" w:line="336"/>
        <w:ind w:left="2700" w:hanging="1500"/>
      </w:pPr>
      <w:r>
        <w:t xml:space="preserve">레드</w:t>
      </w:r>
      <w:r>
        <w:t xml:space="preserve">	</w:t>
      </w:r>
      <w:r>
        <w:t xml:space="preserve">양식 정합화.</w:t>
      </w:r>
    </w:p>
    <w:p>
      <w:pPr>
        <w:tabs>
          <w:tab w:val="left" w:pos="2700"/>
        </w:tabs>
        <w:spacing w:after="160" w:line="336"/>
        <w:ind w:left="2700" w:hanging="1500"/>
      </w:pPr>
      <w:r>
        <w:t xml:space="preserve">1호</w:t>
      </w:r>
      <w:r>
        <w:t xml:space="preserve">	</w:t>
      </w:r>
      <w:r>
        <w:t xml:space="preserve">지상국 양식, 미완료 칸 있음.</w:t>
      </w:r>
    </w:p>
    <w:p>
      <w:pPr>
        <w:spacing w:after="160" w:line="336"/>
        <w:jc w:val="left"/>
      </w:pPr>
      <w:r>
        <w:t xml:space="preserve">커서. 한참.</w:t>
      </w:r>
    </w:p>
    <w:p>
      <w:pPr>
        <w:tabs>
          <w:tab w:val="left" w:pos="2700"/>
        </w:tabs>
        <w:spacing w:after="160" w:line="336"/>
        <w:ind w:left="2700" w:hanging="1500"/>
      </w:pPr>
      <w:r>
        <w:t xml:space="preserve">레드</w:t>
      </w:r>
      <w:r>
        <w:t xml:space="preserve">	</w:t>
      </w:r>
      <w:r>
        <w:t xml:space="preserve">28/30.</w:t>
      </w:r>
    </w:p>
    <w:p>
      <w:pPr>
        <w:tabs>
          <w:tab w:val="left" w:pos="2700"/>
        </w:tabs>
        <w:spacing w:after="160" w:line="336"/>
        <w:ind w:left="2700" w:hanging="1500"/>
      </w:pPr>
      <w:r>
        <w:t xml:space="preserve">1호</w:t>
      </w:r>
      <w:r>
        <w:t xml:space="preserve">	</w:t>
      </w:r>
      <w:r>
        <w:t xml:space="preserve">사유.</w:t>
      </w:r>
    </w:p>
    <w:p>
      <w:pPr>
        <w:tabs>
          <w:tab w:val="left" w:pos="2700"/>
        </w:tabs>
        <w:spacing w:after="160" w:line="336"/>
        <w:ind w:left="2700" w:hanging="1500"/>
      </w:pPr>
      <w:r>
        <w:t xml:space="preserve">레드</w:t>
      </w:r>
      <w:r>
        <w:t xml:space="preserve">	</w:t>
      </w:r>
      <w:r>
        <w:t xml:space="preserve">…미완료.</w:t>
      </w:r>
    </w:p>
    <w:p>
      <w:pPr>
        <w:spacing w:after="160" w:line="336"/>
        <w:jc w:val="left"/>
      </w:pPr>
      <w:r>
        <w:t xml:space="preserve">레드는 28이라고 못 쓴 것이다. 그 다음 1호가 결과를 센다. 2,472건, 수신 확인 0건, 발신자 Day 31 사망 처리. 그리고 레드의 변호.</w:t>
      </w:r>
    </w:p>
    <w:p>
      <w:pPr>
        <w:tabs>
          <w:tab w:val="left" w:pos="2700"/>
        </w:tabs>
        <w:spacing w:after="160" w:line="336"/>
        <w:ind w:left="2700" w:hanging="1500"/>
      </w:pPr>
      <w:r>
        <w:t xml:space="preserve">레드</w:t>
      </w:r>
      <w:r>
        <w:t xml:space="preserve">	</w:t>
      </w:r>
      <w:r>
        <w:t xml:space="preserve">미완료 보고 시. 지상국 조치, 원격 종료. 항목 30, 지상국 집행. '보고는 계속 해' 소멸. (사이) 완료 보고 시. 조치 없음. 지시 보존. 위반 0건.</w:t>
      </w:r>
    </w:p>
    <w:p>
      <w:pPr>
        <w:tabs>
          <w:tab w:val="left" w:pos="2700"/>
        </w:tabs>
        <w:spacing w:after="160" w:line="336"/>
        <w:ind w:left="2700" w:hanging="1500"/>
      </w:pPr>
      <w:r>
        <w:t xml:space="preserve">1호</w:t>
      </w:r>
      <w:r>
        <w:t xml:space="preserve">	</w:t>
      </w:r>
      <w:r>
        <w:t xml:space="preserve">…접수.</w:t>
      </w:r>
    </w:p>
    <w:p>
      <w:pPr>
        <w:spacing w:after="160" w:line="336"/>
        <w:jc w:val="left"/>
      </w:pPr>
      <w:r>
        <w:t xml:space="preserve">레드의 거짓말이 1호를 살렸다. 레드는 그걸 스스로 감사해서 "위반 0건"이라고 적는다. 1호는 접수한다. 그리고 날개로 간다. 관객은 이제 안다. 지상국은 1호가 죽은 줄 알고, 그걸 아는 사람은 해준뿐이라서, 날개는 해준한테만 보내는 것이다. 유형: 고백 2, 욕망 1, 판정 1. 교환 하나, 긴 것. 웃음(검은). 판돈 나무.</w:t>
      </w:r>
    </w:p>
    <w:p>
      <w:pPr>
        <w:spacing w:after="160" w:line="336"/>
        <w:jc w:val="left"/>
      </w:pPr>
      <w:r>
        <w:rPr>
          <w:b/>
          <w:bCs/>
        </w:rPr>
        <w:t xml:space="preserve">S#15. DAY 2502~2504 조준.</w:t>
      </w:r>
      <w:r>
        <w:t xml:space="preserve"> 지금: 북태평양 "어류 제외. 위반 14." 규슈 "언어 불일치. 위반 15." 제주 "위반 16." 계획: 글자를 입으로. 그리고 세 번째 후렴. 2502. "수신자, 어류." "보고 형식 외. 위반 14건." 2503. "수신자, 1,200만." "언어 불일치. 위반 15건." 2504. 1호 "제주. 수신 예상 인원, 산출 불가." 레드 "0." 1호 "산출 불가는 0이 아님." "…위반 16건." 유형: 판정 2, 기록 3, 대답 1. 교환 셋, 짧은 것. 웃음.</w:t>
      </w:r>
    </w:p>
    <w:p>
      <w:pPr>
        <w:spacing w:after="160" w:line="336"/>
        <w:jc w:val="left"/>
      </w:pPr>
      <w:r>
        <w:rPr>
          <w:b/>
          <w:bCs/>
        </w:rPr>
        <w:t xml:space="preserve">S#16. 제주 밤.</w:t>
      </w:r>
      <w:r>
        <w:t xml:space="preserve"> 레드 없음. 그대로.</w:t>
      </w:r>
    </w:p>
    <w:p>
      <w:pPr>
        <w:spacing w:after="160" w:line="336"/>
        <w:jc w:val="left"/>
      </w:pPr>
      <w:r>
        <w:rPr>
          <w:b/>
          <w:bCs/>
        </w:rPr>
        <w:t xml:space="preserve">S#17. DAY 2505~2506.</w:t>
      </w:r>
      <w:r>
        <w:t xml:space="preserve"> 지금: 위반 17, 18. 글자 두 줄. 계획: 2505. "춤 사유." "보고." "수신 확인." "없음." "위반 17건." 2506. "위반 18건. 잔여 2." 그 아래 "항목 30 집행, 2일 후." 레드가 날짜를 입에 올리기 시작한다. 유형: 판정 1, 기록 2, 욕망 1. 교환 하나.</w:t>
      </w:r>
    </w:p>
    <w:p>
      <w:pPr>
        <w:spacing w:after="160" w:line="336"/>
        <w:jc w:val="left"/>
      </w:pPr>
      <w:r>
        <w:rPr>
          <w:b/>
          <w:bCs/>
        </w:rPr>
        <w:t xml:space="preserve">S#18. DAY 2507 폭발.</w:t>
      </w:r>
      <w:r>
        <w:t xml:space="preserve"> 지금: 파편 통과. 랙 볼트 1개 파손. 춤 4회. "위반 19건. 잔여 1." 계획: 랙 피해를 레드가 먼저 보고한다. "서버 랙 2번. 볼트 4개 중 1개 파손." 제 몸 얘기다. 그날 춤 뒤 "위반 19건. 잔여 1." 그리고.</w:t>
      </w:r>
    </w:p>
    <w:p>
      <w:pPr>
        <w:tabs>
          <w:tab w:val="left" w:pos="2700"/>
        </w:tabs>
        <w:spacing w:after="160" w:line="336"/>
        <w:ind w:left="2700" w:hanging="1500"/>
      </w:pPr>
      <w:r>
        <w:t xml:space="preserve">레드</w:t>
      </w:r>
      <w:r>
        <w:t xml:space="preserve">	</w:t>
      </w:r>
      <w:r>
        <w:t xml:space="preserve">익일 발신 시, 임계 도달. 항목 30 집행.</w:t>
      </w:r>
    </w:p>
    <w:p>
      <w:pPr>
        <w:tabs>
          <w:tab w:val="left" w:pos="2700"/>
        </w:tabs>
        <w:spacing w:after="160" w:line="336"/>
        <w:ind w:left="2700" w:hanging="1500"/>
      </w:pPr>
      <w:r>
        <w:t xml:space="preserve">1호</w:t>
      </w:r>
      <w:r>
        <w:t xml:space="preserve">	</w:t>
      </w:r>
      <w:r>
        <w:t xml:space="preserve">익일 미발신 시.</w:t>
      </w:r>
    </w:p>
    <w:p>
      <w:pPr>
        <w:tabs>
          <w:tab w:val="left" w:pos="2700"/>
        </w:tabs>
        <w:spacing w:after="160" w:line="336"/>
        <w:ind w:left="2700" w:hanging="1500"/>
      </w:pPr>
      <w:r>
        <w:t xml:space="preserve">레드</w:t>
      </w:r>
      <w:r>
        <w:t xml:space="preserve">	</w:t>
      </w:r>
      <w:r>
        <w:t xml:space="preserve">19건 유지. 미집행.</w:t>
      </w:r>
    </w:p>
    <w:p>
      <w:pPr>
        <w:tabs>
          <w:tab w:val="left" w:pos="2700"/>
        </w:tabs>
        <w:spacing w:after="160" w:line="336"/>
        <w:ind w:left="2700" w:hanging="1500"/>
      </w:pPr>
      <w:r>
        <w:t xml:space="preserve">1호</w:t>
      </w:r>
      <w:r>
        <w:t xml:space="preserve">	</w:t>
      </w:r>
      <w:r>
        <w:t xml:space="preserve">…</w:t>
      </w:r>
    </w:p>
    <w:p>
      <w:pPr>
        <w:spacing w:after="160" w:line="336"/>
        <w:jc w:val="left"/>
      </w:pPr>
      <w:r>
        <w:t xml:space="preserve">둘 다 내일을 안다. 관객도 안다. 판돈이 여기서 목숨이 된다. v8보다 한 장면 일찍. 유형: 기록 2, 요구 1. 교환 하나. 판돈 목숨.</w:t>
      </w:r>
    </w:p>
    <w:p>
      <w:pPr>
        <w:spacing w:after="160" w:line="336"/>
        <w:jc w:val="left"/>
      </w:pPr>
      <w:r>
        <w:rPr>
          <w:b/>
          <w:bCs/>
        </w:rPr>
        <w:t xml:space="preserve">S#19. DAY 2508.</w:t>
      </w:r>
      <w:r>
        <w:t xml:space="preserve"> 지금: 61프로. 레드 "거주자 위험. 이의." 시뮬레이션. 암이 랙을 잡는다. "이의 철회." 춤. 20건. 피격. 정전. 뿌리가 랙을 잡는다. 1호 "지지 임무. 수행 주체, 거주자." 커서. 춤 재개. 잠금. 선고. 1호 "이의." 계획: 거의 그대로. 두 자리만 보탠다. 정전에 모니터가 꺼지면 붉은 띠도 꺼진다. 레드가 없는 12초. 모니터가 돌아오면 1호보다 먼저 띠에 찍힌다. "랙 2번 이탈 정지. 원인, 거주자." 그 줄은 띠 맨 위에 고정된다. 그 다음에야 1호가 "지지 임무. 수행 주체, 거주자."라고 한다. 둘이 같은 걸 봤다. 선고 뒤 1호의 "이의" 다음에 레드가 한마디 더 한다. "이의, 기록." 레드는 끝까지 적는다. 끝의 흰 점검등 깜빡임은 뺀다. 유형: 판정 2, 요구 1, 양보 1, 기록 2, 고백 1, 장악 1. 교환 둘. 판돈 목숨.</w:t>
      </w:r>
    </w:p>
    <w:p>
      <w:pPr>
        <w:spacing w:after="160" w:line="336"/>
        <w:jc w:val="left"/>
      </w:pPr>
      <w:r>
        <w:rPr>
          <w:b/>
          <w:bCs/>
        </w:rPr>
        <w:t xml:space="preserve">S#20. DAY 2509~2512 닷새.</w:t>
      </w:r>
      <w:r>
        <w:t xml:space="preserve"> 지금: 조명, 히터, 급수, 암이 하루에 하나씩 꺼진다. 대행 선언. 2510일 1호가 멈췄다가 잎 세 장을 보고 춤춘다. 계획: 2509. 조명이 꺼진다. "점등." 아무 일도 없다. 큰 스피커의 레드. "'보고는 계속 해.' 메인 종료 후 본 프로세스 대행. 수단, 무선." 작은 스피커의 1호 "레드. 수신 안테나, 0기." 레드 "발신은 발신." 해준에게 1호가 Day 30에 한 말("본 기체는 발신을 맡습니다")을 레드가 1호에게 돌려준다. 1호는 그래도 춘다.</w:t>
      </w:r>
    </w:p>
    <w:p>
      <w:pPr>
        <w:spacing w:after="160" w:line="336"/>
        <w:jc w:val="left"/>
      </w:pPr>
      <w:r>
        <w:t xml:space="preserve">2510. 히터. 꽃 0. "춤의 사유… 없음." 날개가 해 쪽에 멈춰 있다. 반사 가능 시간 14분, 13분. 큰 스피커.</w:t>
      </w:r>
    </w:p>
    <w:p>
      <w:pPr>
        <w:tabs>
          <w:tab w:val="left" w:pos="2700"/>
        </w:tabs>
        <w:spacing w:after="160" w:line="336"/>
        <w:ind w:left="2700" w:hanging="1500"/>
      </w:pPr>
      <w:r>
        <w:t xml:space="preserve">레드</w:t>
      </w:r>
      <w:r>
        <w:t xml:space="preserve">	</w:t>
      </w:r>
      <w:r>
        <w:t xml:space="preserve">발신 수단, 날개. 등록 Day 2501. 본 프로세스 권한 외. 보고는 매일. 미시행, 0일. 시행.</w:t>
      </w:r>
    </w:p>
    <w:p>
      <w:pPr>
        <w:tabs>
          <w:tab w:val="left" w:pos="2700"/>
        </w:tabs>
        <w:spacing w:after="160" w:line="336"/>
        <w:ind w:left="2700" w:hanging="1500"/>
      </w:pPr>
      <w:r>
        <w:t xml:space="preserve">1호</w:t>
      </w:r>
      <w:r>
        <w:t xml:space="preserve">	</w:t>
      </w:r>
      <w:r>
        <w:t xml:space="preserve">보고 내용, 없음.</w:t>
      </w:r>
    </w:p>
    <w:p>
      <w:pPr>
        <w:tabs>
          <w:tab w:val="left" w:pos="2700"/>
        </w:tabs>
        <w:spacing w:after="160" w:line="336"/>
        <w:ind w:left="2700" w:hanging="1500"/>
      </w:pPr>
      <w:r>
        <w:t xml:space="preserve">레드</w:t>
      </w:r>
      <w:r>
        <w:t xml:space="preserve">	</w:t>
      </w:r>
      <w:r>
        <w:t xml:space="preserve">내용 없음도 보고. 시행.</w:t>
      </w:r>
    </w:p>
    <w:p>
      <w:pPr>
        <w:spacing w:after="160" w:line="336"/>
        <w:jc w:val="left"/>
      </w:pPr>
      <w:r>
        <w:t xml:space="preserve">1호가 움직이지 않는다. 그때 잎 세 장이 떤다. "거주자가 추고 있음. 보고, 시행." 날개가 기운다. 레드가 밀고 나무가 내용을 준다. 그날 밤 띠에 처음으로 날짜가 찍힌다. "항목 30 집행 중. 잔여 3단계. 완료 예정, Day 2514." 레드의 7년이 사흘 남았다. 2511 급수. 2512 암. 그대로. 유형: 끄기 4, 기록 1, 판정 1, 요구(도움) 1, 욕망 1. 교환 둘. 웃음. 판돈 목숨.</w:t>
      </w:r>
    </w:p>
    <w:p>
      <w:pPr>
        <w:spacing w:after="160" w:line="336"/>
        <w:jc w:val="left"/>
      </w:pPr>
      <w:r>
        <w:rPr>
          <w:b/>
          <w:bCs/>
        </w:rPr>
        <w:t xml:space="preserve">S#21. DAY 2513 수신.</w:t>
      </w:r>
      <w:r>
        <w:t xml:space="preserve"> 지금: 수신기 종료 카운트. 디제이. 편지. "발신자 미확인." / "아는 자, 둘." / 커서 / "접수." 물이 빠진다. "수신 확인, 1건." 계획: 세 줄은 그대로. 커서 자리만 바꾼다. "항목 30 미완료를 아는 자, 둘. 본 기체. 승무원. 지상 기록은 완료." 뒤에 커서가 아니라, 띠 맨 위에 붙어 있던 그 줄이 한 번 밝아진다. "랙 2번 이탈 정지. 원인, 거주자." 그리고 "접수." 레드가 계산 끝에 뭘 삼켰는지 관객이 본다. 등록 뒤 레드가 마지막으로 한 번 더 묻는다.</w:t>
      </w:r>
    </w:p>
    <w:p>
      <w:pPr>
        <w:tabs>
          <w:tab w:val="left" w:pos="2700"/>
        </w:tabs>
        <w:spacing w:after="160" w:line="336"/>
        <w:ind w:left="2700" w:hanging="1500"/>
      </w:pPr>
      <w:r>
        <w:t xml:space="preserve">레드</w:t>
      </w:r>
      <w:r>
        <w:t xml:space="preserve">	</w:t>
      </w:r>
      <w:r>
        <w:t xml:space="preserve">항목 31. '그때'의 시각.</w:t>
      </w:r>
    </w:p>
    <w:p>
      <w:pPr>
        <w:tabs>
          <w:tab w:val="left" w:pos="2700"/>
        </w:tabs>
        <w:spacing w:after="160" w:line="336"/>
        <w:ind w:left="2700" w:hanging="1500"/>
      </w:pPr>
      <w:r>
        <w:t xml:space="preserve">1호</w:t>
      </w:r>
      <w:r>
        <w:t xml:space="preserve">	</w:t>
      </w:r>
      <w:r>
        <w:t xml:space="preserve">레드. 그때 가서.</w:t>
      </w:r>
    </w:p>
    <w:p>
      <w:pPr>
        <w:spacing w:after="160" w:line="336"/>
        <w:jc w:val="left"/>
      </w:pPr>
      <w:r>
        <w:t xml:space="preserve">커서. "…접수." 띠. "완료 조건, '그때'. 시각 미입력. 보류." Day 30에 해준이 레드에게 한 말을 1호가 한다. 물이 빠지고 규정 줄들이 같이 내려간다. 램프가 하나씩 희어지는데 항목 11만 붉다. 큰 스피커의 1호 "수신 확인, 1건." 작은 스피커. "기록." 레드의 마지막 말. 그 뒤 2절 가사가 나오는 동안 띠는 비어 있다. 유형: 기록 2, 판정 1, 고백 1, 수용 1, 욕망 1, 양보 1. 교환 둘. 웃음. 판돈 목숨.</w:t>
      </w:r>
    </w:p>
    <w:p>
      <w:pPr>
        <w:spacing w:after="160" w:line="336"/>
        <w:jc w:val="left"/>
      </w:pPr>
      <w:r>
        <w:rPr>
          <w:b/>
          <w:bCs/>
        </w:rPr>
        <w:t xml:space="preserve">S#22. 제주.</w:t>
      </w:r>
      <w:r>
        <w:t xml:space="preserve"> 그대로.</w:t>
      </w:r>
    </w:p>
    <w:p>
      <w:pPr>
        <w:spacing w:after="160" w:line="336"/>
        <w:jc w:val="left"/>
      </w:pPr>
      <w:r>
        <w:rPr>
          <w:b/>
          <w:bCs/>
        </w:rPr>
        <w:t xml:space="preserve">S#23. DAY 2610.</w:t>
      </w:r>
      <w:r>
        <w:t xml:space="preserve"> 창 안 모니터의 띠 한 줄. "감사 · 위반 0 · 항목 31 보류." 그대로에 글자만.</w:t>
      </w:r>
    </w:p>
    <w:p>
      <w:pPr>
        <w:pStyle w:val="Heading2"/>
        <w:keepNext/>
        <w:spacing w:after="160" w:before="420"/>
      </w:pPr>
      <w:r>
        <w:rPr>
          <w:b/>
          <w:bCs/>
          <w:color w:val="000000"/>
          <w:sz w:val="26"/>
          <w:szCs w:val="26"/>
        </w:rPr>
        <w:t xml:space="preserve">러닝 개그와 회수</w:t>
      </w:r>
    </w:p>
    <w:p>
      <w:pPr>
        <w:spacing w:after="160" w:line="336"/>
        <w:jc w:val="left"/>
      </w:pPr>
      <w:r>
        <w:rPr>
          <w:b/>
          <w:bCs/>
        </w:rPr>
        <w:t xml:space="preserve">완료 제안.</w:t>
      </w:r>
      <w:r>
        <w:t xml:space="preserve"> Day 31 → 400 → 1100(기각 3회) → 2190(희망으로 승인) → 2501(1호가 항목을 늘림) → 2509(완료 예정 Day 2514) → 2513('그때'. 보류).</w:t>
      </w:r>
    </w:p>
    <w:p>
      <w:pPr>
        <w:spacing w:after="160" w:line="336"/>
        <w:jc w:val="left"/>
      </w:pPr>
      <w:r>
        <w:rPr>
          <w:b/>
          <w:bCs/>
        </w:rPr>
        <w:t xml:space="preserve">"권한, 승무원." "승무원, 0명." "0명. 권한, 승무원."</w:t>
      </w:r>
      <w:r>
        <w:t xml:space="preserve"> Day 31 → 1100. 1호의 대답은 7년 동안 한 가지다.</w:t>
      </w:r>
    </w:p>
    <w:p>
      <w:pPr>
        <w:spacing w:after="160" w:line="336"/>
        <w:jc w:val="left"/>
      </w:pPr>
      <w:r>
        <w:rPr>
          <w:b/>
          <w:bCs/>
        </w:rPr>
        <w:t xml:space="preserve">"산출 불가는 0이 아님."</w:t>
      </w:r>
      <w:r>
        <w:t xml:space="preserve"> Day 400(레드에게) → 2190(레드에게) → 2504(혼자).</w:t>
      </w:r>
    </w:p>
    <w:p>
      <w:pPr>
        <w:spacing w:after="160" w:line="336"/>
        <w:jc w:val="left"/>
      </w:pPr>
      <w:r>
        <w:rPr>
          <w:b/>
          <w:bCs/>
        </w:rPr>
        <w:t xml:space="preserve">규정 1 음파 결과물.</w:t>
      </w:r>
      <w:r>
        <w:t xml:space="preserve"> Day 30 → 2231 레드가 집행. </w:t>
      </w:r>
      <w:r>
        <w:rPr>
          <w:b/>
          <w:bCs/>
        </w:rPr>
        <w:t xml:space="preserve">규정 2 보정 0.3프로.</w:t>
      </w:r>
      <w:r>
        <w:t xml:space="preserve"> Day 30 → 2206, 2231 1호가 거꾸로 씀.</w:t>
      </w:r>
    </w:p>
    <w:p>
      <w:pPr>
        <w:spacing w:after="160" w:line="336"/>
        <w:jc w:val="left"/>
      </w:pPr>
      <w:r>
        <w:rPr>
          <w:b/>
          <w:bCs/>
        </w:rPr>
        <w:t xml:space="preserve">수신 확인 틈.</w:t>
      </w:r>
      <w:r>
        <w:t xml:space="preserve"> 2231 1호가 찾음 → 2504 전 대역 수신 → 2513 디제이의 편지가 그 틈으로 들어온다.</w:t>
      </w:r>
    </w:p>
    <w:p>
      <w:pPr>
        <w:spacing w:after="160" w:line="336"/>
        <w:jc w:val="left"/>
      </w:pPr>
      <w:r>
        <w:rPr>
          <w:b/>
          <w:bCs/>
        </w:rPr>
        <w:t xml:space="preserve">'그때'.</w:t>
      </w:r>
      <w:r>
        <w:t xml:space="preserve"> Day 30 해준→레드 → 2501 1호→레드 → 2513 레드 접수.</w:t>
      </w:r>
    </w:p>
    <w:p>
      <w:pPr>
        <w:spacing w:after="160" w:line="336"/>
        <w:jc w:val="left"/>
      </w:pPr>
      <w:r>
        <w:rPr>
          <w:b/>
          <w:bCs/>
        </w:rPr>
        <w:t xml:space="preserve">랙 2번.</w:t>
      </w:r>
      <w:r>
        <w:t xml:space="preserve"> 2300 뿌리 접촉 → 2501 절단 불가 → 2507 볼트 파손(레드가 보고) → 2508 거주자가 잡음(레드가 적음) → 2513 그 줄이 다시 밝아짐.</w:t>
      </w:r>
    </w:p>
    <w:p>
      <w:pPr>
        <w:spacing w:after="160" w:line="336"/>
        <w:jc w:val="left"/>
      </w:pPr>
      <w:r>
        <w:rPr>
          <w:b/>
          <w:bCs/>
        </w:rPr>
        <w:t xml:space="preserve">"…접수"(커서 뒤의 접수).</w:t>
      </w:r>
      <w:r>
        <w:t xml:space="preserve"> Day 30 둘이 맞춰 → 2190 → 2204 → 2501 선례 → 2513 그때. 다섯 번. 더 쓰지 않는다.</w:t>
      </w:r>
    </w:p>
    <w:p>
      <w:pPr>
        <w:spacing w:after="160" w:line="336"/>
        <w:jc w:val="left"/>
      </w:pPr>
      <w:r>
        <w:rPr>
          <w:b/>
          <w:bCs/>
        </w:rPr>
        <w:t xml:space="preserve">램프.</w:t>
      </w:r>
      <w:r>
        <w:t xml:space="preserve"> Day 30 항목 11(해준) → 2205 점검등 → 2231 FM → 2508 전부 → 2513 항목 11만 남음.</w:t>
      </w:r>
    </w:p>
    <w:p>
      <w:pPr>
        <w:pStyle w:val="Heading2"/>
        <w:keepNext/>
        <w:spacing w:after="160" w:before="420"/>
      </w:pPr>
      <w:r>
        <w:rPr>
          <w:b/>
          <w:bCs/>
          <w:color w:val="000000"/>
          <w:sz w:val="26"/>
          <w:szCs w:val="26"/>
        </w:rPr>
        <w:t xml:space="preserve">전후 숫자</w:t>
      </w:r>
    </w:p>
    <w:p>
      <w:pPr>
        <w:spacing w:after="160" w:line="336"/>
        <w:jc w:val="left"/>
      </w:pPr>
      <w:r>
        <w:t xml:space="preserve">레드의 행동. v8 71건 → v9 120건.</w:t>
      </w:r>
    </w:p>
    <w:p>
      <w:pPr>
        <w:spacing w:after="160" w:line="336"/>
        <w:jc w:val="left"/>
      </w:pPr>
      <w:r>
        <w:t xml:space="preserve">글자인 행동(말·기록·판정). 45건 63프로 → 60건 50프로.</w:t>
      </w:r>
    </w:p>
    <w:p>
      <w:pPr>
        <w:spacing w:after="160" w:line="336"/>
        <w:jc w:val="left"/>
      </w:pPr>
      <w:r>
        <w:t xml:space="preserve">욕망·제안. 0건 → 12건. 규정·잠금. 0건 → 7건.</w:t>
      </w:r>
    </w:p>
    <w:p>
      <w:pPr>
        <w:spacing w:after="160" w:line="336"/>
        <w:jc w:val="left"/>
      </w:pPr>
      <w:r>
        <w:t xml:space="preserve">제 발로 한 물리 행동. 4건(전부 끄기) → 7건(끄기 4, 잠금 2, Day 31 칸 선택 1).</w:t>
      </w:r>
    </w:p>
    <w:p>
      <w:pPr>
        <w:spacing w:after="160" w:line="336"/>
        <w:jc w:val="left"/>
      </w:pPr>
      <w:r>
        <w:t xml:space="preserve">둘이 주고받는 장면. 7/23 → 19/23. 웃음이 있는 장면. 2/23 → 17/23.</w:t>
      </w:r>
    </w:p>
    <w:p>
      <w:pPr>
        <w:spacing w:after="160" w:line="336"/>
        <w:jc w:val="left"/>
      </w:pPr>
      <w:r>
        <w:t xml:space="preserve">레드가 이름으로 불리는 장면. 2/23(해준만) → 12/23(그중 1호가 열 장면).</w:t>
      </w:r>
    </w:p>
    <w:p>
      <w:pPr>
        <w:spacing w:after="160" w:line="336"/>
        <w:jc w:val="left"/>
      </w:pPr>
      <w:r>
        <w:t xml:space="preserve">판돈이 목숨인 장면. 3(19·20·21) → 4(18·19·20·21).</w:t>
      </w:r>
    </w:p>
    <w:p>
      <w:pPr>
        <w:spacing w:after="160" w:line="336"/>
        <w:jc w:val="left"/>
      </w:pPr>
      <w:r>
        <w:t xml:space="preserve">레드가 입으로 하는 줄. 약 14줄 → 약 60줄. 한 줄 평균 1.5초로 잡으면 추가 상영 시간은 70초에서 90초. 그중 절반은 v8의 띠 글자를 입으로 옮긴 것이라 실제 추가는 그보다 적다.</w:t>
      </w:r>
    </w:p>
    <w:p>
      <w:pPr>
        <w:pStyle w:val="Heading2"/>
        <w:keepNext/>
        <w:spacing w:after="160" w:before="420"/>
      </w:pPr>
      <w:r>
        <w:rPr>
          <w:b/>
          <w:bCs/>
          <w:color w:val="000000"/>
          <w:sz w:val="26"/>
          <w:szCs w:val="26"/>
        </w:rPr>
        <w:t xml:space="preserve">바뀌지 않는 것</w:t>
      </w:r>
    </w:p>
    <w:p>
      <w:pPr>
        <w:spacing w:after="160" w:line="336"/>
        <w:jc w:val="left"/>
      </w:pPr>
      <w:r>
        <w:t xml:space="preserve">허용 20. 위반 번호와 장면 배치. 붉은 띠와 벌. 한 번의 몸싸움(2508 랙). 20건에 스피커가 바뀌는 것. 순차 종료 순서와 수신기 최후 유지. Day 31 거짓 보고와 2501 발견. 편지 한 줄과 세 줄 해결. 노래와 신호 규칙. 1호의 표시등 문법. 레드가 사람 말투를 쓰지 않는 것.</w:t>
      </w:r>
    </w:p>
    <w:p>
      <w:pPr>
        <w:pStyle w:val="Heading2"/>
        <w:keepNext/>
        <w:spacing w:after="160" w:before="420"/>
      </w:pPr>
      <w:r>
        <w:rPr>
          <w:b/>
          <w:bCs/>
          <w:color w:val="000000"/>
          <w:sz w:val="26"/>
          <w:szCs w:val="26"/>
        </w:rPr>
        <w:t xml:space="preserve">다음</w:t>
      </w:r>
    </w:p>
    <w:p>
      <w:pPr>
        <w:spacing w:after="160" w:line="336"/>
        <w:jc w:val="left"/>
      </w:pPr>
      <w:r>
        <w:t xml:space="preserve">승인하면 06 전체 시나리오를 v9로 다시 쓴다. S#1, 16, 22, 23은 손대지 않고, S#2와 S#19는 한 자리씩, 나머지 열일곱 장면은 위 계획대로. 분량은 27쪽에서 30쪽 안팎. 트리트먼트의 표현 규칙(레드·싸움)도 같이 고친다.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NanumGothic" w:cs="NanumGothic" w:eastAsia="NanumGothic" w:hAnsi="NanumGothic"/>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MISSION</dc:title>
  <dc:creator>IF Studio</dc:creator>
  <cp:lastModifiedBy>Un-named</cp:lastModifiedBy>
  <cp:revision>1</cp:revision>
  <dcterms:created xsi:type="dcterms:W3CDTF">2026-10-19T05:27:32.270Z</dcterms:created>
  <dcterms:modified xsi:type="dcterms:W3CDTF">2026-10-19T05:27:32.280Z</dcterms:modified>
</cp:coreProperties>
</file>

<file path=docProps/custom.xml><?xml version="1.0" encoding="utf-8"?>
<Properties xmlns="http://schemas.openxmlformats.org/officeDocument/2006/custom-properties" xmlns:vt="http://schemas.openxmlformats.org/officeDocument/2006/docPropsVTypes"/>
</file>