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1C25F" w14:textId="1FD33248" w:rsidR="00E47C51" w:rsidRDefault="00E47C51" w:rsidP="00E47C51">
      <w:pPr>
        <w:pStyle w:val="1-"/>
        <w:rPr>
          <w:lang w:val="en-US"/>
        </w:rPr>
      </w:pPr>
      <w:r>
        <w:rPr>
          <w:lang w:val="en-US"/>
        </w:rPr>
        <w:t>my sister</w:t>
      </w:r>
    </w:p>
    <w:p w14:paraId="043CAD55" w14:textId="6223858B" w:rsidR="00E47C51" w:rsidRPr="00E47C51" w:rsidRDefault="00E47C51" w:rsidP="00E47C51">
      <w:pPr>
        <w:rPr>
          <w:sz w:val="24"/>
          <w:szCs w:val="24"/>
          <w:lang w:val="en-US"/>
        </w:rPr>
      </w:pPr>
      <w:r>
        <w:rPr>
          <w:sz w:val="24"/>
          <w:szCs w:val="24"/>
          <w:lang w:val="en-US"/>
        </w:rPr>
        <w:t xml:space="preserve">This is a photo of my sister, Daria, and me. Daria and I are Russian. I live in Saint-Petersburg, but she lives in Orel. Daria has a lovely family. She is not married. </w:t>
      </w:r>
      <w:r w:rsidR="00B220C1">
        <w:rPr>
          <w:sz w:val="24"/>
          <w:szCs w:val="24"/>
          <w:lang w:val="en-US"/>
        </w:rPr>
        <w:t xml:space="preserve">Daria goes to school 6 days a week. School is at 8.00 every morning. She doesn’t work yet, because she needs to finish school first. She likes to go to the singing club and play table games. When she </w:t>
      </w:r>
      <w:r w:rsidR="00891CE0">
        <w:rPr>
          <w:sz w:val="24"/>
          <w:szCs w:val="24"/>
          <w:lang w:val="en-US"/>
        </w:rPr>
        <w:t>is</w:t>
      </w:r>
      <w:r w:rsidR="00B220C1">
        <w:rPr>
          <w:sz w:val="24"/>
          <w:szCs w:val="24"/>
          <w:lang w:val="en-US"/>
        </w:rPr>
        <w:t xml:space="preserve"> in Saint-Petersburg, I love to see her! And I love this photo, too.</w:t>
      </w:r>
      <w:bookmarkStart w:id="0" w:name="_GoBack"/>
      <w:bookmarkEnd w:id="0"/>
    </w:p>
    <w:sectPr w:rsidR="00E47C51" w:rsidRPr="00E47C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Строгий">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1B"/>
    <w:rsid w:val="0001494F"/>
    <w:rsid w:val="0018074B"/>
    <w:rsid w:val="002F6076"/>
    <w:rsid w:val="0032290A"/>
    <w:rsid w:val="00342BA0"/>
    <w:rsid w:val="00435933"/>
    <w:rsid w:val="00463900"/>
    <w:rsid w:val="00891CE0"/>
    <w:rsid w:val="008C560A"/>
    <w:rsid w:val="009157E9"/>
    <w:rsid w:val="00A9411B"/>
    <w:rsid w:val="00B220C1"/>
    <w:rsid w:val="00E47C51"/>
    <w:rsid w:val="00E8176D"/>
    <w:rsid w:val="00EB2D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74D6"/>
  <w15:chartTrackingRefBased/>
  <w15:docId w15:val="{5B233085-DF7C-4F0A-9961-A4792BEF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Заголовок 1-го уровня"/>
    <w:qFormat/>
    <w:rsid w:val="00435933"/>
    <w:pPr>
      <w:spacing w:after="240" w:line="360" w:lineRule="auto"/>
      <w:jc w:val="center"/>
    </w:pPr>
    <w:rPr>
      <w:rFonts w:ascii="Строгий" w:hAnsi="Строгий"/>
      <w:b/>
      <w:cap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Words>
  <Characters>382</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Ларин Владислав Денисович</dc:creator>
  <cp:keywords/>
  <dc:description/>
  <cp:lastModifiedBy>Ларин Владислав Денисович</cp:lastModifiedBy>
  <cp:revision>3</cp:revision>
  <dcterms:created xsi:type="dcterms:W3CDTF">2019-11-28T00:14:00Z</dcterms:created>
  <dcterms:modified xsi:type="dcterms:W3CDTF">2019-11-28T00:15:00Z</dcterms:modified>
</cp:coreProperties>
</file>