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F386" w14:textId="143CA5A0" w:rsidR="008A293A" w:rsidRDefault="0046776D">
      <w:pPr>
        <w:sectPr w:rsidR="008A293A" w:rsidSect="008A293A">
          <w:pgSz w:w="11906" w:h="16838"/>
          <w:pgMar w:top="22" w:right="1440" w:bottom="1440" w:left="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B87D4AA" wp14:editId="210B402F">
                <wp:simplePos x="0" y="0"/>
                <wp:positionH relativeFrom="column">
                  <wp:posOffset>1701166</wp:posOffset>
                </wp:positionH>
                <wp:positionV relativeFrom="paragraph">
                  <wp:posOffset>4029710</wp:posOffset>
                </wp:positionV>
                <wp:extent cx="5057526" cy="1559888"/>
                <wp:effectExtent l="1367790" t="0" r="141605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34528">
                          <a:off x="0" y="0"/>
                          <a:ext cx="5057526" cy="1559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28E0D" w14:textId="6125609C" w:rsidR="00253E96" w:rsidRPr="00253E96" w:rsidRDefault="00253E96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  <w:r w:rsidRPr="00253E96">
                              <w:rPr>
                                <w:sz w:val="200"/>
                                <w:szCs w:val="200"/>
                              </w:rPr>
                              <w:t>CONTOH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7D4A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133.95pt;margin-top:317.3pt;width:398.25pt;height:122.85pt;rotation:3205287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" filled="f" stroked="f" strokeweight=".5pt">
                <v:textbox>
                  <w:txbxContent>
                    <w:p w14:paraId="2C328E0D" w14:textId="6125609C" w:rsidR="00253E96" w:rsidRPr="00253E96" w:rsidRDefault="00253E96">
                      <w:pPr>
                        <w:rPr>
                          <w:sz w:val="200"/>
                          <w:szCs w:val="200"/>
                        </w:rPr>
                      </w:pPr>
                      <w:r w:rsidRPr="00253E96">
                        <w:rPr>
                          <w:sz w:val="200"/>
                          <w:szCs w:val="200"/>
                        </w:rPr>
                        <w:t>CONTOH</w:t>
                      </w:r>
                    </w:p>
                  </w:txbxContent>
                </v:textbox>
              </v:shape>
            </w:pict>
          </mc:Fallback>
        </mc:AlternateContent>
      </w:r>
      <w:r w:rsidR="001A5A48">
        <w:rPr>
          <w:noProof/>
        </w:rPr>
        <w:drawing>
          <wp:inline distT="0" distB="0" distL="0" distR="0" wp14:anchorId="0228391C" wp14:editId="3284A44C">
            <wp:extent cx="7538506" cy="106489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520" cy="1065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ED6C" w14:textId="62AA88FD" w:rsidR="008A293A" w:rsidRDefault="001A5A48">
      <w:pPr>
        <w:sectPr w:rsidR="008A293A" w:rsidSect="00051CB3">
          <w:pgSz w:w="11906" w:h="16838"/>
          <w:pgMar w:top="22" w:right="1440" w:bottom="1440" w:left="1418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282FC776" wp14:editId="12BBAA08">
            <wp:simplePos x="0" y="0"/>
            <wp:positionH relativeFrom="column">
              <wp:posOffset>-900430</wp:posOffset>
            </wp:positionH>
            <wp:positionV relativeFrom="paragraph">
              <wp:posOffset>5079</wp:posOffset>
            </wp:positionV>
            <wp:extent cx="7544435" cy="106775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802" cy="106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D6678" w14:textId="17F3FEB7" w:rsidR="00D232BC" w:rsidRPr="0046776D" w:rsidRDefault="00D232BC">
      <w:pPr>
        <w:rPr>
          <w:sz w:val="24"/>
          <w:szCs w:val="24"/>
        </w:rPr>
      </w:pPr>
    </w:p>
    <w:sectPr w:rsidR="00D232BC" w:rsidRPr="0046776D" w:rsidSect="00253E9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3660E" w14:textId="77777777" w:rsidR="00E2222A" w:rsidRDefault="00E2222A" w:rsidP="00253E96">
      <w:pPr>
        <w:spacing w:after="0" w:line="240" w:lineRule="auto"/>
      </w:pPr>
      <w:r>
        <w:separator/>
      </w:r>
    </w:p>
  </w:endnote>
  <w:endnote w:type="continuationSeparator" w:id="0">
    <w:p w14:paraId="4395262D" w14:textId="77777777" w:rsidR="00E2222A" w:rsidRDefault="00E2222A" w:rsidP="00253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CA902" w14:textId="77777777" w:rsidR="001A5A48" w:rsidRDefault="001A5A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1DCAE" w14:textId="77777777" w:rsidR="001A5A48" w:rsidRDefault="001A5A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A0DA" w14:textId="77777777" w:rsidR="001A5A48" w:rsidRDefault="001A5A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0589C" w14:textId="77777777" w:rsidR="00E2222A" w:rsidRDefault="00E2222A" w:rsidP="00253E96">
      <w:pPr>
        <w:spacing w:after="0" w:line="240" w:lineRule="auto"/>
      </w:pPr>
      <w:r>
        <w:separator/>
      </w:r>
    </w:p>
  </w:footnote>
  <w:footnote w:type="continuationSeparator" w:id="0">
    <w:p w14:paraId="5A590F4B" w14:textId="77777777" w:rsidR="00E2222A" w:rsidRDefault="00E2222A" w:rsidP="00253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FB14F" w14:textId="77777777" w:rsidR="001A5A48" w:rsidRDefault="001A5A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FD7FC" w14:textId="5AA94BBE" w:rsidR="00253E96" w:rsidRDefault="001A5A4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3A6C2A" wp14:editId="20613B08">
          <wp:simplePos x="0" y="0"/>
          <wp:positionH relativeFrom="column">
            <wp:posOffset>-914400</wp:posOffset>
          </wp:positionH>
          <wp:positionV relativeFrom="paragraph">
            <wp:posOffset>-449580</wp:posOffset>
          </wp:positionV>
          <wp:extent cx="7543800" cy="1068705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828" cy="10692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64242" w14:textId="77777777" w:rsidR="001A5A48" w:rsidRDefault="001A5A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A293A"/>
    <w:rsid w:val="00051CB3"/>
    <w:rsid w:val="001A5A48"/>
    <w:rsid w:val="00253E96"/>
    <w:rsid w:val="00287904"/>
    <w:rsid w:val="0046776D"/>
    <w:rsid w:val="004868BC"/>
    <w:rsid w:val="005A58D4"/>
    <w:rsid w:val="007D352A"/>
    <w:rsid w:val="008A293A"/>
    <w:rsid w:val="00A9377F"/>
    <w:rsid w:val="00AB30E2"/>
    <w:rsid w:val="00D232BC"/>
    <w:rsid w:val="00DB1B85"/>
    <w:rsid w:val="00E16C7E"/>
    <w:rsid w:val="00E2222A"/>
    <w:rsid w:val="00E6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6E8899"/>
  <w15:chartTrackingRefBased/>
  <w15:docId w15:val="{265EFDA7-D665-496C-9AE1-17CC3A9F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3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E96"/>
  </w:style>
  <w:style w:type="paragraph" w:styleId="Footer">
    <w:name w:val="footer"/>
    <w:basedOn w:val="Normal"/>
    <w:link w:val="FooterChar"/>
    <w:uiPriority w:val="99"/>
    <w:unhideWhenUsed/>
    <w:rsid w:val="00253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rhezaramadhana@gmail.com</dc:creator>
  <cp:keywords/>
  <dc:description/>
  <cp:lastModifiedBy>rhezaramadhana@gmail.com</cp:lastModifiedBy>
  <cp:revision>9</cp:revision>
  <dcterms:created xsi:type="dcterms:W3CDTF">2023-06-30T14:39:00Z</dcterms:created>
  <dcterms:modified xsi:type="dcterms:W3CDTF">2023-07-07T18:44:00Z</dcterms:modified>
</cp:coreProperties>
</file>