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39790" cy="3339254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39790" cy="333925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39790" cy="333925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39790" cy="3339254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39790" cy="3339254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39790" cy="3339254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39790" cy="33392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39790" cy="333925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39790" cy="333925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39790" cy="3339254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85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