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67D5368D" w:rsidR="00B14447" w:rsidRPr="00D80045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3ED59D63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7E4BC9">
        <w:rPr>
          <w:rFonts w:ascii="Times New Roman" w:hAnsi="Times New Roman" w:cs="Times New Roman"/>
          <w:sz w:val="28"/>
          <w:szCs w:val="28"/>
        </w:rPr>
        <w:t>Очереди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E73FC9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E73FC9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1D25E288" w:rsidR="00B14447" w:rsidRPr="00D80045" w:rsidRDefault="00E73FC9" w:rsidP="00E73FC9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Радостев И.А</w:t>
      </w:r>
      <w:r w:rsidR="00D80045">
        <w:rPr>
          <w:rFonts w:ascii="Times New Roman" w:hAnsi="Times New Roman" w:cs="Times New Roman"/>
          <w:sz w:val="28"/>
          <w:szCs w:val="28"/>
        </w:rPr>
        <w:t>.</w:t>
      </w:r>
    </w:p>
    <w:p w14:paraId="1009972A" w14:textId="77777777" w:rsidR="00B14447" w:rsidRPr="00D2110B" w:rsidRDefault="00B14447" w:rsidP="00E73FC9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E73FC9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0F0AE033" w14:textId="77777777" w:rsidR="007E4BC9" w:rsidRPr="007E4BC9" w:rsidRDefault="007E4BC9" w:rsidP="007E4BC9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7E4BC9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2F47AABE" w14:textId="77777777" w:rsidR="007E4BC9" w:rsidRPr="007E4BC9" w:rsidRDefault="007E4BC9" w:rsidP="007E4BC9">
      <w:pPr>
        <w:tabs>
          <w:tab w:val="left" w:pos="360"/>
        </w:tabs>
        <w:jc w:val="both"/>
        <w:rPr>
          <w:rFonts w:ascii="Times New Roman" w:hAnsi="Times New Roman"/>
          <w:sz w:val="28"/>
          <w:szCs w:val="28"/>
        </w:rPr>
      </w:pPr>
      <w:r w:rsidRPr="007E4BC9">
        <w:rPr>
          <w:rFonts w:ascii="Times New Roman" w:hAnsi="Times New Roman"/>
          <w:sz w:val="28"/>
          <w:szCs w:val="28"/>
        </w:rPr>
        <w:tab/>
      </w:r>
      <w:r w:rsidRPr="007E4BC9">
        <w:rPr>
          <w:rFonts w:ascii="Times New Roman" w:hAnsi="Times New Roman"/>
          <w:sz w:val="28"/>
          <w:szCs w:val="28"/>
        </w:rPr>
        <w:tab/>
        <w:t>Реализовать метод очередей при помощи классов. Требуется написать функции добавления и удаления элементов, а также дополнительные функции и методы очередей.</w:t>
      </w:r>
    </w:p>
    <w:p w14:paraId="136CA9A7" w14:textId="77777777" w:rsidR="00D80045" w:rsidRDefault="00D80045" w:rsidP="00D80045">
      <w:pPr>
        <w:pStyle w:val="a5"/>
        <w:spacing w:line="240" w:lineRule="auto"/>
        <w:ind w:left="720" w:firstLine="0"/>
        <w:rPr>
          <w:sz w:val="28"/>
          <w:szCs w:val="28"/>
        </w:rPr>
      </w:pPr>
    </w:p>
    <w:p w14:paraId="46F4A0C0" w14:textId="77777777" w:rsidR="007E4BC9" w:rsidRDefault="007E4BC9" w:rsidP="007E4BC9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Блок-схема</w:t>
      </w:r>
    </w:p>
    <w:p w14:paraId="31C7BD1E" w14:textId="2686AE21" w:rsidR="007E4BC9" w:rsidRDefault="007E4BC9" w:rsidP="007E4BC9">
      <w:pPr>
        <w:ind w:firstLine="850"/>
        <w:jc w:val="center"/>
        <w:rPr>
          <w:rFonts w:ascii="Times New Roman" w:hAnsi="Times New Roman"/>
          <w:b/>
          <w:sz w:val="32"/>
        </w:rPr>
      </w:pPr>
      <w:r>
        <w:rPr>
          <w:rFonts w:ascii="Calibri" w:hAnsi="Calibri"/>
          <w:noProof/>
        </w:rPr>
        <w:drawing>
          <wp:anchor distT="0" distB="0" distL="0" distR="0" simplePos="0" relativeHeight="251658240" behindDoc="0" locked="0" layoutInCell="1" allowOverlap="1" wp14:anchorId="69C508EF" wp14:editId="67D30C2B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940425" cy="5336540"/>
            <wp:effectExtent l="0" t="0" r="3175" b="0"/>
            <wp:wrapNone/>
            <wp:docPr id="753337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EF9CB" w14:textId="77777777" w:rsidR="007E4BC9" w:rsidRDefault="007E4BC9" w:rsidP="007E4BC9">
      <w:pPr>
        <w:ind w:firstLine="850"/>
        <w:rPr>
          <w:rFonts w:ascii="Times New Roman" w:hAnsi="Times New Roman"/>
          <w:b/>
          <w:sz w:val="32"/>
        </w:rPr>
      </w:pPr>
    </w:p>
    <w:p w14:paraId="11B1CF0B" w14:textId="77777777" w:rsidR="007E4BC9" w:rsidRDefault="007E4BC9" w:rsidP="007E4BC9">
      <w:pPr>
        <w:ind w:firstLine="850"/>
        <w:rPr>
          <w:rFonts w:ascii="Times New Roman" w:hAnsi="Times New Roman"/>
          <w:b/>
          <w:sz w:val="32"/>
        </w:rPr>
      </w:pPr>
    </w:p>
    <w:p w14:paraId="6D609ADB" w14:textId="77777777" w:rsidR="007E4BC9" w:rsidRDefault="007E4BC9" w:rsidP="007E4BC9">
      <w:pPr>
        <w:ind w:firstLine="850"/>
        <w:rPr>
          <w:rFonts w:ascii="Calibri" w:hAnsi="Calibri"/>
        </w:rPr>
      </w:pPr>
    </w:p>
    <w:p w14:paraId="2E21B6CD" w14:textId="77777777" w:rsidR="007E4BC9" w:rsidRDefault="007E4BC9" w:rsidP="007E4BC9">
      <w:pPr>
        <w:ind w:firstLine="850"/>
      </w:pPr>
    </w:p>
    <w:p w14:paraId="5E6E9809" w14:textId="77777777" w:rsidR="007E4BC9" w:rsidRDefault="007E4BC9" w:rsidP="007E4BC9">
      <w:pPr>
        <w:ind w:firstLine="850"/>
      </w:pPr>
    </w:p>
    <w:p w14:paraId="53CB68A3" w14:textId="77777777" w:rsidR="007E4BC9" w:rsidRDefault="007E4BC9" w:rsidP="007E4BC9">
      <w:pPr>
        <w:ind w:firstLine="850"/>
      </w:pPr>
    </w:p>
    <w:p w14:paraId="3D7A071D" w14:textId="77777777" w:rsidR="007E4BC9" w:rsidRDefault="007E4BC9" w:rsidP="007E4BC9">
      <w:pPr>
        <w:ind w:firstLine="850"/>
      </w:pPr>
    </w:p>
    <w:p w14:paraId="0D6FAB78" w14:textId="77777777" w:rsidR="007E4BC9" w:rsidRDefault="007E4BC9" w:rsidP="007E4BC9">
      <w:pPr>
        <w:ind w:firstLine="850"/>
      </w:pPr>
    </w:p>
    <w:p w14:paraId="1011DC75" w14:textId="77777777" w:rsidR="007E4BC9" w:rsidRDefault="007E4BC9" w:rsidP="007E4BC9">
      <w:pPr>
        <w:ind w:firstLine="850"/>
      </w:pPr>
    </w:p>
    <w:p w14:paraId="18434162" w14:textId="77777777" w:rsidR="007E4BC9" w:rsidRDefault="007E4BC9" w:rsidP="007E4BC9">
      <w:pPr>
        <w:ind w:firstLine="850"/>
      </w:pPr>
    </w:p>
    <w:p w14:paraId="67300E03" w14:textId="77777777" w:rsidR="007E4BC9" w:rsidRDefault="007E4BC9" w:rsidP="007E4BC9">
      <w:pPr>
        <w:ind w:firstLine="850"/>
      </w:pPr>
    </w:p>
    <w:p w14:paraId="399678E2" w14:textId="77777777" w:rsidR="007E4BC9" w:rsidRDefault="007E4BC9" w:rsidP="007E4BC9">
      <w:pPr>
        <w:ind w:firstLine="850"/>
      </w:pPr>
    </w:p>
    <w:p w14:paraId="5CA8503D" w14:textId="77777777" w:rsidR="007E4BC9" w:rsidRDefault="007E4BC9" w:rsidP="007E4BC9">
      <w:pPr>
        <w:ind w:firstLine="850"/>
      </w:pPr>
    </w:p>
    <w:p w14:paraId="401B21B5" w14:textId="77777777" w:rsidR="007E4BC9" w:rsidRDefault="007E4BC9" w:rsidP="007E4BC9">
      <w:pPr>
        <w:ind w:firstLine="850"/>
      </w:pPr>
    </w:p>
    <w:p w14:paraId="6BE8E5A8" w14:textId="77777777" w:rsidR="007E4BC9" w:rsidRDefault="007E4BC9" w:rsidP="007E4BC9">
      <w:pPr>
        <w:ind w:firstLine="850"/>
      </w:pPr>
    </w:p>
    <w:p w14:paraId="60BF541E" w14:textId="77777777" w:rsidR="007E4BC9" w:rsidRDefault="007E4BC9" w:rsidP="007E4BC9">
      <w:pPr>
        <w:ind w:firstLine="850"/>
      </w:pPr>
    </w:p>
    <w:p w14:paraId="2228CEDF" w14:textId="77777777" w:rsidR="007E4BC9" w:rsidRDefault="007E4BC9" w:rsidP="007E4BC9"/>
    <w:p w14:paraId="1294FA2F" w14:textId="14B4F6CB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ab/>
        <w:t>Рисунок 1 – Схема алгоритма программы</w:t>
      </w:r>
    </w:p>
    <w:p w14:paraId="5A355A46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460DF688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402E0429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1B207040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0F9C4C4C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62F9830A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39861F7E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79097C73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7D2DCE1A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3DEC25B5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788FB86E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22BF8BDE" w14:textId="77777777" w:rsidR="007E4BC9" w:rsidRPr="00E73FC9" w:rsidRDefault="007E4BC9" w:rsidP="007E4BC9">
      <w:pPr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lastRenderedPageBreak/>
        <w:t>Код</w:t>
      </w:r>
      <w:r w:rsidRPr="00E73FC9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</w:rPr>
        <w:t>программы</w:t>
      </w:r>
    </w:p>
    <w:p w14:paraId="296581D7" w14:textId="77777777" w:rsidR="007E4BC9" w:rsidRPr="007E4BC9" w:rsidRDefault="007E4BC9" w:rsidP="007E4BC9">
      <w:pPr>
        <w:rPr>
          <w:rFonts w:ascii="Calibri" w:hAnsi="Calibri"/>
          <w:lang w:val="en-US"/>
        </w:rPr>
      </w:pPr>
      <w:r w:rsidRPr="007E4BC9">
        <w:rPr>
          <w:lang w:val="en-US"/>
        </w:rPr>
        <w:t>#include &lt;iostream&gt;</w:t>
      </w:r>
    </w:p>
    <w:p w14:paraId="3632E5C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using namespace std;</w:t>
      </w:r>
    </w:p>
    <w:p w14:paraId="59A6DB5D" w14:textId="77777777" w:rsidR="007E4BC9" w:rsidRPr="007E4BC9" w:rsidRDefault="007E4BC9" w:rsidP="007E4BC9">
      <w:pPr>
        <w:rPr>
          <w:lang w:val="en-US"/>
        </w:rPr>
      </w:pPr>
    </w:p>
    <w:p w14:paraId="713A5C3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template&lt;typename T&gt;</w:t>
      </w:r>
    </w:p>
    <w:p w14:paraId="66F0BD96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struct queue</w:t>
      </w:r>
    </w:p>
    <w:p w14:paraId="3CA61D67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4BC2C03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void push(T data);</w:t>
      </w:r>
    </w:p>
    <w:p w14:paraId="09543ED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void pop();</w:t>
      </w:r>
    </w:p>
    <w:p w14:paraId="7FFAAD0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int getSize();</w:t>
      </w:r>
    </w:p>
    <w:p w14:paraId="4ECD6606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void showBackElement();</w:t>
      </w:r>
    </w:p>
    <w:p w14:paraId="38CFC4B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void showFrontElement();</w:t>
      </w:r>
    </w:p>
    <w:p w14:paraId="15BAF787" w14:textId="77777777" w:rsidR="007E4BC9" w:rsidRPr="007E4BC9" w:rsidRDefault="007E4BC9" w:rsidP="007E4BC9">
      <w:pPr>
        <w:rPr>
          <w:lang w:val="en-US"/>
        </w:rPr>
      </w:pPr>
    </w:p>
    <w:p w14:paraId="40B6B55C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struct Node</w:t>
      </w:r>
    </w:p>
    <w:p w14:paraId="3C58508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{</w:t>
      </w:r>
    </w:p>
    <w:p w14:paraId="23173207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Node(T data)</w:t>
      </w:r>
    </w:p>
    <w:p w14:paraId="4BE6F33C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{</w:t>
      </w:r>
    </w:p>
    <w:p w14:paraId="760E239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</w:r>
      <w:r w:rsidRPr="007E4BC9">
        <w:rPr>
          <w:lang w:val="en-US"/>
        </w:rPr>
        <w:tab/>
        <w:t>this-&gt;data = data;</w:t>
      </w:r>
    </w:p>
    <w:p w14:paraId="1777DC5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}</w:t>
      </w:r>
    </w:p>
    <w:p w14:paraId="6C4D3EA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Node* pnext = nullptr;</w:t>
      </w:r>
    </w:p>
    <w:p w14:paraId="6A68DA2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Node* pprev = nullptr;</w:t>
      </w:r>
    </w:p>
    <w:p w14:paraId="53866D46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T data;</w:t>
      </w:r>
    </w:p>
    <w:p w14:paraId="671B0579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};</w:t>
      </w:r>
    </w:p>
    <w:p w14:paraId="12ADD42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Node* head = nullptr;</w:t>
      </w:r>
    </w:p>
    <w:p w14:paraId="31B0331C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Node* tail = nullptr;</w:t>
      </w:r>
    </w:p>
    <w:p w14:paraId="4FA57E5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unsigned int size = 0;</w:t>
      </w:r>
    </w:p>
    <w:p w14:paraId="1AEC4F75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};</w:t>
      </w:r>
    </w:p>
    <w:p w14:paraId="76B10767" w14:textId="77777777" w:rsidR="007E4BC9" w:rsidRPr="007E4BC9" w:rsidRDefault="007E4BC9" w:rsidP="007E4BC9">
      <w:pPr>
        <w:rPr>
          <w:lang w:val="en-US"/>
        </w:rPr>
      </w:pPr>
    </w:p>
    <w:p w14:paraId="0075FAB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template&lt;typename T&gt;</w:t>
      </w:r>
    </w:p>
    <w:p w14:paraId="491F574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void queue&lt;T&gt;::push(T data)</w:t>
      </w:r>
    </w:p>
    <w:p w14:paraId="5265209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0CA0B460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if (head == nullptr)</w:t>
      </w:r>
    </w:p>
    <w:p w14:paraId="0C34871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lastRenderedPageBreak/>
        <w:tab/>
        <w:t>{</w:t>
      </w:r>
    </w:p>
    <w:p w14:paraId="562F4A61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head = new Node(data);</w:t>
      </w:r>
    </w:p>
    <w:p w14:paraId="6F4560F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tail = head;</w:t>
      </w:r>
    </w:p>
    <w:p w14:paraId="53A531D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}</w:t>
      </w:r>
    </w:p>
    <w:p w14:paraId="03756D0F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else</w:t>
      </w:r>
    </w:p>
    <w:p w14:paraId="4AE58029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{</w:t>
      </w:r>
    </w:p>
    <w:p w14:paraId="6172891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Node* temp = tail;</w:t>
      </w:r>
    </w:p>
    <w:p w14:paraId="02017220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tail = new Node(data);</w:t>
      </w:r>
    </w:p>
    <w:p w14:paraId="0C83EF66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temp-&gt;pnext = tail;</w:t>
      </w:r>
    </w:p>
    <w:p w14:paraId="3C83D14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tail-&gt;pprev = temp;</w:t>
      </w:r>
    </w:p>
    <w:p w14:paraId="27FF9A19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}</w:t>
      </w:r>
    </w:p>
    <w:p w14:paraId="13C7866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++size;</w:t>
      </w:r>
    </w:p>
    <w:p w14:paraId="687CD92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</w:t>
      </w:r>
    </w:p>
    <w:p w14:paraId="18A40ABC" w14:textId="77777777" w:rsidR="007E4BC9" w:rsidRPr="007E4BC9" w:rsidRDefault="007E4BC9" w:rsidP="007E4BC9">
      <w:pPr>
        <w:rPr>
          <w:lang w:val="en-US"/>
        </w:rPr>
      </w:pPr>
    </w:p>
    <w:p w14:paraId="683C860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template&lt;typename T&gt;</w:t>
      </w:r>
    </w:p>
    <w:p w14:paraId="74EF333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void queue&lt;T&gt;::pop()</w:t>
      </w:r>
    </w:p>
    <w:p w14:paraId="178D331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1EEE502D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if (head != nullptr)</w:t>
      </w:r>
    </w:p>
    <w:p w14:paraId="37869F1F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{</w:t>
      </w:r>
    </w:p>
    <w:p w14:paraId="42933AC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Node* temp = head;</w:t>
      </w:r>
    </w:p>
    <w:p w14:paraId="2541FDC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head = temp-&gt;pnext;</w:t>
      </w:r>
    </w:p>
    <w:p w14:paraId="6FB21C00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delete temp;</w:t>
      </w:r>
    </w:p>
    <w:p w14:paraId="1EE9223D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if (head != nullptr)</w:t>
      </w:r>
    </w:p>
    <w:p w14:paraId="70D349E9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</w:r>
      <w:r w:rsidRPr="007E4BC9">
        <w:rPr>
          <w:lang w:val="en-US"/>
        </w:rPr>
        <w:tab/>
        <w:t>head-&gt;pprev = 0;</w:t>
      </w:r>
    </w:p>
    <w:p w14:paraId="74C761F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else</w:t>
      </w:r>
    </w:p>
    <w:p w14:paraId="2006E195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</w:r>
      <w:r w:rsidRPr="007E4BC9">
        <w:rPr>
          <w:lang w:val="en-US"/>
        </w:rPr>
        <w:tab/>
        <w:t>tail = head;</w:t>
      </w:r>
    </w:p>
    <w:p w14:paraId="4308CD4C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}</w:t>
      </w:r>
    </w:p>
    <w:p w14:paraId="43B8B0F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--size;</w:t>
      </w:r>
    </w:p>
    <w:p w14:paraId="1F6A54E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</w:t>
      </w:r>
    </w:p>
    <w:p w14:paraId="4D478226" w14:textId="77777777" w:rsidR="007E4BC9" w:rsidRPr="007E4BC9" w:rsidRDefault="007E4BC9" w:rsidP="007E4BC9">
      <w:pPr>
        <w:rPr>
          <w:lang w:val="en-US"/>
        </w:rPr>
      </w:pPr>
    </w:p>
    <w:p w14:paraId="4B58C50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template&lt;typename T&gt;</w:t>
      </w:r>
    </w:p>
    <w:p w14:paraId="278C1DA6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int queue&lt;T&gt;::getSize()</w:t>
      </w:r>
    </w:p>
    <w:p w14:paraId="455A3D4D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lastRenderedPageBreak/>
        <w:t>{</w:t>
      </w:r>
    </w:p>
    <w:p w14:paraId="31EE7E3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return size;</w:t>
      </w:r>
    </w:p>
    <w:p w14:paraId="256C527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</w:t>
      </w:r>
    </w:p>
    <w:p w14:paraId="47A40382" w14:textId="77777777" w:rsidR="007E4BC9" w:rsidRPr="007E4BC9" w:rsidRDefault="007E4BC9" w:rsidP="007E4BC9">
      <w:pPr>
        <w:rPr>
          <w:lang w:val="en-US"/>
        </w:rPr>
      </w:pPr>
    </w:p>
    <w:p w14:paraId="7A27641F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template&lt;typename T&gt;</w:t>
      </w:r>
    </w:p>
    <w:p w14:paraId="5438E78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void queue&lt;T&gt;::showBackElement()</w:t>
      </w:r>
    </w:p>
    <w:p w14:paraId="26181AD0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05C96A71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if (tail != nullptr)</w:t>
      </w:r>
    </w:p>
    <w:p w14:paraId="1B053277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cout &lt;&lt; tail-&gt;data;</w:t>
      </w:r>
    </w:p>
    <w:p w14:paraId="316DC8A9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else { cout &lt;&lt; "</w:t>
      </w:r>
      <w:r>
        <w:t>Очередь</w:t>
      </w:r>
      <w:r w:rsidRPr="007E4BC9">
        <w:rPr>
          <w:lang w:val="en-US"/>
        </w:rPr>
        <w:t xml:space="preserve"> </w:t>
      </w:r>
      <w:r>
        <w:t>пуста</w:t>
      </w:r>
      <w:r w:rsidRPr="007E4BC9">
        <w:rPr>
          <w:lang w:val="en-US"/>
        </w:rPr>
        <w:t>!" &lt;&lt; endl; return; }</w:t>
      </w:r>
    </w:p>
    <w:p w14:paraId="5BB7D58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</w:t>
      </w:r>
    </w:p>
    <w:p w14:paraId="3687AFF4" w14:textId="77777777" w:rsidR="007E4BC9" w:rsidRPr="007E4BC9" w:rsidRDefault="007E4BC9" w:rsidP="007E4BC9">
      <w:pPr>
        <w:rPr>
          <w:lang w:val="en-US"/>
        </w:rPr>
      </w:pPr>
    </w:p>
    <w:p w14:paraId="0E75EC8D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template&lt;typename T&gt;</w:t>
      </w:r>
    </w:p>
    <w:p w14:paraId="5D008695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void queue&lt;T&gt;::showFrontElement()</w:t>
      </w:r>
    </w:p>
    <w:p w14:paraId="7837E62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1385792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if (head != nullptr)</w:t>
      </w:r>
    </w:p>
    <w:p w14:paraId="02869BE0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cout &lt;&lt; head-&gt;data;</w:t>
      </w:r>
    </w:p>
    <w:p w14:paraId="0116A2C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else { cout &lt;&lt; "</w:t>
      </w:r>
      <w:r>
        <w:t>Очередь</w:t>
      </w:r>
      <w:r w:rsidRPr="007E4BC9">
        <w:rPr>
          <w:lang w:val="en-US"/>
        </w:rPr>
        <w:t xml:space="preserve"> </w:t>
      </w:r>
      <w:r>
        <w:t>пуста</w:t>
      </w:r>
      <w:r w:rsidRPr="007E4BC9">
        <w:rPr>
          <w:lang w:val="en-US"/>
        </w:rPr>
        <w:t>!" &lt;&lt; endl; return; }</w:t>
      </w:r>
    </w:p>
    <w:p w14:paraId="5C6EEA2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</w:t>
      </w:r>
    </w:p>
    <w:p w14:paraId="2618FC47" w14:textId="77777777" w:rsidR="007E4BC9" w:rsidRPr="007E4BC9" w:rsidRDefault="007E4BC9" w:rsidP="007E4BC9">
      <w:pPr>
        <w:rPr>
          <w:lang w:val="en-US"/>
        </w:rPr>
      </w:pPr>
    </w:p>
    <w:p w14:paraId="2793060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int main()</w:t>
      </w:r>
    </w:p>
    <w:p w14:paraId="4E5B63B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230DDC5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system("chcp 1251 &gt;&gt; null");</w:t>
      </w:r>
    </w:p>
    <w:p w14:paraId="65C9F20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queue&lt;int&gt; queue1;</w:t>
      </w:r>
    </w:p>
    <w:p w14:paraId="0F56F83F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queue1.push(5);</w:t>
      </w:r>
    </w:p>
    <w:p w14:paraId="167E4C7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queue1.push(15);</w:t>
      </w:r>
    </w:p>
    <w:p w14:paraId="064891A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queue1.push(10);</w:t>
      </w:r>
    </w:p>
    <w:p w14:paraId="2908896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queue1.showFrontElement();</w:t>
      </w:r>
    </w:p>
    <w:p w14:paraId="478B6D0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cout &lt;&lt; endl;</w:t>
      </w:r>
    </w:p>
    <w:p w14:paraId="4AE1E1F5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queue1.showBackElement();</w:t>
      </w:r>
    </w:p>
    <w:p w14:paraId="56A653FC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return 0;</w:t>
      </w:r>
    </w:p>
    <w:p w14:paraId="45F0DE89" w14:textId="77777777" w:rsidR="007E4BC9" w:rsidRDefault="007E4BC9" w:rsidP="007E4BC9">
      <w:pPr>
        <w:rPr>
          <w:rFonts w:ascii="Times New Roman" w:hAnsi="Times New Roman"/>
          <w:sz w:val="24"/>
        </w:rPr>
      </w:pPr>
      <w:r>
        <w:t>}</w:t>
      </w:r>
    </w:p>
    <w:p w14:paraId="44960E81" w14:textId="77777777" w:rsidR="007E4BC9" w:rsidRDefault="007E4BC9" w:rsidP="007E4BC9">
      <w:pPr>
        <w:rPr>
          <w:rFonts w:ascii="Times New Roman" w:hAnsi="Times New Roman"/>
          <w:sz w:val="24"/>
        </w:rPr>
      </w:pPr>
    </w:p>
    <w:p w14:paraId="4BB73172" w14:textId="77777777" w:rsidR="007E4BC9" w:rsidRDefault="007E4BC9" w:rsidP="007E4BC9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Вывод программы</w:t>
      </w:r>
    </w:p>
    <w:p w14:paraId="09CA1B4D" w14:textId="77777777" w:rsidR="007E4BC9" w:rsidRDefault="007E4BC9" w:rsidP="007E4BC9">
      <w:pPr>
        <w:ind w:firstLine="850"/>
        <w:jc w:val="center"/>
        <w:rPr>
          <w:noProof/>
        </w:rPr>
      </w:pPr>
    </w:p>
    <w:p w14:paraId="4DF0C04C" w14:textId="5E7D58F2" w:rsidR="007E4BC9" w:rsidRDefault="007E4BC9" w:rsidP="007E4BC9">
      <w:pPr>
        <w:ind w:firstLine="850"/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2842B8FD" wp14:editId="431A2EAC">
            <wp:extent cx="2781300" cy="752475"/>
            <wp:effectExtent l="0" t="0" r="0" b="9525"/>
            <wp:docPr id="7789338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9" b="44665"/>
                    <a:stretch/>
                  </pic:blipFill>
                  <pic:spPr bwMode="auto"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E144E" w14:textId="5D18CA5C" w:rsidR="007E4BC9" w:rsidRDefault="007E4BC9" w:rsidP="007E4BC9">
      <w:pPr>
        <w:ind w:firstLine="850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Рисунок 2 – вывод программы</w:t>
      </w:r>
    </w:p>
    <w:p w14:paraId="2AB0A203" w14:textId="77777777" w:rsidR="00ED1AD6" w:rsidRPr="007E4BC9" w:rsidRDefault="00ED1AD6" w:rsidP="00ED1AD6">
      <w:pPr>
        <w:pStyle w:val="a5"/>
        <w:ind w:left="567" w:firstLine="567"/>
        <w:rPr>
          <w:sz w:val="28"/>
          <w:szCs w:val="28"/>
        </w:rPr>
      </w:pPr>
    </w:p>
    <w:sectPr w:rsidR="00ED1AD6" w:rsidRPr="007E4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8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4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5"/>
  </w:num>
  <w:num w:numId="4" w16cid:durableId="104882825">
    <w:abstractNumId w:val="7"/>
  </w:num>
  <w:num w:numId="5" w16cid:durableId="1023701678">
    <w:abstractNumId w:val="10"/>
  </w:num>
  <w:num w:numId="6" w16cid:durableId="1606617266">
    <w:abstractNumId w:val="11"/>
  </w:num>
  <w:num w:numId="7" w16cid:durableId="854802671">
    <w:abstractNumId w:val="4"/>
  </w:num>
  <w:num w:numId="8" w16cid:durableId="1034889415">
    <w:abstractNumId w:val="0"/>
  </w:num>
  <w:num w:numId="9" w16cid:durableId="1706130965">
    <w:abstractNumId w:val="2"/>
  </w:num>
  <w:num w:numId="10" w16cid:durableId="40661423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8"/>
  </w:num>
  <w:num w:numId="12" w16cid:durableId="103815795">
    <w:abstractNumId w:val="16"/>
  </w:num>
  <w:num w:numId="13" w16cid:durableId="2137137282">
    <w:abstractNumId w:val="6"/>
  </w:num>
  <w:num w:numId="14" w16cid:durableId="1613241293">
    <w:abstractNumId w:val="13"/>
  </w:num>
  <w:num w:numId="15" w16cid:durableId="2125420052">
    <w:abstractNumId w:val="18"/>
  </w:num>
  <w:num w:numId="16" w16cid:durableId="1208374324">
    <w:abstractNumId w:val="3"/>
  </w:num>
  <w:num w:numId="17" w16cid:durableId="1566724846">
    <w:abstractNumId w:val="15"/>
  </w:num>
  <w:num w:numId="18" w16cid:durableId="816803876">
    <w:abstractNumId w:val="12"/>
  </w:num>
  <w:num w:numId="19" w16cid:durableId="321936341">
    <w:abstractNumId w:val="9"/>
  </w:num>
  <w:num w:numId="20" w16cid:durableId="21363638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265EDA"/>
    <w:rsid w:val="00306C09"/>
    <w:rsid w:val="00424703"/>
    <w:rsid w:val="00575D4A"/>
    <w:rsid w:val="00615711"/>
    <w:rsid w:val="007055AC"/>
    <w:rsid w:val="00742A84"/>
    <w:rsid w:val="007E4BC9"/>
    <w:rsid w:val="008A04F9"/>
    <w:rsid w:val="008D54C5"/>
    <w:rsid w:val="00A203B2"/>
    <w:rsid w:val="00B14447"/>
    <w:rsid w:val="00CF470C"/>
    <w:rsid w:val="00D172A1"/>
    <w:rsid w:val="00D2110B"/>
    <w:rsid w:val="00D80045"/>
    <w:rsid w:val="00E50B62"/>
    <w:rsid w:val="00E568B1"/>
    <w:rsid w:val="00E73FC9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Microsoft Office User</cp:lastModifiedBy>
  <cp:revision>4</cp:revision>
  <dcterms:created xsi:type="dcterms:W3CDTF">2023-04-26T15:34:00Z</dcterms:created>
  <dcterms:modified xsi:type="dcterms:W3CDTF">2023-04-30T18:35:00Z</dcterms:modified>
</cp:coreProperties>
</file>