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 xml:space="preserve">по работе 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Тема: «</w:t>
      </w:r>
      <w:r w:rsidR="00696124">
        <w:rPr>
          <w:rFonts w:ascii="Times New Roman" w:eastAsia="Times New Roman" w:hAnsi="Times New Roman" w:cs="Times New Roman"/>
          <w:sz w:val="28"/>
          <w:szCs w:val="28"/>
        </w:rPr>
        <w:t xml:space="preserve">Решение задачи Коммивояжера и </w:t>
      </w:r>
      <w:r w:rsidR="00696124">
        <w:rPr>
          <w:rFonts w:ascii="Times New Roman" w:hAnsi="Times New Roman" w:cs="Times New Roman"/>
          <w:sz w:val="28"/>
          <w:szCs w:val="28"/>
        </w:rPr>
        <w:t>АРМ</w:t>
      </w:r>
      <w:r w:rsidRPr="002E58B0">
        <w:rPr>
          <w:rFonts w:ascii="Times New Roman" w:hAnsi="Times New Roman" w:cs="Times New Roman"/>
          <w:sz w:val="28"/>
          <w:szCs w:val="28"/>
        </w:rPr>
        <w:t xml:space="preserve"> </w:t>
      </w:r>
      <w:r w:rsidR="001550A5">
        <w:rPr>
          <w:rFonts w:ascii="Times New Roman" w:hAnsi="Times New Roman" w:cs="Times New Roman"/>
          <w:sz w:val="28"/>
          <w:szCs w:val="28"/>
        </w:rPr>
        <w:t>Тикера</w:t>
      </w:r>
      <w:r w:rsidRPr="002E58B0">
        <w:rPr>
          <w:rFonts w:ascii="Times New Roman" w:hAnsi="Times New Roman" w:cs="Times New Roman"/>
          <w:sz w:val="28"/>
          <w:szCs w:val="28"/>
        </w:rPr>
        <w:t>»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Выполнил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Радостев И.А.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Пермь 2023</w:t>
      </w:r>
    </w:p>
    <w:p w:rsidR="002E58B0" w:rsidRPr="002E58B0" w:rsidRDefault="002E58B0" w:rsidP="002E58B0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58B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2E58B0" w:rsidRPr="002E58B0" w:rsidRDefault="002E58B0" w:rsidP="002E58B0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1FEC" w:rsidRPr="002E58B0" w:rsidRDefault="002E58B0" w:rsidP="002E58B0">
      <w:pPr>
        <w:pStyle w:val="a3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2E58B0">
        <w:rPr>
          <w:sz w:val="28"/>
          <w:szCs w:val="28"/>
        </w:rPr>
        <w:t>Создание и разработка автоматизированного рабочего места(арм) Тикера</w:t>
      </w:r>
    </w:p>
    <w:p w:rsidR="002E58B0" w:rsidRDefault="002E58B0" w:rsidP="002E58B0">
      <w:pPr>
        <w:pStyle w:val="a3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2E58B0">
        <w:rPr>
          <w:sz w:val="28"/>
          <w:szCs w:val="28"/>
        </w:rPr>
        <w:t>В программе должны генерироваться случайные концерты, дата и цена. Отслеживание концертов по дате, покупка и возврат, доступ к купленным билетам.</w:t>
      </w: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Pr="009702D2" w:rsidRDefault="002E58B0" w:rsidP="002E58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02D2">
        <w:rPr>
          <w:rFonts w:ascii="Times New Roman" w:eastAsia="Times New Roman" w:hAnsi="Times New Roman" w:cs="Times New Roman"/>
          <w:sz w:val="28"/>
          <w:szCs w:val="28"/>
        </w:rPr>
        <w:t>Используемые инструменты.</w:t>
      </w:r>
    </w:p>
    <w:p w:rsidR="002E58B0" w:rsidRPr="00696124" w:rsidRDefault="002E58B0" w:rsidP="00E620F7">
      <w:pPr>
        <w:pStyle w:val="2"/>
        <w:spacing w:before="288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2E58B0">
        <w:rPr>
          <w:b w:val="0"/>
          <w:bCs w:val="0"/>
          <w:sz w:val="28"/>
          <w:szCs w:val="28"/>
        </w:rPr>
        <w:t xml:space="preserve">Для реализации АРМ Тикера был использован язык программирования C++, а также фреймворк Qt, с собственной средой разработки Qt Creator. Для записи видео с экрана компьютера была использована </w:t>
      </w:r>
      <w:r w:rsidR="00E620F7">
        <w:rPr>
          <w:b w:val="0"/>
          <w:bCs w:val="0"/>
          <w:color w:val="000000"/>
          <w:sz w:val="28"/>
          <w:szCs w:val="28"/>
        </w:rPr>
        <w:t xml:space="preserve">встроенная </w:t>
      </w:r>
      <w:r w:rsidRPr="002E58B0">
        <w:rPr>
          <w:b w:val="0"/>
          <w:bCs w:val="0"/>
          <w:color w:val="000000"/>
          <w:sz w:val="28"/>
          <w:szCs w:val="28"/>
        </w:rPr>
        <w:t xml:space="preserve"> утилит</w:t>
      </w:r>
      <w:r w:rsidR="00E620F7">
        <w:rPr>
          <w:b w:val="0"/>
          <w:bCs w:val="0"/>
          <w:color w:val="000000"/>
          <w:sz w:val="28"/>
          <w:szCs w:val="28"/>
        </w:rPr>
        <w:t xml:space="preserve">а </w:t>
      </w:r>
      <w:r w:rsidRPr="002E58B0">
        <w:rPr>
          <w:b w:val="0"/>
          <w:bCs w:val="0"/>
          <w:color w:val="000000"/>
          <w:sz w:val="28"/>
          <w:szCs w:val="28"/>
        </w:rPr>
        <w:t>для создания скриншотов и записи скринкастов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QuickTime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Player</w:t>
      </w:r>
      <w:r w:rsidR="00E620F7">
        <w:rPr>
          <w:b w:val="0"/>
          <w:bCs w:val="0"/>
          <w:color w:val="000000"/>
          <w:sz w:val="28"/>
          <w:szCs w:val="28"/>
        </w:rPr>
        <w:t xml:space="preserve">, для редактирования видео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Final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Cut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. </w:t>
      </w:r>
      <w:r w:rsidR="00E620F7">
        <w:rPr>
          <w:b w:val="0"/>
          <w:bCs w:val="0"/>
          <w:color w:val="000000"/>
          <w:sz w:val="28"/>
          <w:szCs w:val="28"/>
        </w:rPr>
        <w:t>Для создания иконки программы-</w:t>
      </w:r>
      <w:r w:rsidR="00E620F7" w:rsidRPr="00696124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Adobe</w:t>
      </w:r>
      <w:r w:rsidR="00E620F7" w:rsidRPr="00696124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Photoshop</w:t>
      </w:r>
      <w:r w:rsidR="00E620F7" w:rsidRPr="00696124">
        <w:rPr>
          <w:b w:val="0"/>
          <w:bCs w:val="0"/>
          <w:color w:val="000000"/>
          <w:sz w:val="28"/>
          <w:szCs w:val="28"/>
        </w:rPr>
        <w:t xml:space="preserve"> 2022.</w:t>
      </w:r>
    </w:p>
    <w:p w:rsidR="00E620F7" w:rsidRPr="00696124" w:rsidRDefault="00E620F7" w:rsidP="00E620F7">
      <w:pPr>
        <w:pStyle w:val="2"/>
        <w:spacing w:before="288" w:beforeAutospacing="0" w:after="0" w:afterAutospacing="0"/>
        <w:rPr>
          <w:rFonts w:ascii="Helvetica Neue" w:hAnsi="Helvetica Neue"/>
          <w:b w:val="0"/>
          <w:bCs w:val="0"/>
          <w:color w:val="333333"/>
          <w:spacing w:val="3"/>
          <w:sz w:val="48"/>
          <w:szCs w:val="48"/>
        </w:rPr>
      </w:pPr>
    </w:p>
    <w:p w:rsidR="002E58B0" w:rsidRPr="009702D2" w:rsidRDefault="002E58B0" w:rsidP="002E58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02D2"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</w:p>
    <w:p w:rsidR="002E58B0" w:rsidRPr="00696124" w:rsidRDefault="00E620F7" w:rsidP="002E58B0">
      <w:pPr>
        <w:tabs>
          <w:tab w:val="left" w:pos="709"/>
        </w:tabs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6961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696124">
        <w:rPr>
          <w:sz w:val="28"/>
          <w:szCs w:val="28"/>
        </w:rPr>
        <w:t>: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QApplication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argc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argv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объекта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QIcon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указанием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пути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иконке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QIcon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avatarIcon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":/images/ticker-logo.png"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иконки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главного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приложения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.setWindowIcon(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avatarIcon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.exec();</w:t>
      </w: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Mainwindow.cpp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"ui_mainwindow.h"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"mainwindowbuy.h"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"mainwindowreturn.h"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QMessageBox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lastRenderedPageBreak/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QFile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QTextStream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QCheckBox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"concertsbydatedialog.h"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MainWindow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QMainWindow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parent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ui(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ui-&gt;setupUi(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-&gt;setWindowTitle(</w:t>
      </w:r>
      <w:r w:rsidRPr="00E620F7">
        <w:rPr>
          <w:color w:val="D69545"/>
          <w:lang w:val="en-US"/>
        </w:rPr>
        <w:t>"Ticker"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::~</w:t>
      </w:r>
      <w:r w:rsidRPr="00E620F7">
        <w:rPr>
          <w:b/>
          <w:bCs/>
          <w:i/>
          <w:iCs/>
          <w:lang w:val="en-US"/>
        </w:rPr>
        <w:t>MainWindow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delete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on_pushButton_2_clicked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MainWindowReturn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returnDialog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on_pushButton_3_clicked</w:t>
      </w:r>
      <w:r w:rsidRPr="00E620F7">
        <w:rPr>
          <w:lang w:val="en-US"/>
        </w:rPr>
        <w:t>()</w:t>
      </w:r>
    </w:p>
    <w:p w:rsidR="00E620F7" w:rsidRDefault="00E620F7" w:rsidP="00E620F7">
      <w:pPr>
        <w:pStyle w:val="HTML"/>
      </w:pP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Открытие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"buyerdata.txt"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чтения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ticketNumbers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while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!in</w:t>
      </w:r>
      <w:r>
        <w:t>.atEnd())</w:t>
      </w:r>
    </w:p>
    <w:p w:rsidR="00E620F7" w:rsidRPr="00C5465A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C5465A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.readLine();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ticketNumbers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+=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+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"\n"</w:t>
      </w:r>
      <w:r w:rsidRPr="00E620F7">
        <w:rPr>
          <w:lang w:val="en-US"/>
        </w:rPr>
        <w:t>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D6BB9A"/>
        </w:rPr>
        <w:t>file</w:t>
      </w:r>
      <w:r>
        <w:t>.</w:t>
      </w:r>
      <w:r>
        <w:rPr>
          <w:i/>
          <w:iCs/>
        </w:rPr>
        <w:t>close</w:t>
      </w:r>
      <w:r>
        <w:t>();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Открытие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информационного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окна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перечислением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билетов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Ваши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билеты</w:t>
      </w:r>
      <w:r w:rsidRPr="00E620F7">
        <w:rPr>
          <w:color w:val="D69545"/>
          <w:lang w:val="en-US"/>
        </w:rPr>
        <w:t>:"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ticketNumbers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on_calendarWidget_clicked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</w:t>
      </w:r>
      <w:r w:rsidRPr="00E620F7">
        <w:rPr>
          <w:color w:val="FF8080"/>
          <w:lang w:val="en-US"/>
        </w:rPr>
        <w:t>ConcertsByDateDialog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dialog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C5465A" w:rsidRDefault="00E620F7" w:rsidP="00E620F7">
      <w:pPr>
        <w:pStyle w:val="HTML"/>
      </w:pPr>
      <w:r w:rsidRPr="00C5465A">
        <w:t>}</w:t>
      </w:r>
    </w:p>
    <w:p w:rsidR="00E620F7" w:rsidRPr="00C5465A" w:rsidRDefault="00E620F7" w:rsidP="00E620F7">
      <w:pPr>
        <w:pStyle w:val="HTML"/>
      </w:pPr>
    </w:p>
    <w:p w:rsidR="00E620F7" w:rsidRPr="00C5465A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получения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уведомления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updateBalance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"My Balance"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"Your account balance is: 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+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::number(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on_actionMyBalance_clicked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connect(</w:t>
      </w:r>
      <w:r w:rsidRPr="00E620F7">
        <w:rPr>
          <w:color w:val="D6BB9A"/>
          <w:lang w:val="en-US"/>
        </w:rPr>
        <w:t>&amp;buyDialog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</w:t>
      </w:r>
      <w:r w:rsidRPr="00E620F7">
        <w:rPr>
          <w:color w:val="FF8080"/>
          <w:lang w:val="en-US"/>
        </w:rPr>
        <w:t>MainWindowBuy</w:t>
      </w:r>
      <w:r w:rsidRPr="00E620F7">
        <w:rPr>
          <w:lang w:val="en-US"/>
        </w:rPr>
        <w:t>::balanceUpdated,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::updateBalance);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Подключение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сигнала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и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слота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addTestConcert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</w:t>
      </w:r>
    </w:p>
    <w:p w:rsidR="00E620F7" w:rsidRDefault="00E620F7" w:rsidP="00E620F7">
      <w:pPr>
        <w:pStyle w:val="HTML"/>
      </w:pP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тестовом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"concertdata.txt"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Append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","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.toString(</w:t>
      </w:r>
      <w:r w:rsidRPr="00E620F7">
        <w:rPr>
          <w:color w:val="D69545"/>
          <w:lang w:val="en-US"/>
        </w:rPr>
        <w:t>"dd.MM.yyyy"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","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clearTestConcerts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Очистка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WriteOnly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resize</w:t>
      </w:r>
      <w:r w:rsidRPr="00E620F7">
        <w:rPr>
          <w:lang w:val="en-US"/>
        </w:rPr>
        <w:t>(</w:t>
      </w:r>
      <w:r w:rsidRPr="00E620F7">
        <w:rPr>
          <w:color w:val="8A602C"/>
          <w:lang w:val="en-US"/>
        </w:rPr>
        <w:t>0</w:t>
      </w:r>
      <w:r w:rsidRPr="00E620F7">
        <w:rPr>
          <w:lang w:val="en-US"/>
        </w:rPr>
        <w:t>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Очистка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содержимого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файла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on_actionTest_Mode_1_triggered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Включение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режима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 enabled."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generateTestConcerts();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Генерация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on_actionTest_Mode_2_triggered</w:t>
      </w:r>
      <w:r w:rsidRPr="00E620F7">
        <w:rPr>
          <w:lang w:val="en-US"/>
        </w:rPr>
        <w:t>()</w:t>
      </w:r>
    </w:p>
    <w:p w:rsidR="00E620F7" w:rsidRPr="00C5465A" w:rsidRDefault="00E620F7" w:rsidP="00E620F7">
      <w:pPr>
        <w:pStyle w:val="HTML"/>
        <w:rPr>
          <w:lang w:val="en-US"/>
        </w:rPr>
      </w:pPr>
      <w:r w:rsidRPr="00C5465A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  <w:lang w:val="en-US"/>
        </w:rPr>
        <w:lastRenderedPageBreak/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Выключение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режима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 disabled."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clearTestConcerts();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Очистка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generateTestConcerts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Генерация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::currentDate();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qsrand(</w:t>
      </w:r>
      <w:r w:rsidRPr="00E620F7">
        <w:rPr>
          <w:i/>
          <w:iCs/>
          <w:color w:val="45C6D6"/>
          <w:lang w:val="en-US"/>
        </w:rPr>
        <w:t>static_cast</w:t>
      </w:r>
      <w:r w:rsidRPr="00E620F7">
        <w:rPr>
          <w:lang w:val="en-US"/>
        </w:rPr>
        <w:t>&lt;</w:t>
      </w:r>
      <w:r w:rsidRPr="00E620F7">
        <w:rPr>
          <w:color w:val="FF8080"/>
          <w:lang w:val="en-US"/>
        </w:rPr>
        <w:t>uint</w:t>
      </w:r>
      <w:r w:rsidRPr="00E620F7">
        <w:rPr>
          <w:lang w:val="en-US"/>
        </w:rPr>
        <w:t>&gt;(</w:t>
      </w:r>
      <w:r w:rsidRPr="00E620F7">
        <w:rPr>
          <w:color w:val="FF8080"/>
          <w:lang w:val="en-US"/>
        </w:rPr>
        <w:t>QTime</w:t>
      </w:r>
      <w:r w:rsidRPr="00E620F7">
        <w:rPr>
          <w:lang w:val="en-US"/>
        </w:rPr>
        <w:t>::currentTime().msec()));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тестовых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artists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"Artist1"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"Artist2"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"Artist3"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firstNames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"John"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"Emma"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"Michael"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"Sophia"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lastNames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"Smith"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"Johnson"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"Williams"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"Brown"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90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++i</w:t>
      </w:r>
      <w:r>
        <w:t>)</w:t>
      </w:r>
      <w:r>
        <w:rPr>
          <w:color w:val="BEC0C2"/>
        </w:rPr>
        <w:t xml:space="preserve">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даты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FF8080"/>
        </w:rPr>
        <w:t>QDate</w:t>
      </w:r>
      <w:r>
        <w:rPr>
          <w:color w:val="BEC0C2"/>
        </w:rPr>
        <w:t xml:space="preserve"> </w:t>
      </w:r>
      <w:r>
        <w:rPr>
          <w:color w:val="D6BB9A"/>
        </w:rPr>
        <w:t>randomDate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currentDate</w:t>
      </w:r>
      <w:r>
        <w:t>.addDays(qrand()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30</w:t>
      </w:r>
      <w: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Случайная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течение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дней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текущей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даты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цены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50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200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randomPrice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qrand()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t>(</w:t>
      </w:r>
      <w:r>
        <w:rPr>
          <w:color w:val="8A602C"/>
        </w:rPr>
        <w:t>200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50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50</w:t>
      </w:r>
      <w:r>
        <w:t>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имени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фамилии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randomFirstName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firstNames[</w:t>
      </w:r>
      <w:r w:rsidRPr="00E620F7">
        <w:rPr>
          <w:lang w:val="en-US"/>
        </w:rPr>
        <w:t>qrand()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%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firstNames</w:t>
      </w:r>
      <w:r w:rsidRPr="00E620F7">
        <w:rPr>
          <w:lang w:val="en-US"/>
        </w:rPr>
        <w:t>.size()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randomLastName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lastNames[</w:t>
      </w:r>
      <w:r w:rsidRPr="00E620F7">
        <w:rPr>
          <w:lang w:val="en-US"/>
        </w:rPr>
        <w:t>qrand()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%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lastNames</w:t>
      </w:r>
      <w:r w:rsidRPr="00E620F7">
        <w:rPr>
          <w:lang w:val="en-US"/>
        </w:rPr>
        <w:t>.size()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Добавление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addTestConcert(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"%1 %2"</w:t>
      </w:r>
      <w:r w:rsidRPr="00E620F7">
        <w:rPr>
          <w:lang w:val="en-US"/>
        </w:rPr>
        <w:t>).arg(</w:t>
      </w:r>
      <w:r w:rsidRPr="00E620F7">
        <w:rPr>
          <w:color w:val="D6BB9A"/>
          <w:lang w:val="en-US"/>
        </w:rPr>
        <w:t>randomFirstName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randomLastName</w:t>
      </w:r>
      <w:r w:rsidRPr="00E620F7">
        <w:rPr>
          <w:lang w:val="en-US"/>
        </w:rPr>
        <w:t>),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emit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testConcertsGenerated();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>
        <w:rPr>
          <w:sz w:val="28"/>
          <w:szCs w:val="28"/>
          <w:lang w:val="en-US"/>
        </w:rPr>
        <w:t>Mainwindow.h</w:t>
      </w:r>
      <w:r>
        <w:rPr>
          <w:sz w:val="28"/>
          <w:szCs w:val="28"/>
          <w:lang w:val="en-US"/>
        </w:rPr>
        <w:br/>
      </w: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QMainWindow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"mainwindowbuy.h"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"mainwindowreturn.h"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t>QT_BEGIN_NAMESPACE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t>QT_END_NAMESPACE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QMainWindow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b/>
          <w:bCs/>
          <w:lang w:val="en-US"/>
        </w:rPr>
        <w:t>MainWindow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MainWindow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updateAccountBalance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on_actionMyBalance_clicked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updateBalance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on_actionTest_Mode_1_triggered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on_actionTest_Mode_2_triggered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on_pushButton_2_clicked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on_pushButton_3_clicked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clearTestConcerts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on_calendarWidget_clicked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generateTestConcerts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addTestConcert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accountBalance;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selectedDate;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t>signals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testConcertsGenerated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endif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MAINWINDOW_H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Mainwindowbuy.cpp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"mainwindowbuy.h"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"ui_mainwindowbuy.h"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QDateTime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QDialog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accountBalance(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10000.0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Изначальный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баланс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-&gt;setWindowTitle(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Купить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Загрузка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концертах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loadConcertData();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выбора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connect(ui-&gt;tableWidgetConcerts,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::itemSelectionChanged,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::onTableWidgetSelectionChanged);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нажатия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connect(ui-&gt;pushButton,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::on_pushButtonBuy_clicked);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E620F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setConcertInfo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selectedConcertDate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concertPrice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setConcertData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ui-&gt;tableWidgetConcerts-&gt;clearContents();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ui-&gt;tableWidgetConcerts-&gt;setRowCount(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ui-&gt;tableWidgetConcerts-&gt;rowCount();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ui-&gt;tableWidgetConcerts-&gt;insertRow(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::number(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on_pushButtonBuy_clicked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покупателя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ввода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buyerName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ui-&gt;lineEditBuyerName-&gt;text();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введено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покупателя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selectedArtist.isEmpty()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!buyerName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достаточно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средств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(deductMoneyFromAccount(concertPrice))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Генерация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номера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билета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generateTicketNumber(selectedArtist);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Формирование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Поздравляем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,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buyerName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"!\n"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"Вы успешно приобрели билет на концерт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selectedArtist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".\n"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концерта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selectedConcertDate.toString(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Цена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билета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::number(concertPrice)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"Номер билета: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ticketNumber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Покупка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билета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Сброс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выбора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ui-&gt;tableWidgetConcerts-&gt;clearSelection();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Отправка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баланса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balanceUpdated(accountBalance);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Запись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файл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"buyerdata.txt"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Append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Text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"Name: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buyerName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"Concert: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"Date: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selectedConcertDate.toString(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"Number: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"Price: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::number(concertPrice)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"-----------------------------------"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::critical(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удалось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открыть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buyerdata.txt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записи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."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отсутствии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средств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::critical(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"Ошибка"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"На вашем счете недостаточно средств."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незаполненных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::warning(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"Ошибка"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"Пожалуйста, выберите концерт и введите ваше имя."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onTableWidgetSelectionChanged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ui-&gt;tableWidgetConcerts-&gt;selectedItems();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!selectedItems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.isEmpty())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выбранном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концерте</w:t>
      </w: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tableWidgetConcerts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at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5465A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::fromString(ui-&gt;tableWidgetConcerts-&gt;item(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)-&gt;text().toDouble();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setConcertInfo(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deductMoneyFromAccount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достаточно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средств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(accountBalance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&gt;=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amount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Вычет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суммы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accountBalance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generateTicketNumber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Преобразование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строку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без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ддммгггг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dateString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"ddMMyyyy"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исполнителя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верхний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регистр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взятие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первых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трех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символов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artistCode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).toUpper();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текущего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миллисекундах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qint64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currentMillis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QDateTime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::currentDateTime().currentMSecsSinceEpoch();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последних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трех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цифр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текущего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миллисекундах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millisString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currentMillis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Генерация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номера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билета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основе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кода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исполнителя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миллисекунд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artistCode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dateString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millisString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loadConcertData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ui-&gt;tableWidgetConcerts-&gt;setColumnCount(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ui-&gt;tableWidgetConcerts-&gt;setHorizontalHeaderLabels({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"Concert"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"Date"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"Price"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"concertdata.txt"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Text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.atEnd())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.readLine();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.split(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","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data[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data[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5465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C5465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C5465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5465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C5465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Добавить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запись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таблицу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ui-&gt;tableWidgetConcerts-&gt;rowCount();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ui-&gt;tableWidgetConcerts-&gt;insertRow(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date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::critical(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"Error"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"Failed to open concertdata.txt"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Mainwindowbuy.h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MAINWINDOWBUY_H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MAINWINDOWBUY_H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QDialog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MainWindowBuy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QDialog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explicit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MainWindowBuy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MainWindowBuy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setConcertInfo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setConcertData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concertDate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on_pushButtonBuy_clicked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onTableWidgetSelectionChanged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selectedArtist;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selectedConcertDate;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accountBalance;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concertPrice;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bool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deductMoneyFromAccount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amount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generateTicketNumber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loadConcertData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lastRenderedPageBreak/>
        <w:t>signals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balanceUpdated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endif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MAINWINDOWBUY_H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Mainwindowreturn.cpp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"mainwindowreturn.h"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"ui_mainwindowreturn.h"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QMessageBox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QFile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QTextStream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MainWindowReturn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QDialog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parent</w:t>
      </w:r>
      <w:r w:rsidRPr="00E620F7">
        <w:rPr>
          <w:lang w:val="en-US"/>
        </w:rPr>
        <w:t>),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ui(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ui-&gt;setupUi(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-&gt;setWindowTitle(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Возврат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::~</w:t>
      </w:r>
      <w:r w:rsidRPr="00E620F7">
        <w:rPr>
          <w:b/>
          <w:bCs/>
          <w:i/>
          <w:iCs/>
          <w:lang w:val="en-US"/>
        </w:rPr>
        <w:t>MainWindowReturn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delete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buyerName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ui-&gt;lineEdit-&gt;text();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ui-&gt;lineEdit_2-&gt;text();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returnReason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ui-&gt;lineEdit_3-&gt;text();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условий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QFile</w:t>
      </w:r>
      <w:r>
        <w:rPr>
          <w:color w:val="BEC0C2"/>
        </w:rPr>
        <w:t xml:space="preserve"> </w:t>
      </w:r>
      <w:r>
        <w:rPr>
          <w:color w:val="D6BB9A"/>
        </w:rPr>
        <w:t>file</w:t>
      </w:r>
      <w:r>
        <w:t>(</w:t>
      </w:r>
      <w:r>
        <w:rPr>
          <w:color w:val="D69545"/>
        </w:rPr>
        <w:t>"buyerdata.txt"</w:t>
      </w:r>
      <w: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ReadWrite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9AA7"/>
          <w:lang w:val="en-US"/>
        </w:rPr>
        <w:t>bool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found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false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QList</w:t>
      </w:r>
      <w:r w:rsidRPr="00E620F7">
        <w:rPr>
          <w:lang w:val="en-US"/>
        </w:rPr>
        <w:t>&lt;</w:t>
      </w:r>
      <w:r w:rsidRPr="00E620F7">
        <w:rPr>
          <w:color w:val="FF8080"/>
          <w:lang w:val="en-US"/>
        </w:rPr>
        <w:t>QStringList</w:t>
      </w:r>
      <w:r w:rsidRPr="00E620F7">
        <w:rPr>
          <w:lang w:val="en-US"/>
        </w:rPr>
        <w:t>&gt;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validTickets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while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atEnd</w:t>
      </w:r>
      <w:r w:rsidRPr="00E620F7">
        <w:rPr>
          <w:lang w:val="en-US"/>
        </w:rPr>
        <w:t>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.readLine().trimmed();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"-----------------------------------"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!currentTicket</w:t>
      </w:r>
      <w:r w:rsidRPr="00E620F7">
        <w:rPr>
          <w:lang w:val="en-US"/>
        </w:rPr>
        <w:t>.isEmpty())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currentTicketNumber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currentBuyerName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.startsWith(</w:t>
      </w:r>
      <w:r w:rsidRPr="00E620F7">
        <w:rPr>
          <w:color w:val="D69545"/>
          <w:lang w:val="en-US"/>
        </w:rPr>
        <w:t>"Number: "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    </w:t>
      </w:r>
      <w:r w:rsidRPr="00E620F7">
        <w:rPr>
          <w:color w:val="D6BB9A"/>
          <w:lang w:val="en-US"/>
        </w:rPr>
        <w:t>currentTicketNumber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.mid(</w:t>
      </w:r>
      <w:r w:rsidRPr="00E620F7">
        <w:rPr>
          <w:color w:val="8A602C"/>
          <w:lang w:val="en-US"/>
        </w:rPr>
        <w:t>8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i/>
          <w:iCs/>
          <w:color w:val="45C6D6"/>
          <w:lang w:val="en-US"/>
        </w:rPr>
        <w:t>else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.startsWith(</w:t>
      </w:r>
      <w:r w:rsidRPr="00E620F7">
        <w:rPr>
          <w:color w:val="D69545"/>
          <w:lang w:val="en-US"/>
        </w:rPr>
        <w:t>"Name: "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    </w:t>
      </w:r>
      <w:r w:rsidRPr="00E620F7">
        <w:rPr>
          <w:color w:val="D6BB9A"/>
          <w:lang w:val="en-US"/>
        </w:rPr>
        <w:t>currentBuyerName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.mid(</w:t>
      </w:r>
      <w:r w:rsidRPr="00E620F7">
        <w:rPr>
          <w:color w:val="8A602C"/>
          <w:lang w:val="en-US"/>
        </w:rPr>
        <w:t>6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currentTicketNumber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currentBuyerName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buyerName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color w:val="D6BB9A"/>
          <w:lang w:val="en-US"/>
        </w:rPr>
        <w:t>found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true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color w:val="D6BB9A"/>
          <w:lang w:val="en-US"/>
        </w:rPr>
        <w:t>validTickets</w:t>
      </w:r>
      <w:r w:rsidRPr="00E620F7">
        <w:rPr>
          <w:lang w:val="en-US"/>
        </w:rPr>
        <w:t>.append(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.clear();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.append(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);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D6BB9A"/>
        </w:rPr>
        <w:t>file</w:t>
      </w:r>
      <w:r>
        <w:t>.</w:t>
      </w:r>
      <w:r>
        <w:rPr>
          <w:i/>
          <w:iCs/>
        </w:rPr>
        <w:t>close</w:t>
      </w:r>
      <w:r>
        <w:t>();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found</w:t>
      </w:r>
      <w:r>
        <w:t>)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средств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t>refundMoneyToAccount(</w:t>
      </w:r>
      <w:r>
        <w:rPr>
          <w:color w:val="D6BB9A"/>
        </w:rPr>
        <w:t>ticketNumber</w:t>
      </w:r>
      <w:r>
        <w:t>);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базу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данных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"returndata.txt"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returnFile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Append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&amp;returnFile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"Return Reason: 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returnReason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"-----------------------------------"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returnFile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QMessageBox</w:t>
      </w:r>
      <w:r w:rsidRPr="00C5465A">
        <w:rPr>
          <w:lang w:val="en-US"/>
        </w:rPr>
        <w:t>::</w:t>
      </w:r>
      <w:r w:rsidRPr="00E620F7">
        <w:rPr>
          <w:lang w:val="en-US"/>
        </w:rPr>
        <w:t>information</w:t>
      </w:r>
      <w:r w:rsidRPr="00C5465A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this</w:t>
      </w:r>
      <w:r w:rsidRPr="00C5465A">
        <w:rPr>
          <w:lang w:val="en-US"/>
        </w:rPr>
        <w:t>,</w:t>
      </w:r>
      <w:r w:rsidRPr="00C5465A">
        <w:rPr>
          <w:color w:val="BEC0C2"/>
          <w:lang w:val="en-US"/>
        </w:rPr>
        <w:t xml:space="preserve"> </w:t>
      </w:r>
      <w:r w:rsidRPr="00C5465A">
        <w:rPr>
          <w:color w:val="D69545"/>
          <w:lang w:val="en-US"/>
        </w:rPr>
        <w:t>"</w:t>
      </w:r>
      <w:r>
        <w:rPr>
          <w:color w:val="D69545"/>
        </w:rPr>
        <w:t>Возврат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билета</w:t>
      </w:r>
      <w:r w:rsidRPr="00C5465A">
        <w:rPr>
          <w:color w:val="D69545"/>
          <w:lang w:val="en-US"/>
        </w:rPr>
        <w:t>"</w:t>
      </w:r>
      <w:r w:rsidRPr="00C5465A">
        <w:rPr>
          <w:lang w:val="en-US"/>
        </w:rPr>
        <w:t>,</w:t>
      </w:r>
      <w:r w:rsidRPr="00C5465A">
        <w:rPr>
          <w:color w:val="BEC0C2"/>
          <w:lang w:val="en-US"/>
        </w:rPr>
        <w:t xml:space="preserve"> </w:t>
      </w:r>
      <w:r w:rsidRPr="00C5465A">
        <w:rPr>
          <w:color w:val="D69545"/>
          <w:lang w:val="en-US"/>
        </w:rPr>
        <w:t>"</w:t>
      </w:r>
      <w:r>
        <w:rPr>
          <w:color w:val="D69545"/>
        </w:rPr>
        <w:t>Билет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успешно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возвращен</w:t>
      </w:r>
      <w:r w:rsidRPr="00C5465A">
        <w:rPr>
          <w:color w:val="D69545"/>
          <w:lang w:val="en-US"/>
        </w:rPr>
        <w:t xml:space="preserve">. </w:t>
      </w:r>
      <w:r>
        <w:rPr>
          <w:color w:val="D69545"/>
        </w:rPr>
        <w:t>Возврат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средств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обработан</w:t>
      </w:r>
      <w:r w:rsidRPr="00E620F7">
        <w:rPr>
          <w:color w:val="D69545"/>
          <w:lang w:val="en-US"/>
        </w:rPr>
        <w:t>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returndata.txt"</w:t>
      </w:r>
      <w:r w:rsidRPr="00E620F7">
        <w:rPr>
          <w:lang w:val="en-US"/>
        </w:rPr>
        <w:t>);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</w:t>
      </w:r>
      <w:r>
        <w:t>}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else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rPr>
          <w:color w:val="FF8080"/>
        </w:rPr>
        <w:t>QMessageBox</w:t>
      </w:r>
      <w:r>
        <w:t>::warning(</w:t>
      </w:r>
      <w:r>
        <w:rPr>
          <w:i/>
          <w:iCs/>
          <w:color w:val="45C6D6"/>
        </w:rPr>
        <w:t>this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"Некорректные данные"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"Некорректный номер билета или имя покупателя."</w:t>
      </w:r>
      <w:r>
        <w:t>);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Перезапись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buyerdata.txt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без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возвратившегося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билета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rewriteFile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rewriteFile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WriteOnly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&amp;rewriteFile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QStringList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validTickets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"-----------------------------------"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rewriteFile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buyerdata.txt </w:t>
      </w:r>
      <w:r>
        <w:rPr>
          <w:color w:val="D69545"/>
        </w:rPr>
        <w:t>для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перезаписи</w:t>
      </w:r>
      <w:r w:rsidRPr="00E620F7">
        <w:rPr>
          <w:color w:val="D69545"/>
          <w:lang w:val="en-US"/>
        </w:rPr>
        <w:t>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refundMoneyToAccount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"mainwindowbuy.txt"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ReadWrite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while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atEnd</w:t>
      </w:r>
      <w:r w:rsidRPr="00E620F7">
        <w:rPr>
          <w:lang w:val="en-US"/>
        </w:rPr>
        <w:t>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.readLine().trimmed();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fields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.split(</w:t>
      </w:r>
      <w:r w:rsidRPr="00E620F7">
        <w:rPr>
          <w:color w:val="D69545"/>
          <w:lang w:val="en-US"/>
        </w:rPr>
        <w:t>","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.size()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2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.at(</w:t>
      </w:r>
      <w:r w:rsidRPr="00E620F7">
        <w:rPr>
          <w:color w:val="8A602C"/>
          <w:lang w:val="en-US"/>
        </w:rPr>
        <w:t>0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"Account Balance"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accountBalance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.at(</w:t>
      </w:r>
      <w:r w:rsidRPr="00E620F7">
        <w:rPr>
          <w:color w:val="8A602C"/>
          <w:lang w:val="en-US"/>
        </w:rPr>
        <w:t>1</w:t>
      </w:r>
      <w:r w:rsidRPr="00E620F7">
        <w:rPr>
          <w:lang w:val="en-US"/>
        </w:rPr>
        <w:t>).toDouble();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Найден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счета,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можно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начислить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сумму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Например,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refundAmount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сумма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color w:val="D6BB9A"/>
        </w:rPr>
        <w:t>accountBalance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Обновляем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счета</w:t>
      </w:r>
    </w:p>
    <w:p w:rsidR="00E620F7" w:rsidRPr="00C5465A" w:rsidRDefault="00E620F7" w:rsidP="00E620F7">
      <w:pPr>
        <w:pStyle w:val="HTML"/>
      </w:pPr>
      <w:r>
        <w:rPr>
          <w:color w:val="BEC0C2"/>
        </w:rPr>
        <w:t xml:space="preserve">                </w:t>
      </w:r>
      <w:r w:rsidRPr="00696124">
        <w:rPr>
          <w:color w:val="D6BB9A"/>
          <w:lang w:val="en-US"/>
        </w:rPr>
        <w:t>file</w:t>
      </w:r>
      <w:r w:rsidRPr="00C5465A">
        <w:t>.</w:t>
      </w:r>
      <w:r w:rsidRPr="00696124">
        <w:rPr>
          <w:i/>
          <w:iCs/>
          <w:lang w:val="en-US"/>
        </w:rPr>
        <w:t>seek</w:t>
      </w:r>
      <w:r w:rsidRPr="00C5465A">
        <w:t>(</w:t>
      </w:r>
      <w:r w:rsidRPr="00696124">
        <w:rPr>
          <w:color w:val="D6BB9A"/>
          <w:lang w:val="en-US"/>
        </w:rPr>
        <w:t>file</w:t>
      </w:r>
      <w:r w:rsidRPr="00C5465A">
        <w:t>.</w:t>
      </w:r>
      <w:r w:rsidRPr="00696124">
        <w:rPr>
          <w:i/>
          <w:iCs/>
          <w:lang w:val="en-US"/>
        </w:rPr>
        <w:t>pos</w:t>
      </w:r>
      <w:r w:rsidRPr="00C5465A">
        <w:t>()</w:t>
      </w:r>
      <w:r w:rsidRPr="00C5465A">
        <w:rPr>
          <w:color w:val="BEC0C2"/>
        </w:rPr>
        <w:t xml:space="preserve"> </w:t>
      </w:r>
      <w:r w:rsidRPr="00C5465A">
        <w:rPr>
          <w:color w:val="D6BB9A"/>
        </w:rPr>
        <w:t>-</w:t>
      </w:r>
      <w:r w:rsidRPr="00C5465A">
        <w:rPr>
          <w:color w:val="BEC0C2"/>
        </w:rPr>
        <w:t xml:space="preserve"> </w:t>
      </w:r>
      <w:r w:rsidRPr="00696124">
        <w:rPr>
          <w:color w:val="D6BB9A"/>
          <w:lang w:val="en-US"/>
        </w:rPr>
        <w:t>line</w:t>
      </w:r>
      <w:r w:rsidRPr="00C5465A">
        <w:t>.</w:t>
      </w:r>
      <w:r w:rsidRPr="00696124">
        <w:rPr>
          <w:lang w:val="en-US"/>
        </w:rPr>
        <w:t>length</w:t>
      </w:r>
      <w:r w:rsidRPr="00C5465A">
        <w:t>()</w:t>
      </w:r>
      <w:r w:rsidRPr="00C5465A">
        <w:rPr>
          <w:color w:val="BEC0C2"/>
        </w:rPr>
        <w:t xml:space="preserve"> </w:t>
      </w:r>
      <w:r w:rsidRPr="00C5465A">
        <w:rPr>
          <w:color w:val="D6BB9A"/>
        </w:rPr>
        <w:t>-</w:t>
      </w:r>
      <w:r w:rsidRPr="00C5465A">
        <w:rPr>
          <w:color w:val="BEC0C2"/>
        </w:rPr>
        <w:t xml:space="preserve"> </w:t>
      </w:r>
      <w:r w:rsidRPr="00C5465A">
        <w:rPr>
          <w:color w:val="8A602C"/>
        </w:rPr>
        <w:t>1</w:t>
      </w:r>
      <w:r w:rsidRPr="00C5465A"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</w:rPr>
        <w:t xml:space="preserve">        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"Account Balance,"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accountBalance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i/>
          <w:iCs/>
          <w:color w:val="45C6D6"/>
          <w:lang w:val="en-US"/>
        </w:rPr>
        <w:t>break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mainwindowbuy.txt"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Mainwindowreturn.h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MAINWINDOWRETURN_H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MAINWINDOWRETURN_H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QDialog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MainWindowReturn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MainWindowReturn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QDialog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explicit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MainWindowReturn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MainWindowReturn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MainWindowReturn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refundMoneyToAccount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ticketNumber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accountBalance;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endif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MAINWINDOWRETURN_H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Concertsbydatedialog.cpp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"concertsbydatedialog.h"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"ui_concertsbydatedialog.h"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QFile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QTextStream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QMessageBox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ConcertsByDateDialog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ConcertsByDateDialog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QDialog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parent</w:t>
      </w:r>
      <w:r w:rsidRPr="00E620F7">
        <w:rPr>
          <w:lang w:val="en-US"/>
        </w:rPr>
        <w:t>),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ui(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ConcertsByDateDialog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ui-&gt;setupUi(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);</w:t>
      </w:r>
    </w:p>
    <w:p w:rsidR="00E620F7" w:rsidRPr="00C5465A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this</w:t>
      </w:r>
      <w:r w:rsidRPr="00C5465A">
        <w:rPr>
          <w:lang w:val="en-US"/>
        </w:rPr>
        <w:t>-&gt;</w:t>
      </w:r>
      <w:r w:rsidRPr="00E620F7">
        <w:rPr>
          <w:lang w:val="en-US"/>
        </w:rPr>
        <w:t>setWindowTitle</w:t>
      </w:r>
      <w:r w:rsidRPr="00C5465A">
        <w:rPr>
          <w:lang w:val="en-US"/>
        </w:rPr>
        <w:t>(</w:t>
      </w:r>
      <w:r w:rsidRPr="00C5465A">
        <w:rPr>
          <w:color w:val="D69545"/>
          <w:lang w:val="en-US"/>
        </w:rPr>
        <w:t>"</w:t>
      </w:r>
      <w:r>
        <w:rPr>
          <w:color w:val="D69545"/>
        </w:rPr>
        <w:t>Концерты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в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выбранный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день</w:t>
      </w:r>
      <w:r w:rsidRPr="00C5465A">
        <w:rPr>
          <w:color w:val="D69545"/>
          <w:lang w:val="en-US"/>
        </w:rPr>
        <w:t>"</w:t>
      </w:r>
      <w:r w:rsidRPr="00C5465A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ui-&gt;tableWidgetConcerts-&gt;setColumnCount(</w:t>
      </w:r>
      <w:r w:rsidRPr="00E620F7">
        <w:rPr>
          <w:color w:val="8A602C"/>
          <w:lang w:val="en-US"/>
        </w:rPr>
        <w:t>3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ui-&gt;tableWidgetConcerts-&gt;setHorizontalHeaderLabels({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Исполнитель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Дата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Цена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});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Открытие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"concertdata.txt"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чтения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while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!in</w:t>
      </w:r>
      <w:r w:rsidRPr="00E620F7">
        <w:rPr>
          <w:lang w:val="en-US"/>
        </w:rPr>
        <w:t>.atEnd())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.readLine();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data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.split(</w:t>
      </w:r>
      <w:r w:rsidRPr="00E620F7">
        <w:rPr>
          <w:color w:val="D69545"/>
          <w:lang w:val="en-US"/>
        </w:rPr>
        <w:t>","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data</w:t>
      </w:r>
      <w:r w:rsidRPr="00E620F7">
        <w:rPr>
          <w:lang w:val="en-US"/>
        </w:rPr>
        <w:t>.size()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&gt;=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3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data[</w:t>
      </w:r>
      <w:r w:rsidRPr="00E620F7">
        <w:rPr>
          <w:color w:val="8A602C"/>
          <w:lang w:val="en-US"/>
        </w:rPr>
        <w:t>0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data[</w:t>
      </w:r>
      <w:r w:rsidRPr="00E620F7">
        <w:rPr>
          <w:color w:val="8A602C"/>
          <w:lang w:val="en-US"/>
        </w:rPr>
        <w:t>1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696124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QString</w:t>
      </w:r>
      <w:r w:rsidRPr="00696124">
        <w:rPr>
          <w:color w:val="BEC0C2"/>
        </w:rPr>
        <w:t xml:space="preserve"> </w:t>
      </w:r>
      <w:r w:rsidRPr="00E620F7">
        <w:rPr>
          <w:color w:val="D6BB9A"/>
          <w:lang w:val="en-US"/>
        </w:rPr>
        <w:t>priceString</w:t>
      </w:r>
      <w:r w:rsidRPr="00696124">
        <w:rPr>
          <w:color w:val="BEC0C2"/>
        </w:rPr>
        <w:t xml:space="preserve"> </w:t>
      </w:r>
      <w:r w:rsidRPr="00696124">
        <w:t>=</w:t>
      </w:r>
      <w:r w:rsidRPr="00696124">
        <w:rPr>
          <w:color w:val="BEC0C2"/>
        </w:rPr>
        <w:t xml:space="preserve"> </w:t>
      </w:r>
      <w:r w:rsidRPr="00E620F7">
        <w:rPr>
          <w:color w:val="D6BB9A"/>
          <w:lang w:val="en-US"/>
        </w:rPr>
        <w:t>data</w:t>
      </w:r>
      <w:r w:rsidRPr="00696124">
        <w:rPr>
          <w:color w:val="D6BB9A"/>
        </w:rPr>
        <w:t>[</w:t>
      </w:r>
      <w:r w:rsidRPr="00696124">
        <w:rPr>
          <w:color w:val="8A602C"/>
        </w:rPr>
        <w:t>2</w:t>
      </w:r>
      <w:r w:rsidRPr="00696124">
        <w:rPr>
          <w:color w:val="D6BB9A"/>
        </w:rPr>
        <w:t>]</w:t>
      </w:r>
      <w:r w:rsidRPr="00696124">
        <w:t>;</w:t>
      </w:r>
    </w:p>
    <w:p w:rsidR="00E620F7" w:rsidRPr="00696124" w:rsidRDefault="00E620F7" w:rsidP="00E620F7">
      <w:pPr>
        <w:pStyle w:val="HTML"/>
      </w:pPr>
    </w:p>
    <w:p w:rsidR="00E620F7" w:rsidRDefault="00E620F7" w:rsidP="00E620F7">
      <w:pPr>
        <w:pStyle w:val="HTML"/>
      </w:pPr>
      <w:r w:rsidRPr="00696124">
        <w:rPr>
          <w:color w:val="BEC0C2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Преобразование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QDate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    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::fromString(</w:t>
      </w:r>
      <w:r w:rsidRPr="00E620F7">
        <w:rPr>
          <w:color w:val="D6BB9A"/>
          <w:lang w:val="en-US"/>
        </w:rPr>
        <w:t>dateString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"dd.MM.yyyy"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соответствия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выбранной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дате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concertDate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date</w:t>
      </w:r>
      <w:r>
        <w:t>)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таблицу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            </w:t>
      </w:r>
      <w:r w:rsidRPr="00E620F7">
        <w:rPr>
          <w:color w:val="D69AA7"/>
          <w:lang w:val="en-US"/>
        </w:rPr>
        <w:t>int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row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ui-&gt;tableWidgetConcerts-&gt;rowCount();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ui-&gt;tableWidgetConcerts-&gt;insertRow(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ui-&gt;tableWidgetConcerts-&gt;setItem(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0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QTableWidgetItem</w:t>
      </w:r>
      <w:r w:rsidRPr="00E620F7">
        <w:rPr>
          <w:i/>
          <w:iCs/>
          <w:lang w:val="en-US"/>
        </w:rPr>
        <w:t>(</w:t>
      </w:r>
      <w:r w:rsidRPr="00E620F7">
        <w:rPr>
          <w:i/>
          <w:iCs/>
          <w:color w:val="D6BB9A"/>
          <w:lang w:val="en-US"/>
        </w:rPr>
        <w:t>concert</w:t>
      </w:r>
      <w:r w:rsidRPr="00E620F7">
        <w:rPr>
          <w:i/>
          <w:iCs/>
          <w:lang w:val="en-US"/>
        </w:rPr>
        <w:t>)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                </w:t>
      </w:r>
      <w:r w:rsidRPr="00E620F7">
        <w:rPr>
          <w:lang w:val="en-US"/>
        </w:rPr>
        <w:t>ui-&gt;tableWidgetConcerts-&gt;setItem(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1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QTableWidgetItem</w:t>
      </w:r>
      <w:r w:rsidRPr="00E620F7">
        <w:rPr>
          <w:i/>
          <w:iCs/>
          <w:lang w:val="en-US"/>
        </w:rPr>
        <w:t>(</w:t>
      </w:r>
      <w:r w:rsidRPr="00E620F7">
        <w:rPr>
          <w:i/>
          <w:iCs/>
          <w:color w:val="D6BB9A"/>
          <w:lang w:val="en-US"/>
        </w:rPr>
        <w:t>dateString</w:t>
      </w:r>
      <w:r w:rsidRPr="00E620F7">
        <w:rPr>
          <w:i/>
          <w:iCs/>
          <w:lang w:val="en-US"/>
        </w:rPr>
        <w:t>)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ui-&gt;tableWidgetConcerts-&gt;setItem(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2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QTableWidgetItem</w:t>
      </w:r>
      <w:r w:rsidRPr="00E620F7">
        <w:rPr>
          <w:i/>
          <w:iCs/>
          <w:lang w:val="en-US"/>
        </w:rPr>
        <w:t>(</w:t>
      </w:r>
      <w:r w:rsidRPr="00E620F7">
        <w:rPr>
          <w:i/>
          <w:iCs/>
          <w:color w:val="D6BB9A"/>
          <w:lang w:val="en-US"/>
        </w:rPr>
        <w:t>priceString</w:t>
      </w:r>
      <w:r w:rsidRPr="00E620F7">
        <w:rPr>
          <w:i/>
          <w:iCs/>
          <w:lang w:val="en-US"/>
        </w:rPr>
        <w:t>)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ConcertsByDateDialog</w:t>
      </w:r>
      <w:r w:rsidRPr="00E620F7">
        <w:rPr>
          <w:lang w:val="en-US"/>
        </w:rPr>
        <w:t>::~</w:t>
      </w:r>
      <w:r w:rsidRPr="00E620F7">
        <w:rPr>
          <w:b/>
          <w:bCs/>
          <w:i/>
          <w:iCs/>
          <w:lang w:val="en-US"/>
        </w:rPr>
        <w:t>ConcertsByDateDialog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delete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Concertsbydatedialog.h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CONCERTSBYDATEDIALOG_H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CONCERTSBYDATEDIALOG_H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QDialog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ConcertsByDateDialog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ConcertsByDateDialog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QDialog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explicit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ConcertsByDateDialog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ConcertsByDateDialog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ConcertsByDateDialog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696124" w:rsidRDefault="00E620F7" w:rsidP="00E620F7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E620F7" w:rsidRPr="00696124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i/>
          <w:iCs/>
          <w:color w:val="A8ABB0"/>
        </w:rPr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CONCERTSBYDATEDIALOG_H</w:t>
      </w: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Pr="00E620F7" w:rsidRDefault="00E620F7" w:rsidP="00E620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F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6480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4" w:rsidRDefault="00696124" w:rsidP="00696124">
      <w:pPr>
        <w:tabs>
          <w:tab w:val="left" w:pos="709"/>
        </w:tabs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 задачи Коммивояжера.</w:t>
      </w:r>
    </w:p>
    <w:p w:rsidR="00696124" w:rsidRPr="00871CDC" w:rsidRDefault="00696124" w:rsidP="00696124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t>Постановка задачи</w:t>
      </w:r>
    </w:p>
    <w:p w:rsidR="00696124" w:rsidRPr="00871CDC" w:rsidRDefault="00696124" w:rsidP="00696124">
      <w:pPr>
        <w:tabs>
          <w:tab w:val="left" w:pos="709"/>
        </w:tabs>
        <w:jc w:val="center"/>
        <w:rPr>
          <w:rFonts w:eastAsia="Times New Roman" w:cstheme="minorHAnsi"/>
          <w:sz w:val="28"/>
          <w:szCs w:val="28"/>
        </w:rPr>
      </w:pPr>
    </w:p>
    <w:p w:rsidR="00696124" w:rsidRPr="00871CDC" w:rsidRDefault="00696124" w:rsidP="00696124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1) Создание и визуализация графа</w:t>
      </w:r>
    </w:p>
    <w:p w:rsidR="00696124" w:rsidRPr="00871CDC" w:rsidRDefault="00696124" w:rsidP="00696124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2) Выполнение задачи Коммивояжера</w:t>
      </w:r>
    </w:p>
    <w:p w:rsid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Принцип работы кода заключается в реализации алгоритма коммивояжера с использованием метода ветвей и границ.</w:t>
      </w:r>
    </w:p>
    <w:p w:rsid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lastRenderedPageBreak/>
        <w:t>Основные функции в коде: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696124">
        <w:rPr>
          <w:rFonts w:eastAsia="Times New Roman" w:cstheme="minorHAnsi"/>
          <w:sz w:val="28"/>
          <w:szCs w:val="28"/>
        </w:rPr>
        <w:t>Этот код представляет собой часть графического представления графа. Он определяет класс `GraphWidget`, который имеет несколько методов: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1. `reshGraph(const Graph&amp; graph, const PathInfo&amp; optimalPath)`: Этот метод принимает объект типа `Graph` и информацию об оптимальном пути в качестве параметров. Он очищает сцену, вычисляет позиции вершин на сцене на основе количества вершин и размеров сцены, а затем вызывает другие функции для отрисовки ребер, вершин и оптимального пути на сцене.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2. `visGraph(const Graph&amp; graph)`: Этот метод принимает объект типа `Graph` в качестве параметра и очищает сцену. Он вычисляет позиции вершин на сцене и затем вызывает другие функции для отрисовки ребер и вершин на сцене.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3. `drawEdges(const Graph&amp; graph, const std::vector&lt;QPointF&gt;&amp; vertexPositions)`: Этот метод отвечает за отрисовку ребер графа. Он принимает объект типа `Graph` и вектор позиций вершин в качестве параметров. Для каждой пары вершин он создает линию, соединяющую их, и добавляет ее на сцену. Также он добавляет текстовую метку с весом ребра в середину каждого ребра.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4. `drawVertices(const std::vector&lt;QPointF&gt;&amp; vertexPositions)`: Этот метод отвечает за отрисовку вершин графа. Он принимает вектор позиций вершин в качестве параметра. Для каждой вершины он создает эллипс и добавляет его на сцену. Также он добавляет текстовую метку с номером вершины рядом с каждой вершиной.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5. `drawPath(const std::vector&lt;int&gt;&amp; path, const std::vector&lt;QPointF&gt;&amp; vertexPositions)`: Этот метод отвечает за отрисовку оптимального пути в графе. Он принимает вектор с последовательностью вершин пути и вектор позиций вершин в качестве параметров. Он создает линии, соединяющие вершины пути, и добавляет их на сцену.</w:t>
      </w:r>
    </w:p>
    <w:p w:rsidR="00696124" w:rsidRPr="00871CDC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:rsidR="00696124" w:rsidRPr="00696124" w:rsidRDefault="00696124" w:rsidP="00696124">
      <w:pPr>
        <w:tabs>
          <w:tab w:val="left" w:pos="709"/>
        </w:tabs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124" w:rsidRDefault="00696124" w:rsidP="00696124">
      <w:pPr>
        <w:tabs>
          <w:tab w:val="left" w:pos="709"/>
        </w:tabs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Код </w:t>
      </w:r>
    </w:p>
    <w:p w:rsidR="00696124" w:rsidRDefault="00696124" w:rsidP="00696124">
      <w:pPr>
        <w:tabs>
          <w:tab w:val="left" w:pos="709"/>
        </w:tabs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"mainwindow.h"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QApplication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main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argc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char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</w:t>
      </w:r>
      <w:r w:rsidRPr="00696124">
        <w:rPr>
          <w:color w:val="D6BB9A"/>
          <w:lang w:val="en-US"/>
        </w:rPr>
        <w:t>argv</w:t>
      </w:r>
      <w:r w:rsidRPr="00696124">
        <w:rPr>
          <w:lang w:val="en-US"/>
        </w:rPr>
        <w:t>[])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lastRenderedPageBreak/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QApplication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</w:t>
      </w:r>
      <w:r w:rsidRPr="00696124">
        <w:rPr>
          <w:lang w:val="en-US"/>
        </w:rPr>
        <w:t>(</w:t>
      </w:r>
      <w:r w:rsidRPr="00696124">
        <w:rPr>
          <w:i/>
          <w:iCs/>
          <w:color w:val="D6BB9A"/>
          <w:lang w:val="en-US"/>
        </w:rPr>
        <w:t>argc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D6BB9A"/>
          <w:lang w:val="en-US"/>
        </w:rPr>
        <w:t>argv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MainWindow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BB9A"/>
          <w:lang w:val="en-US"/>
        </w:rPr>
        <w:t>w</w:t>
      </w:r>
      <w:r w:rsidRPr="00696124">
        <w:rPr>
          <w:lang w:val="en-US"/>
        </w:rPr>
        <w:t>.show();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</w:t>
      </w:r>
      <w:r w:rsidRPr="00696124">
        <w:rPr>
          <w:lang w:val="en-US"/>
        </w:rPr>
        <w:t>.exec();</w:t>
      </w:r>
    </w:p>
    <w:p w:rsidR="00696124" w:rsidRDefault="00696124" w:rsidP="00696124">
      <w:pPr>
        <w:pStyle w:val="HTML"/>
      </w:pPr>
      <w: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Graphwidgen.cpp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"graphwidget.h"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QGraphicsView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QGraphicsScene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QGraphicsLineItem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QPen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QBrush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QColor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QPointF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QRectF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cmath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QtMath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GraphWidget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reshGraph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PathInfo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optimalPath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scene()-&gt;clear();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.getNumVertices();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sceneWidth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1000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sceneHeight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1000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center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sceneWidth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sceneHeight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radius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qMin(</w:t>
      </w:r>
      <w:r w:rsidRPr="00696124">
        <w:rPr>
          <w:color w:val="D6BB9A"/>
          <w:lang w:val="en-US"/>
        </w:rPr>
        <w:t>sceneWidth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sceneHeight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0.4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angleIncrement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M_PI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angle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angleIncrement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x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center</w:t>
      </w:r>
      <w:r w:rsidRPr="00696124">
        <w:rPr>
          <w:lang w:val="en-US"/>
        </w:rPr>
        <w:t>.x()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radius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qCos(</w:t>
      </w:r>
      <w:r w:rsidRPr="00696124">
        <w:rPr>
          <w:color w:val="D6BB9A"/>
          <w:lang w:val="en-US"/>
        </w:rPr>
        <w:t>angle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y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center</w:t>
      </w:r>
      <w:r w:rsidRPr="00696124">
        <w:rPr>
          <w:lang w:val="en-US"/>
        </w:rPr>
        <w:t>.y()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radius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qSin(</w:t>
      </w:r>
      <w:r w:rsidRPr="00696124">
        <w:rPr>
          <w:color w:val="D6BB9A"/>
          <w:lang w:val="en-US"/>
        </w:rPr>
        <w:t>angle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.emplace_back(</w:t>
      </w:r>
      <w:r w:rsidRPr="00696124">
        <w:rPr>
          <w:i/>
          <w:iCs/>
          <w:color w:val="D6BB9A"/>
          <w:lang w:val="en-US"/>
        </w:rPr>
        <w:t>x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D6BB9A"/>
          <w:lang w:val="en-US"/>
        </w:rPr>
        <w:t>y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drawEdges(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drawVertices(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drawPath(</w:t>
      </w:r>
      <w:r w:rsidRPr="00696124">
        <w:rPr>
          <w:color w:val="D6BB9A"/>
          <w:lang w:val="en-US"/>
        </w:rPr>
        <w:t>optimalPath</w:t>
      </w:r>
      <w:r w:rsidRPr="00696124">
        <w:rPr>
          <w:lang w:val="en-US"/>
        </w:rPr>
        <w:t>.path,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GraphWidget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visGraph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)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scene()-&gt;clear();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.getNumVertices();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sceneWidth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1000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sceneHeight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1000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center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sceneWidth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sceneHeight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radius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qMin(</w:t>
      </w:r>
      <w:r w:rsidRPr="00696124">
        <w:rPr>
          <w:color w:val="D6BB9A"/>
          <w:lang w:val="en-US"/>
        </w:rPr>
        <w:t>sceneWidth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sceneHeight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0.4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lastRenderedPageBreak/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angleIncrement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M_PI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angle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angleIncrement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x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center</w:t>
      </w:r>
      <w:r w:rsidRPr="00696124">
        <w:rPr>
          <w:lang w:val="en-US"/>
        </w:rPr>
        <w:t>.x()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radius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qCos(</w:t>
      </w:r>
      <w:r w:rsidRPr="00696124">
        <w:rPr>
          <w:color w:val="D6BB9A"/>
          <w:lang w:val="en-US"/>
        </w:rPr>
        <w:t>angle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qreal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y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center</w:t>
      </w:r>
      <w:r w:rsidRPr="00696124">
        <w:rPr>
          <w:lang w:val="en-US"/>
        </w:rPr>
        <w:t>.y()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radius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qSin(</w:t>
      </w:r>
      <w:r w:rsidRPr="00696124">
        <w:rPr>
          <w:color w:val="D6BB9A"/>
          <w:lang w:val="en-US"/>
        </w:rPr>
        <w:t>angle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.emplace_back(</w:t>
      </w:r>
      <w:r w:rsidRPr="00696124">
        <w:rPr>
          <w:i/>
          <w:iCs/>
          <w:color w:val="D6BB9A"/>
          <w:lang w:val="en-US"/>
        </w:rPr>
        <w:t>x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D6BB9A"/>
          <w:lang w:val="en-US"/>
        </w:rPr>
        <w:t>y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drawEdges(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drawVertices(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GraphWidget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drawEdges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.getNumVertices();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QPen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edgePen</w:t>
      </w:r>
      <w:r w:rsidRPr="00696124">
        <w:rPr>
          <w:lang w:val="en-US"/>
        </w:rPr>
        <w:t>(</w:t>
      </w:r>
      <w:r w:rsidRPr="00696124">
        <w:rPr>
          <w:color w:val="FF8080"/>
          <w:lang w:val="en-US"/>
        </w:rPr>
        <w:t>Qt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black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QFont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weightFont</w:t>
      </w:r>
      <w:r w:rsidRPr="00696124">
        <w:rPr>
          <w:lang w:val="en-US"/>
        </w:rPr>
        <w:t>(</w:t>
      </w:r>
      <w:r w:rsidRPr="00696124">
        <w:rPr>
          <w:color w:val="D69545"/>
          <w:lang w:val="en-US"/>
        </w:rPr>
        <w:t>"Arial"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10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QFont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Bold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.getEdgeWeight(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</w:t>
      </w:r>
      <w:r w:rsidRPr="00696124">
        <w:rPr>
          <w:i/>
          <w:iCs/>
          <w:color w:val="45C6D6"/>
          <w:lang w:val="en-US"/>
        </w:rPr>
        <w:t>if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weight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p1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vertexPositions[v1]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vertexPositions[v2]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</w:t>
      </w:r>
      <w:r w:rsidRPr="00696124">
        <w:rPr>
          <w:color w:val="FF8080"/>
          <w:lang w:val="en-US"/>
        </w:rPr>
        <w:t>QGraphicsLineItem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line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scene()-&gt;addLine(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.x(),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.y(),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.x(),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.y(),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edgePen</w:t>
      </w:r>
      <w:r w:rsidRPr="00696124">
        <w:rPr>
          <w:lang w:val="en-US"/>
        </w:rPr>
        <w:t>);</w:t>
      </w:r>
    </w:p>
    <w:p w:rsidR="00696124" w:rsidRDefault="00696124" w:rsidP="00696124">
      <w:pPr>
        <w:pStyle w:val="HTML"/>
      </w:pPr>
      <w:r w:rsidRPr="00696124">
        <w:rPr>
          <w:color w:val="BEC0C2"/>
          <w:lang w:val="en-US"/>
        </w:rPr>
        <w:t xml:space="preserve">                </w:t>
      </w:r>
      <w:r>
        <w:rPr>
          <w:color w:val="D6BB9A"/>
        </w:rPr>
        <w:t>line</w:t>
      </w:r>
      <w:r>
        <w:t>-&gt;setZValue(</w:t>
      </w:r>
      <w:r>
        <w:rPr>
          <w:color w:val="D6BB9A"/>
        </w:rPr>
        <w:t>-</w:t>
      </w:r>
      <w:r>
        <w:rPr>
          <w:color w:val="8A602C"/>
        </w:rPr>
        <w:t>1</w:t>
      </w:r>
      <w: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Поместить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линию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под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текст</w:t>
      </w:r>
    </w:p>
    <w:p w:rsidR="00696124" w:rsidRPr="00696124" w:rsidRDefault="00696124" w:rsidP="00696124">
      <w:pPr>
        <w:pStyle w:val="HTML"/>
        <w:rPr>
          <w:lang w:val="en-US"/>
        </w:rPr>
      </w:pPr>
      <w:r>
        <w:rPr>
          <w:color w:val="BEC0C2"/>
        </w:rPr>
        <w:t xml:space="preserve">                </w:t>
      </w:r>
      <w:r w:rsidRPr="00696124">
        <w:rPr>
          <w:color w:val="FF8080"/>
          <w:lang w:val="en-US"/>
        </w:rPr>
        <w:t>QString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weightText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QString</w:t>
      </w:r>
      <w:r w:rsidRPr="00696124">
        <w:rPr>
          <w:lang w:val="en-US"/>
        </w:rPr>
        <w:t>::number(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</w:t>
      </w:r>
      <w:r w:rsidRPr="00696124">
        <w:rPr>
          <w:color w:val="FF8080"/>
          <w:lang w:val="en-US"/>
        </w:rPr>
        <w:t>QGraphicsTextItem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weightLabel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scene()-&gt;addText(</w:t>
      </w:r>
      <w:r w:rsidRPr="00696124">
        <w:rPr>
          <w:color w:val="D6BB9A"/>
          <w:lang w:val="en-US"/>
        </w:rPr>
        <w:t>weightText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</w:t>
      </w:r>
      <w:r w:rsidRPr="00696124">
        <w:rPr>
          <w:color w:val="D6BB9A"/>
          <w:lang w:val="en-US"/>
        </w:rPr>
        <w:t>weightLabel</w:t>
      </w:r>
      <w:r w:rsidRPr="00696124">
        <w:rPr>
          <w:lang w:val="en-US"/>
        </w:rPr>
        <w:t>-&gt;setFont(</w:t>
      </w:r>
      <w:r w:rsidRPr="00696124">
        <w:rPr>
          <w:color w:val="D6BB9A"/>
          <w:lang w:val="en-US"/>
        </w:rPr>
        <w:t>weightFont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</w:t>
      </w:r>
      <w:r w:rsidRPr="00696124">
        <w:rPr>
          <w:color w:val="D6BB9A"/>
          <w:lang w:val="en-US"/>
        </w:rPr>
        <w:t>weightLabel</w:t>
      </w:r>
      <w:r w:rsidRPr="00696124">
        <w:rPr>
          <w:lang w:val="en-US"/>
        </w:rPr>
        <w:t>-&gt;setDefaultTextColor(</w:t>
      </w:r>
      <w:r w:rsidRPr="00696124">
        <w:rPr>
          <w:color w:val="FF8080"/>
          <w:lang w:val="en-US"/>
        </w:rPr>
        <w:t>Qt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white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</w:t>
      </w:r>
      <w:r w:rsidRPr="00696124">
        <w:rPr>
          <w:color w:val="D6BB9A"/>
          <w:lang w:val="en-US"/>
        </w:rPr>
        <w:t>weightLabel</w:t>
      </w:r>
      <w:r w:rsidRPr="00696124">
        <w:rPr>
          <w:lang w:val="en-US"/>
        </w:rPr>
        <w:t>-&gt;setPos((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.x()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.x())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.y()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.y())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/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GraphWidget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drawVertices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.size();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vertexRadius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QPen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vertexPen</w:t>
      </w:r>
      <w:r w:rsidRPr="00696124">
        <w:rPr>
          <w:lang w:val="en-US"/>
        </w:rPr>
        <w:t>(</w:t>
      </w:r>
      <w:r w:rsidRPr="00696124">
        <w:rPr>
          <w:color w:val="FF8080"/>
          <w:lang w:val="en-US"/>
        </w:rPr>
        <w:t>Qt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white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QBrush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vertexBrush</w:t>
      </w:r>
      <w:r w:rsidRPr="00696124">
        <w:rPr>
          <w:lang w:val="en-US"/>
        </w:rPr>
        <w:t>(</w:t>
      </w:r>
      <w:r w:rsidRPr="00696124">
        <w:rPr>
          <w:color w:val="FF8080"/>
          <w:lang w:val="en-US"/>
        </w:rPr>
        <w:t>Qt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yellow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position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vertexPositions[v]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QRectF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rect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position</w:t>
      </w:r>
      <w:r w:rsidRPr="00696124">
        <w:rPr>
          <w:lang w:val="en-US"/>
        </w:rPr>
        <w:t>.x()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-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vertexRadius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position</w:t>
      </w:r>
      <w:r w:rsidRPr="00696124">
        <w:rPr>
          <w:lang w:val="en-US"/>
        </w:rPr>
        <w:t>.y()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-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vertexRadius</w:t>
      </w:r>
      <w:r w:rsidRPr="00696124">
        <w:rPr>
          <w:lang w:val="en-US"/>
        </w:rPr>
        <w:t>,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            </w:t>
      </w:r>
      <w:r w:rsidRPr="00696124">
        <w:rPr>
          <w:color w:val="8A602C"/>
          <w:lang w:val="en-US"/>
        </w:rPr>
        <w:t>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vertexRadius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vertexRadius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scene()-&gt;addEllipse(</w:t>
      </w:r>
      <w:r w:rsidRPr="00696124">
        <w:rPr>
          <w:color w:val="D6BB9A"/>
          <w:lang w:val="en-US"/>
        </w:rPr>
        <w:t>rect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vertexPen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vertexBrush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QGraphicsTextItem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label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scene()-&gt;addText(</w:t>
      </w:r>
      <w:r w:rsidRPr="00696124">
        <w:rPr>
          <w:color w:val="FF8080"/>
          <w:lang w:val="en-US"/>
        </w:rPr>
        <w:t>QString</w:t>
      </w:r>
      <w:r w:rsidRPr="00696124">
        <w:rPr>
          <w:lang w:val="en-US"/>
        </w:rPr>
        <w:t>::number(</w:t>
      </w:r>
      <w:r w:rsidRPr="00696124">
        <w:rPr>
          <w:color w:val="D6BB9A"/>
          <w:lang w:val="en-US"/>
        </w:rPr>
        <w:t>v</w:t>
      </w:r>
      <w:r w:rsidRPr="00696124">
        <w:rPr>
          <w:lang w:val="en-US"/>
        </w:rPr>
        <w:t>));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BB9A"/>
          <w:lang w:val="en-US"/>
        </w:rPr>
        <w:t>label</w:t>
      </w:r>
      <w:r w:rsidRPr="00696124">
        <w:rPr>
          <w:lang w:val="en-US"/>
        </w:rPr>
        <w:t>-&gt;setPos(</w:t>
      </w:r>
      <w:r w:rsidRPr="00696124">
        <w:rPr>
          <w:color w:val="D6BB9A"/>
          <w:lang w:val="en-US"/>
        </w:rPr>
        <w:t>position</w:t>
      </w:r>
      <w:r w:rsidRPr="00696124">
        <w:rPr>
          <w:lang w:val="en-US"/>
        </w:rPr>
        <w:t>.x()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-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vertexLabelOffset,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position</w:t>
      </w:r>
      <w:r w:rsidRPr="00696124">
        <w:rPr>
          <w:lang w:val="en-US"/>
        </w:rPr>
        <w:t>.y()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-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vertexLabelOffset);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GraphWidget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drawPath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if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path</w:t>
      </w:r>
      <w:r w:rsidRPr="00696124">
        <w:rPr>
          <w:lang w:val="en-US"/>
        </w:rPr>
        <w:t>.empty())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lastRenderedPageBreak/>
        <w:t xml:space="preserve">    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pathPenWidth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2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QColor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pathColor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Qt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red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QPen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pathPen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pathColor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pathPenWidth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</w:t>
      </w:r>
      <w:r w:rsidRPr="00696124">
        <w:rPr>
          <w:lang w:val="en-US"/>
        </w:rPr>
        <w:t>.size();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-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path[i]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path[i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</w:t>
      </w:r>
      <w:r w:rsidRPr="00696124">
        <w:rPr>
          <w:color w:val="D6BB9A"/>
          <w:lang w:val="en-US"/>
        </w:rPr>
        <w:t>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p1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vertexPositions[v1]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vertexPositions[v2]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scene()-&gt;addLine(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.x(),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.y(),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.x(),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.y(),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pathPen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</w:t>
      </w:r>
      <w:r w:rsidRPr="00696124">
        <w:rPr>
          <w:lang w:val="en-US"/>
        </w:rPr>
        <w:t>.back();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</w:t>
      </w:r>
      <w:r w:rsidRPr="00696124">
        <w:rPr>
          <w:lang w:val="en-US"/>
        </w:rPr>
        <w:t>.front();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p1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vertexPositions[v1]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QPointF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vertexPositions[v2]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scene()-&gt;addLine(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.x(),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p1</w:t>
      </w:r>
      <w:r w:rsidRPr="00696124">
        <w:rPr>
          <w:lang w:val="en-US"/>
        </w:rPr>
        <w:t>.y(),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.x(),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p2</w:t>
      </w:r>
      <w:r w:rsidRPr="00696124">
        <w:rPr>
          <w:lang w:val="en-US"/>
        </w:rPr>
        <w:t>.y(),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pathPen</w:t>
      </w:r>
      <w:r w:rsidRPr="00696124">
        <w:rPr>
          <w:lang w:val="en-US"/>
        </w:rPr>
        <w:t>);</w:t>
      </w:r>
    </w:p>
    <w:p w:rsidR="00696124" w:rsidRDefault="00696124" w:rsidP="00696124">
      <w:pPr>
        <w:pStyle w:val="HTML"/>
      </w:pPr>
      <w: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Graphwidget.h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ifndef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GRAPHWIDGET_H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define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GRAPHWIDGET_H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QMainWindow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QObject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QWidget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QGraphicsView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QGraphicsScene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QGraphicsLineItem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QPen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QBrush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QColor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QPointF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QRectF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QGraphicsTextItem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"graph.h"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using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namespace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struct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PathInfo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path;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cost;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PathInfo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_path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_cost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path(</w:t>
      </w:r>
      <w:r w:rsidRPr="00696124">
        <w:rPr>
          <w:color w:val="D6BB9A"/>
          <w:lang w:val="en-US"/>
        </w:rPr>
        <w:t>_path</w:t>
      </w:r>
      <w:r w:rsidRPr="00696124">
        <w:rPr>
          <w:lang w:val="en-US"/>
        </w:rPr>
        <w:t>),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cost(</w:t>
      </w:r>
      <w:r w:rsidRPr="00696124">
        <w:rPr>
          <w:color w:val="D6BB9A"/>
          <w:lang w:val="en-US"/>
        </w:rPr>
        <w:t>_cost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GraphWidget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public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QGraphicsView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6AAD"/>
          <w:lang w:val="en-US"/>
        </w:rPr>
        <w:t>Q_OBJECT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public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GraphWidget</w:t>
      </w:r>
      <w:r w:rsidRPr="00696124">
        <w:rPr>
          <w:lang w:val="en-US"/>
        </w:rPr>
        <w:t>(</w:t>
      </w:r>
      <w:r w:rsidRPr="00696124">
        <w:rPr>
          <w:color w:val="FF8080"/>
          <w:lang w:val="en-US"/>
        </w:rPr>
        <w:t>QWidget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parent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nullptr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QGraphicsView</w:t>
      </w:r>
      <w:r w:rsidRPr="00696124">
        <w:rPr>
          <w:lang w:val="en-US"/>
        </w:rPr>
        <w:t>(</w:t>
      </w:r>
      <w:r w:rsidRPr="00696124">
        <w:rPr>
          <w:i/>
          <w:iCs/>
          <w:color w:val="D6BB9A"/>
          <w:lang w:val="en-US"/>
        </w:rPr>
        <w:t>parent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setRenderHint(</w:t>
      </w:r>
      <w:r w:rsidRPr="00696124">
        <w:rPr>
          <w:color w:val="FF8080"/>
          <w:lang w:val="en-US"/>
        </w:rPr>
        <w:t>QPainter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Antialiasing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setScene(</w:t>
      </w:r>
      <w:r w:rsidRPr="00696124">
        <w:rPr>
          <w:i/>
          <w:iCs/>
          <w:color w:val="45C6D6"/>
          <w:lang w:val="en-US"/>
        </w:rPr>
        <w:t>new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QGraphicsScene</w:t>
      </w:r>
      <w:r w:rsidRPr="00696124">
        <w:rPr>
          <w:i/>
          <w:iCs/>
          <w:lang w:val="en-US"/>
        </w:rPr>
        <w:t>(</w:t>
      </w:r>
      <w:r w:rsidRPr="00696124">
        <w:rPr>
          <w:i/>
          <w:iCs/>
          <w:color w:val="45C6D6"/>
          <w:lang w:val="en-US"/>
        </w:rPr>
        <w:t>this</w:t>
      </w:r>
      <w:r w:rsidRPr="00696124">
        <w:rPr>
          <w:i/>
          <w:iCs/>
          <w:lang w:val="en-US"/>
        </w:rPr>
        <w:t>)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setGraph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Добавьте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эту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функцию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для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установки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графа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setOptimalPath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PathInfo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optimalPath</w:t>
      </w:r>
      <w:r w:rsidRPr="00696124">
        <w:rPr>
          <w:lang w:val="en-US"/>
        </w:rPr>
        <w:t>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Добавьте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эту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функцию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для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установки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оптимального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пути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reshGraph</w:t>
      </w:r>
      <w:r w:rsidRPr="00696124">
        <w:rPr>
          <w:lang w:val="en-US"/>
        </w:rPr>
        <w:t>();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Обновленная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функция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reshGraph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lastRenderedPageBreak/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visGraph</w:t>
      </w:r>
      <w:r w:rsidRPr="00696124">
        <w:rPr>
          <w:lang w:val="en-US"/>
        </w:rPr>
        <w:t>();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Обновленная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функция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visGrap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reshGraph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PathInfo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optimalPath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visGraph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drawEdges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drawVertices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drawPath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vertexLabelOffset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5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endif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GRAPHWIDGET_H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Graph.cpp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QMessageBox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using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namespace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Graph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vertices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vertices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adjacencyMatrix.resize(numVertices,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&gt;(numVertices,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));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[i][i]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getNumVertices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getEdgeWeight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[v1][v2]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addEdge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[v1][v2]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getVertices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vertices</w:t>
      </w:r>
      <w:r w:rsidRPr="00696124">
        <w:rPr>
          <w:lang w:val="en-US"/>
        </w:rPr>
        <w:t>(numVertices);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BB9A"/>
          <w:lang w:val="en-US"/>
        </w:rPr>
        <w:t>vertices[i]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vertices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addVertex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numVertices</w:t>
      </w:r>
      <w:r w:rsidRPr="00696124">
        <w:rPr>
          <w:color w:val="D6BB9A"/>
          <w:lang w:val="en-US"/>
        </w:rPr>
        <w:t>++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adjacencyMatrix.resize(numVertices,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&gt;(numVertices,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));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-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1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[i]</w:t>
      </w:r>
      <w:r w:rsidRPr="00696124">
        <w:rPr>
          <w:lang w:val="en-US"/>
        </w:rPr>
        <w:t>.resize(numVertices);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removeVertex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Default="00696124" w:rsidP="00696124">
      <w:pPr>
        <w:pStyle w:val="HTML"/>
      </w:pPr>
      <w:r w:rsidRPr="00696124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vertex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rPr>
          <w:color w:val="D6BB9A"/>
        </w:rPr>
        <w:t>vertex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t>numVertices)</w:t>
      </w:r>
      <w:r>
        <w:rPr>
          <w:color w:val="BEC0C2"/>
        </w:rPr>
        <w:t xml:space="preserve"> </w:t>
      </w:r>
      <w:r>
        <w:t>{</w:t>
      </w:r>
    </w:p>
    <w:p w:rsidR="00696124" w:rsidRDefault="00696124" w:rsidP="00696124">
      <w:pPr>
        <w:pStyle w:val="HTML"/>
      </w:pPr>
      <w:r>
        <w:rPr>
          <w:color w:val="BEC0C2"/>
        </w:rPr>
        <w:lastRenderedPageBreak/>
        <w:t xml:space="preserve">        </w:t>
      </w:r>
      <w:r>
        <w:rPr>
          <w:color w:val="FF8080"/>
        </w:rPr>
        <w:t>QMessageBox</w:t>
      </w:r>
      <w:r>
        <w:t>::critical(</w:t>
      </w:r>
      <w:r>
        <w:rPr>
          <w:i/>
          <w:iCs/>
          <w:color w:val="45C6D6"/>
        </w:rPr>
        <w:t>nullptr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"Неверный номер вершины"</w:t>
      </w:r>
      <w: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numVertices</w:t>
      </w:r>
      <w:r w:rsidRPr="00696124">
        <w:rPr>
          <w:color w:val="D6BB9A"/>
          <w:lang w:val="en-US"/>
        </w:rPr>
        <w:t>--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for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i++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[i]</w:t>
      </w:r>
      <w:r w:rsidRPr="00696124">
        <w:rPr>
          <w:lang w:val="en-US"/>
        </w:rPr>
        <w:t>.erase(adjacencyMatrix</w:t>
      </w:r>
      <w:r w:rsidRPr="00696124">
        <w:rPr>
          <w:color w:val="D6BB9A"/>
          <w:lang w:val="en-US"/>
        </w:rPr>
        <w:t>[i]</w:t>
      </w:r>
      <w:r w:rsidRPr="00696124">
        <w:rPr>
          <w:lang w:val="en-US"/>
        </w:rPr>
        <w:t>.begin()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adjacencyMatrix.erase(adjacencyMatrix.begin()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+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&gt;&gt;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getAdjacencyMatrix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adjacencyMatrix;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removeEdge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if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||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&gt;=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||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||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&gt;=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Default="00696124" w:rsidP="00696124">
      <w:pPr>
        <w:pStyle w:val="HTML"/>
      </w:pPr>
      <w:r w:rsidRPr="00696124">
        <w:rPr>
          <w:color w:val="BEC0C2"/>
          <w:lang w:val="en-US"/>
        </w:rPr>
        <w:t xml:space="preserve">        </w:t>
      </w:r>
      <w:r>
        <w:rPr>
          <w:color w:val="FF8080"/>
        </w:rPr>
        <w:t>QMessageBox</w:t>
      </w:r>
      <w:r>
        <w:t>::critical(</w:t>
      </w:r>
      <w:r>
        <w:rPr>
          <w:i/>
          <w:iCs/>
          <w:color w:val="45C6D6"/>
        </w:rPr>
        <w:t>nullptr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"Неверные номера вершин"</w:t>
      </w:r>
      <w: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[v1][v2]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[v2][v1]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::</w:t>
      </w:r>
      <w:r w:rsidRPr="00696124">
        <w:rPr>
          <w:b/>
          <w:bCs/>
          <w:lang w:val="en-US"/>
        </w:rPr>
        <w:t>editEdgeWeight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if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(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||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&gt;=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||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&lt;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0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||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&gt;=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Default="00696124" w:rsidP="00696124">
      <w:pPr>
        <w:pStyle w:val="HTML"/>
      </w:pPr>
      <w:r w:rsidRPr="00696124">
        <w:rPr>
          <w:color w:val="BEC0C2"/>
          <w:lang w:val="en-US"/>
        </w:rPr>
        <w:t xml:space="preserve">        </w:t>
      </w:r>
      <w:r>
        <w:rPr>
          <w:color w:val="FF8080"/>
        </w:rPr>
        <w:t>QMessageBox</w:t>
      </w:r>
      <w:r>
        <w:t>::critical(</w:t>
      </w:r>
      <w:r>
        <w:rPr>
          <w:i/>
          <w:iCs/>
          <w:color w:val="45C6D6"/>
        </w:rPr>
        <w:t>nullptr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"Неверные номера вершин"</w:t>
      </w:r>
      <w: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adjacencyMatrix</w:t>
      </w:r>
      <w:r w:rsidRPr="00696124">
        <w:rPr>
          <w:color w:val="D6BB9A"/>
          <w:lang w:val="en-US"/>
        </w:rPr>
        <w:t>[v1][v2]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Graph.h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ifndef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GRAPH_H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define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vector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Graph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&gt;&gt;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adjacencyMatrix;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public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Graph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vertices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addVertex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removeVertex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removeEdge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editEdgeWeight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getNumVertices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getEdgeWeight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addEdge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getVertices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&gt;&gt;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getAdjacencyMatrix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Default="00696124" w:rsidP="00696124">
      <w:pPr>
        <w:pStyle w:val="HTML"/>
      </w:pPr>
      <w:r>
        <w:t>};</w:t>
      </w:r>
    </w:p>
    <w:p w:rsidR="00696124" w:rsidRDefault="00696124" w:rsidP="00696124">
      <w:pPr>
        <w:pStyle w:val="HTML"/>
      </w:pPr>
    </w:p>
    <w:p w:rsidR="00696124" w:rsidRDefault="00696124" w:rsidP="00696124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GRAPH_H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Mainwindow.cpp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"ui_mainwindow.h"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queue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QLineEdit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QIntValidator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12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QVBoxLayout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"background-color: #333333; color: #ffffff;"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reshButton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Решение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connect(reshButton,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::resh);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vertexCountLineEdit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vertexCountLineEdit-&gt;setPlaceholderText(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Число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vertexCountLineEdit-&gt;setValidator(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QIntValidator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connect(vertexCountLineEdit,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::textChanged,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::onVertexCountChanged);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Матрица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смежности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connect(adjacencyMatrixButton,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::showAdjacencyMatrix);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addVertexButton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Добавить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вершину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connect(addVertexButton,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::addVertex);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addEdgeButton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Добавить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ребро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connect(addEdgeButton,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::addEdge);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removeEdgeButton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ребро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connect(removeEdgeButton,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::removeEdge);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removeVertexButton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вершину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connect(removeVertexButton,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::removeVertex);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editEdgeWeightButton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Изменить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connect(editEdgeWeightButton,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::editWeight);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vertexCountLineEdit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addVertexButton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removeVertexButton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addEdgeButton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removeEdgeButton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editEdgeWeightButton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reshButton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adjacencyMatrixButton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Изменения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начинаются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здесь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rightLayout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6961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graphWidget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-&gt;setAlignment(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AlignTop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mainLayout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mainLayout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-&gt;addLayout(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mainLayout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-&gt;addLayout(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rightLayout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-&gt;setLayout(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mainLayout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setCentralWidget(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widget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69612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numeric_limits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&gt;::max();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findMin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minVal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INF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arr[i]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minVal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minVal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arr[i]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minVal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findMinIndex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minVal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INF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arr[i]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minVal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minVal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arr[i]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solveTSP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.getNumVertices();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priority_queue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function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&amp;)&gt;&gt;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pq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[](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.cost;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.push_back(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initialPath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pq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initialPath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lowerBound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INF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!pq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.empty())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currentPath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pq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pq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.path.back();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.cost;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.path.size()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finalCost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.getEdgeWeight(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finalCost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.erase(remove(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.begin(),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.end(),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.end());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nextVertex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.getEdgeWeight(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nextVertex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nextCost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minRemainingEdgeWeight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INF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remainingEdgeWeight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.getEdgeWeight(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nextVertex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remainingEdgeWeight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minRemainingEdgeWeight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minRemainingEdgeWeight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remainingEdgeWeight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lowerBoundCost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nextCost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minRemainingEdgeWeight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lowerBoundCost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lowerBound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newPath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.push_back(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nextVertex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nextCost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pq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({},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INF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graph.getNumVertices();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Стартовая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PathInfo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solveTSP(graph,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startVertex);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!optimalPath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.path.empty())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Оптимальный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::number(startVertex);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costString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.cost);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Результаты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costString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graphWidget-&gt;reshGraph(graph,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optimalPath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::information(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"Результаты"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"Не удалось найти оптимальный путь."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onVertexCountChanged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updateGraph(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::warning(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"Ошибка"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"Пожалуйста, введите целое число вершин."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::warning(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"Ошибка"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"Число вершин должно быть не менее 2."</w:t>
      </w:r>
      <w:r w:rsidRPr="006961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vertexCount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numeric_limits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&gt;::max(),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graph.addEdge(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StandardButton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reply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::question(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Создание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Хотите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создать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еще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одно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ребро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?"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Yes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reply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graphWidget-&gt;visGraph(graph);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showAdjacencyMatrix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graph.getNumVertices();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adjacencyMatrix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graph.getAdjacencyMatrix();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adjacencyMatrix[i][j]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matrixString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Матрица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смежности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matrixString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graph.addVertex();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updateGraph(graph.getNumVertices());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graphWidget-&gt;visGraph(graph);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addEdge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graph.getNumVertices();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numeric_limits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&gt;::max(),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graph.addEdge(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graphWidget-&gt;visGraph(graph);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removeEdge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graph.getNumVertices();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graph.removeEdge(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StandardButton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reply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::question(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Удаление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Хотите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еще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одно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ребро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?"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Yes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reply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graphWidget-&gt;visGraph(graph);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graph.getNumVertices();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удаляемой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graph.removeVertex(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graphWidget-&gt;visGraph(graph);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editWeight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graph.getNumVertices();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Конечная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конечной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numVertices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::getInt(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Новый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новый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612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numeric_limits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&gt;::max(),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graph.editEdgeWeight(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startikVertex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graphWidget-&gt;visGraph(graph);</w:t>
      </w:r>
    </w:p>
    <w:p w:rsidR="00696124" w:rsidRPr="00696124" w:rsidRDefault="00696124" w:rsidP="00696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Mainwindow.h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ifndef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MAINWINDOW_H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define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MAINWINDOW_H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QMainWindow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"graphwidget.h"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"qpushbutton.h"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QLineEdit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QMessageBox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QString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FF6AAD"/>
          <w:lang w:val="en-US"/>
        </w:rPr>
        <w:t>QT_BEGIN_NAMESPACE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namespace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Ui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MainWindow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FF6AAD"/>
          <w:lang w:val="en-US"/>
        </w:rPr>
        <w:t>QT_END_NAMESPACE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MainWindow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public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QMainWindow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6AAD"/>
          <w:lang w:val="en-US"/>
        </w:rPr>
        <w:t>Q_OBJECT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public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MainWindow</w:t>
      </w:r>
      <w:r w:rsidRPr="00696124">
        <w:rPr>
          <w:lang w:val="en-US"/>
        </w:rPr>
        <w:t>(</w:t>
      </w:r>
      <w:r w:rsidRPr="00696124">
        <w:rPr>
          <w:color w:val="FF8080"/>
          <w:lang w:val="en-US"/>
        </w:rPr>
        <w:t>QWidget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</w:t>
      </w:r>
      <w:r w:rsidRPr="00696124">
        <w:rPr>
          <w:color w:val="D6BB9A"/>
          <w:lang w:val="en-US"/>
        </w:rPr>
        <w:t>parent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nullptr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~</w:t>
      </w:r>
      <w:r w:rsidRPr="00696124">
        <w:rPr>
          <w:b/>
          <w:bCs/>
          <w:i/>
          <w:iCs/>
          <w:lang w:val="en-US"/>
        </w:rPr>
        <w:t>MainWindow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slots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onVertexCountChanged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QString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text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updateGraph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vertexCount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showAdjacencyMatrix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addVertex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resh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addEdge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removeEdge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removeVertex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editWeight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Ui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MainWindow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*ui;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GraphWidget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*graphWidget;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Graph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graph;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startVertex;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reshButton;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QLineEdit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vertexCountLineEdit;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adjacencyMatrixButton;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addVertexButton;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addEdgeButton;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removeEdgeButton;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removeVertexButton;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editEdgeWeightButton;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endif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MAINWINDOW_H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Pr="00696124" w:rsidRDefault="00696124" w:rsidP="00696124">
      <w:pPr>
        <w:tabs>
          <w:tab w:val="left" w:pos="709"/>
        </w:tabs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Вывод</w:t>
      </w:r>
    </w:p>
    <w:p w:rsidR="00696124" w:rsidRDefault="00696124" w:rsidP="00696124">
      <w:pPr>
        <w:tabs>
          <w:tab w:val="left" w:pos="709"/>
        </w:tabs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5984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5A" w:rsidRPr="00C5465A" w:rsidRDefault="00C5465A" w:rsidP="00696124">
      <w:pPr>
        <w:tabs>
          <w:tab w:val="left" w:pos="709"/>
        </w:tabs>
        <w:ind w:left="360"/>
        <w:jc w:val="center"/>
        <w:rPr>
          <w:b/>
          <w:bCs/>
          <w:sz w:val="28"/>
          <w:szCs w:val="28"/>
        </w:rPr>
      </w:pPr>
      <w:r w:rsidRPr="00C5465A">
        <w:rPr>
          <w:b/>
          <w:bCs/>
          <w:sz w:val="28"/>
          <w:szCs w:val="28"/>
        </w:rPr>
        <w:t>Текст выступления.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Вашем вниманию представляется творческая работа, которая состоит из двух частей. Первая часть-разработка автоматизированного рабочего места ТИКЕРА (билетчика в театре, концертной площадке). вторая часть, решение задачи Коммивояжера . Работу выполнил студент 1 курса кафедры ИТАС Радостев Илья.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Начну с демонстрации первой части творческой работы а именно арм ТИКЕРА. При запуске показывается календарь с датой, три кнопки(Купить, вернуть и мои билеты), а так же функция генерации новых мероприятий(концертов) с датой и ценой.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Итак, перейдем к демонстрации работы программы. 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 xml:space="preserve">Дата в календаре кликабельна, можно нажать на любую дату и получить список концертов в данный день. Далее покажу окно покупки билетов. </w:t>
      </w:r>
      <w:r w:rsidRPr="00D8724C">
        <w:rPr>
          <w:rFonts w:ascii="Times New Roman" w:hAnsi="Times New Roman" w:cs="Times New Roman"/>
          <w:sz w:val="28"/>
          <w:szCs w:val="28"/>
        </w:rPr>
        <w:br/>
        <w:t>Чтобы купить билет нужно указать имя покупателя, выбрать нужный концерт в списке и нажать “купить”. Обращаю внимание, что действие купить невозможно выполнить пока не задействованно два фактора: введено имя покупателя и выбран концерт. Вводим имя и выбираем концерт. Я сразу поставил значение баланса в 10.000 потом что сейчас только один пользователь-это я. Покупаем билет, смотрим что он купился и отобразился в списке купленных билетов. Далее вернем этот билет вводим имя и номер билета. Я поставил проверку по имени и номеру билета, поэтому при введении несуществующего имени или номера билета возврат не будет осуществлен.</w:t>
      </w:r>
      <w:r w:rsidRPr="00D8724C">
        <w:rPr>
          <w:rFonts w:ascii="Times New Roman" w:hAnsi="Times New Roman" w:cs="Times New Roman"/>
          <w:sz w:val="28"/>
          <w:szCs w:val="28"/>
        </w:rPr>
        <w:br/>
        <w:t>после покупки билета надо проверить что он действительно появился в списке купленных билетов.</w:t>
      </w:r>
      <w:r w:rsidRPr="00D8724C">
        <w:rPr>
          <w:rFonts w:ascii="Times New Roman" w:hAnsi="Times New Roman" w:cs="Times New Roman"/>
          <w:sz w:val="28"/>
          <w:szCs w:val="28"/>
        </w:rPr>
        <w:br/>
        <w:t xml:space="preserve">Далее продемонстрирую возврат билета.Для возврата билета нужно указать имя покупателя, номер билета и причину сдачи (необязательно) причина сдачи записывается в файл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, если имя покупателя или номер билета введены некорректно программа это проверяет и выдаст ошибку. Введем любое имя и номер билета.Теперь укажем правильное имя. Возврат билета успешен! Проверим что билет сдан. Действительно сдан, в окне с билетами пусто.</w:t>
      </w:r>
      <w:r w:rsidRPr="00D8724C">
        <w:rPr>
          <w:rFonts w:ascii="Times New Roman" w:hAnsi="Times New Roman" w:cs="Times New Roman"/>
          <w:sz w:val="28"/>
          <w:szCs w:val="28"/>
        </w:rPr>
        <w:br/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Программа реализована с помощью таких классов как: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concertsbydatedialogs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mainwindowreturn</w:t>
      </w:r>
      <w:r w:rsidRPr="00D8724C">
        <w:rPr>
          <w:rFonts w:ascii="Times New Roman" w:hAnsi="Times New Roman" w:cs="Times New Roman"/>
          <w:sz w:val="28"/>
          <w:szCs w:val="28"/>
        </w:rPr>
        <w:t>,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Начнем с класса m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ainwindow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1. `MainWindow::MainWindow(QWidget *parent)`: </w:t>
      </w:r>
      <w:r w:rsidRPr="00D8724C">
        <w:rPr>
          <w:rFonts w:ascii="Times New Roman" w:hAnsi="Times New Roman" w:cs="Times New Roman"/>
          <w:sz w:val="28"/>
          <w:szCs w:val="28"/>
        </w:rPr>
        <w:t>Конструктор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класса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MainWindow. </w:t>
      </w:r>
      <w:r w:rsidRPr="00D8724C">
        <w:rPr>
          <w:rFonts w:ascii="Times New Roman" w:hAnsi="Times New Roman" w:cs="Times New Roman"/>
          <w:sz w:val="28"/>
          <w:szCs w:val="28"/>
        </w:rPr>
        <w:t>Устанавливает заголовок окна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Ticker</w:t>
      </w:r>
      <w:r w:rsidRPr="00D8724C">
        <w:rPr>
          <w:rFonts w:ascii="Times New Roman" w:hAnsi="Times New Roman" w:cs="Times New Roman"/>
          <w:sz w:val="28"/>
          <w:szCs w:val="28"/>
        </w:rPr>
        <w:t>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::~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 xml:space="preserve">()`: Деструктор класса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кнопки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" (купить). 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 для покупки билетов.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>4.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_2_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кнопки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8724C">
        <w:rPr>
          <w:rFonts w:ascii="Times New Roman" w:hAnsi="Times New Roman" w:cs="Times New Roman"/>
          <w:sz w:val="28"/>
          <w:szCs w:val="28"/>
        </w:rPr>
        <w:t xml:space="preserve">" (вернуть). 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MainWindowReturn</w:t>
      </w:r>
      <w:r w:rsidRPr="00D8724C">
        <w:rPr>
          <w:rFonts w:ascii="Times New Roman" w:hAnsi="Times New Roman" w:cs="Times New Roman"/>
          <w:sz w:val="28"/>
          <w:szCs w:val="28"/>
        </w:rPr>
        <w:t xml:space="preserve"> для возврата билетов.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_3_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кнопки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D8724C">
        <w:rPr>
          <w:rFonts w:ascii="Times New Roman" w:hAnsi="Times New Roman" w:cs="Times New Roman"/>
          <w:sz w:val="28"/>
          <w:szCs w:val="28"/>
        </w:rPr>
        <w:t>" (мои билеты). Открывает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и отображает информацию о всех билетах, хранящихся в файле, в диалоговом окне.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6. `MainWindow::on_calendarWidget_clicked(const QDate&amp; date)`: Слот для обработки выбора даты в календаре. </w:t>
      </w:r>
      <w:r w:rsidRPr="00D8724C">
        <w:rPr>
          <w:rFonts w:ascii="Times New Roman" w:hAnsi="Times New Roman" w:cs="Times New Roman"/>
          <w:sz w:val="28"/>
          <w:szCs w:val="28"/>
        </w:rPr>
        <w:t xml:space="preserve">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ConcertsByDateDialog</w:t>
      </w:r>
      <w:r w:rsidRPr="00D8724C">
        <w:rPr>
          <w:rFonts w:ascii="Times New Roman" w:hAnsi="Times New Roman" w:cs="Times New Roman"/>
          <w:sz w:val="28"/>
          <w:szCs w:val="28"/>
        </w:rPr>
        <w:t xml:space="preserve"> для отображения концертов, запланированных на выбранную дату.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updateBalance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D8724C">
        <w:rPr>
          <w:rFonts w:ascii="Times New Roman" w:hAnsi="Times New Roman" w:cs="Times New Roman"/>
          <w:sz w:val="28"/>
          <w:szCs w:val="28"/>
        </w:rPr>
        <w:t xml:space="preserve">)`: Слот для обновления баланса счета и вывода уведомления о текущем балансе. Этот слот используется для связи с диалоговым окном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>, чтобы обновить баланс после покупки билетов.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8.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actionMyBalance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пункта меню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D8724C">
        <w:rPr>
          <w:rFonts w:ascii="Times New Roman" w:hAnsi="Times New Roman" w:cs="Times New Roman"/>
          <w:sz w:val="28"/>
          <w:szCs w:val="28"/>
        </w:rPr>
        <w:t xml:space="preserve">" (мой баланс). 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 и устанавливает соединение между сигналом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balanceUpdated</w:t>
      </w:r>
      <w:r w:rsidRPr="00D8724C">
        <w:rPr>
          <w:rFonts w:ascii="Times New Roman" w:hAnsi="Times New Roman" w:cs="Times New Roman"/>
          <w:sz w:val="28"/>
          <w:szCs w:val="28"/>
        </w:rPr>
        <w:t>` из диалогового окна и слотом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updateBalance</w:t>
      </w:r>
      <w:r w:rsidRPr="00D8724C">
        <w:rPr>
          <w:rFonts w:ascii="Times New Roman" w:hAnsi="Times New Roman" w:cs="Times New Roman"/>
          <w:sz w:val="28"/>
          <w:szCs w:val="28"/>
        </w:rPr>
        <w:t>` текущего окна.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9.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addTestConcert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8724C">
        <w:rPr>
          <w:rFonts w:ascii="Times New Roman" w:hAnsi="Times New Roman" w:cs="Times New Roman"/>
          <w:sz w:val="28"/>
          <w:szCs w:val="28"/>
        </w:rPr>
        <w:t>)`: Функция для добавления информации о тестовом концерте в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". Записывает информацию об артисте, дате и цене концерта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10.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clearTestConcerts</w:t>
      </w:r>
      <w:r w:rsidRPr="00D8724C">
        <w:rPr>
          <w:rFonts w:ascii="Times New Roman" w:hAnsi="Times New Roman" w:cs="Times New Roman"/>
          <w:sz w:val="28"/>
          <w:szCs w:val="28"/>
        </w:rPr>
        <w:t>()`: Функция для очистки тестовых концертов из файла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". Удаляет содержимое файла.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11. `MainWindow::on_actionTest_Mode_1_triggered()`: </w:t>
      </w:r>
      <w:r w:rsidRPr="00D8724C">
        <w:rPr>
          <w:rFonts w:ascii="Times New Roman" w:hAnsi="Times New Roman" w:cs="Times New Roman"/>
          <w:sz w:val="28"/>
          <w:szCs w:val="28"/>
        </w:rPr>
        <w:t>Слот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для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обработки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нажатия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пункта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меню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8724C">
        <w:rPr>
          <w:rFonts w:ascii="Times New Roman" w:hAnsi="Times New Roman" w:cs="Times New Roman"/>
          <w:sz w:val="28"/>
          <w:szCs w:val="28"/>
        </w:rPr>
        <w:t xml:space="preserve"> 1". Включает тестовый режим и вызывает функцию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generateTestConcerts</w:t>
      </w:r>
      <w:r w:rsidRPr="00D8724C">
        <w:rPr>
          <w:rFonts w:ascii="Times New Roman" w:hAnsi="Times New Roman" w:cs="Times New Roman"/>
          <w:sz w:val="28"/>
          <w:szCs w:val="28"/>
        </w:rPr>
        <w:t>` для генерации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>12. `MainWindow::on_actionTest_Mode_2_triggered()`: Слот для обработки нажатия пункта меню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8724C">
        <w:rPr>
          <w:rFonts w:ascii="Times New Roman" w:hAnsi="Times New Roman" w:cs="Times New Roman"/>
          <w:sz w:val="28"/>
          <w:szCs w:val="28"/>
        </w:rPr>
        <w:t xml:space="preserve"> 2". Выключает тестовый режим и вызывает функцию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clearTestConcerts</w:t>
      </w:r>
      <w:r w:rsidRPr="00D8724C">
        <w:rPr>
          <w:rFonts w:ascii="Times New Roman" w:hAnsi="Times New Roman" w:cs="Times New Roman"/>
          <w:sz w:val="28"/>
          <w:szCs w:val="28"/>
        </w:rPr>
        <w:t>` для очистки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Функция `MainWindow::generateTestConcerts()` выполняет генерацию тестовых концертов и добавление их в файл "concertdata.txt". Давайте рассмотрим ее подробнее: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`QDate currentDate = QDate::currentDate();`: Создается объект `currentDate`, который содержит текущую дату.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`qsrand(static_cast&lt;uint&gt;(QTime::currentTime().msec()));`: Устанавливается начальное значение генератора случайных чисел `qrand()` на основе текущего времени, чтобы получить различные случайные числа при каждом запуске.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`QStringList artists = { "Artist1", "Artist2", "Artist3" };`: Создается список `artists`, содержащий имена артистов для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`QStringList firstNames = { "John", "Emma", "Michael", "Sophia" };`: Создается список `firstNames`, содержащий первые имена для генерации случайных имен и фамилий.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`QStringList lastNames = { "Smith", "Johnson", "Williams", "Brown" };`: Создается список `lastNames`, содержащий фамилии для генерации случайных имен и фамилий.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>6. `for (int i = 0; i &lt; 90; ++i) {`: Цикл выполняется 90 раз для генерации 90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`QDate randomDate = currentDate.addDays(qrand() % 30);`: Генерируется случайная дата, добавляя к текущей дате случайное количество дней в пределах 30 дней. Таким образом, получается случайная дата в течение следующих 30 дней от текущей даты.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8. `int randomPrice = qrand() % (200 - 50 + 1) + 50;`: Генерируется случайная цена в диапазоне от 50 до 200.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9. `QString randomFirstName = firstNames[qrand() % firstNames.size()];`: Генерируется случайное имя, выбирая случайный элемент из списка `firstNames`.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10. `QString randomLastName = lastNames[qrand() % lastNames.size()];`: Генерируется случайная фамилия, выбирая случайный элемент из списка `lastNames`.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11. `addTestConcert(QString("%1 %2").arg(randomFirstName, randomLastName), randomDate, randomPrice);`: Вызывается функция `addTestConcert` для добавления тестового концерта. Передается строка, содержащая случайное имя и фамилию, сформированную с помощью метода `arg()` для подстановки значений `randomFirstName` и `randomLastName`. Также передаются случайная дата и цена.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12. `emit testConcertsGenerated();`: Генерируется сигнал `testConcertsGenerated()`, чтобы оповестить о том, что тестовые концерты были сг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енерированы.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Таким образом, эта функция генерирует случайные данные для тестовых концертов (артисты, даты, цены) и добавляет их в файл "concertdata.txt".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72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mainwindowbuy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Основные функции в классе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>`: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setConcertInfo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8724C">
        <w:rPr>
          <w:rFonts w:ascii="Times New Roman" w:hAnsi="Times New Roman" w:cs="Times New Roman"/>
          <w:sz w:val="28"/>
          <w:szCs w:val="28"/>
        </w:rPr>
        <w:t>)`: Устанавливает информацию о выбранном концерте (исполнитель, дата концерта, цена).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>2. `setConcertData(const QString&amp; artist, const QDate&amp; concertDate, double price)`: Устанавливает данные о концерте в таблицу `tableWidgetConcerts`.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pushButtonBuy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Обработчик нажатия на кнопку покупки. Проверяет выбран ли концерт и введено ли имя покупателя, проверяет достаточно ли средств на счете, генерирует номер билета, выводит сообщение о покупке, обновляет баланс, записывает информацию о покупке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onTableWidgetSelectionChanged</w:t>
      </w:r>
      <w:r w:rsidRPr="00D8724C">
        <w:rPr>
          <w:rFonts w:ascii="Times New Roman" w:hAnsi="Times New Roman" w:cs="Times New Roman"/>
          <w:sz w:val="28"/>
          <w:szCs w:val="28"/>
        </w:rPr>
        <w:t>()`: Обработчик изменения выбора элемента в таблице. Получает информацию о выбранном концерте, устанавливает информацию о концерте и включает/отключает кнопку покупки.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deductMoneyFromAccount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D8724C">
        <w:rPr>
          <w:rFonts w:ascii="Times New Roman" w:hAnsi="Times New Roman" w:cs="Times New Roman"/>
          <w:sz w:val="28"/>
          <w:szCs w:val="28"/>
        </w:rPr>
        <w:t>)`: Вычитает указанную сумму из баланса счета. Возвращает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8724C">
        <w:rPr>
          <w:rFonts w:ascii="Times New Roman" w:hAnsi="Times New Roman" w:cs="Times New Roman"/>
          <w:sz w:val="28"/>
          <w:szCs w:val="28"/>
        </w:rPr>
        <w:t>`, если средств достаточно и вычет произведен успешно, и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8724C">
        <w:rPr>
          <w:rFonts w:ascii="Times New Roman" w:hAnsi="Times New Roman" w:cs="Times New Roman"/>
          <w:sz w:val="28"/>
          <w:szCs w:val="28"/>
        </w:rPr>
        <w:t>` в противном случае.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6. Функция `generateTicketNumber` используется для генерации номера билета на основе переданного имени исполнителя концерта. Она выполняет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Получение текущей даты: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Используется функция `QDate::currentDate()` для получения текущей даты.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>2. Преобразование даты в строку без точек (ддммгггг):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Используется метод `toString()` с форматом "ddMMyyyy" для преобразования текущей даты в строку без точек.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Преобразование имени исполнителя в верхний регистр и взятие первых трех символов: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Метод `toUpper()` преобразует имя исполнителя в верхний регистр.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Метод `left(3)` возвращает первые три символа имени исполнителя.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Получение текущего времени в миллисекундах: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Используется метод `QDateTime::currentDateTime().currentMSecsSinceEpoch()` для получения текущего времени в миллисекундах.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Получение последних трех цифр из текущего времени в миллисекундах: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Оператор `%` вычисляет остаток от деления текущего времени в миллисекундах на 1000.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Функция `QString::number()` преобразует полученный остаток в строку.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6. Генерация номера билета на основе даты, кода исполнителя и миллисекунд: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Номер билета формируется путем объединения кода исполнителя, строки даты и строки миллисекунд.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Возврат сгенерированного номера билета.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loadConcertData</w:t>
      </w:r>
      <w:r w:rsidRPr="00D8724C">
        <w:rPr>
          <w:rFonts w:ascii="Times New Roman" w:hAnsi="Times New Roman" w:cs="Times New Roman"/>
          <w:sz w:val="28"/>
          <w:szCs w:val="28"/>
        </w:rPr>
        <w:t>()`: Загружает данные о концертах из файла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и отображает их в таблице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tableWidgetConcerts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Эти функции реализуют основную логику покупки билетов на концерты, включая отображение информации о концертах, обработку выбора концерта, вычет средств, генерацию номера билета и сохранение информации о покупке.</w:t>
      </w:r>
      <w:r w:rsidRPr="00D8724C">
        <w:rPr>
          <w:rFonts w:ascii="Times New Roman" w:hAnsi="Times New Roman" w:cs="Times New Roman"/>
          <w:sz w:val="28"/>
          <w:szCs w:val="28"/>
        </w:rPr>
        <w:br/>
      </w:r>
      <w:r w:rsidRPr="00D8724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72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mainwindowReturn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MainWindowReturn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()`, который вызывается при нажатии на кнопку "Возврат". Функция выполняет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Получение данных из полей ввода: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Извлекаются значения из трех полей ввода: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buyerName</w:t>
      </w:r>
      <w:r w:rsidRPr="00D8724C">
        <w:rPr>
          <w:rFonts w:ascii="Times New Roman" w:hAnsi="Times New Roman" w:cs="Times New Roman"/>
          <w:sz w:val="28"/>
          <w:szCs w:val="28"/>
        </w:rPr>
        <w:t>`,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r w:rsidRPr="00D8724C">
        <w:rPr>
          <w:rFonts w:ascii="Times New Roman" w:hAnsi="Times New Roman" w:cs="Times New Roman"/>
          <w:sz w:val="28"/>
          <w:szCs w:val="28"/>
        </w:rPr>
        <w:t>` и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returnReason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Проверка условий для возврата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Открывается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в режиме чтения и записи.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В цикле проходятся все строки файла.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Если встречается разделитель "-----------------------------------", выполняется обработка данных для текущего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Извлекается номер билета (`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currentTicketNumber</w:t>
      </w:r>
      <w:r w:rsidRPr="00D8724C">
        <w:rPr>
          <w:rFonts w:ascii="Times New Roman" w:hAnsi="Times New Roman" w:cs="Times New Roman"/>
          <w:sz w:val="28"/>
          <w:szCs w:val="28"/>
        </w:rPr>
        <w:t>`) и имя покупателя (`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currentBuyerName</w:t>
      </w:r>
      <w:r w:rsidRPr="00D8724C">
        <w:rPr>
          <w:rFonts w:ascii="Times New Roman" w:hAnsi="Times New Roman" w:cs="Times New Roman"/>
          <w:sz w:val="28"/>
          <w:szCs w:val="28"/>
        </w:rPr>
        <w:t>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Если найденный номер билета и имя покупателя совпадают с введенными данными (`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r w:rsidRPr="00D8724C">
        <w:rPr>
          <w:rFonts w:ascii="Times New Roman" w:hAnsi="Times New Roman" w:cs="Times New Roman"/>
          <w:sz w:val="28"/>
          <w:szCs w:val="28"/>
        </w:rPr>
        <w:t>` и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buyerName</w:t>
      </w:r>
      <w:r w:rsidRPr="00D8724C">
        <w:rPr>
          <w:rFonts w:ascii="Times New Roman" w:hAnsi="Times New Roman" w:cs="Times New Roman"/>
          <w:sz w:val="28"/>
          <w:szCs w:val="28"/>
        </w:rPr>
        <w:t>`), устанавливается флаг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8724C">
        <w:rPr>
          <w:rFonts w:ascii="Times New Roman" w:hAnsi="Times New Roman" w:cs="Times New Roman"/>
          <w:sz w:val="28"/>
          <w:szCs w:val="28"/>
        </w:rPr>
        <w:t>` в значение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8724C">
        <w:rPr>
          <w:rFonts w:ascii="Times New Roman" w:hAnsi="Times New Roman" w:cs="Times New Roman"/>
          <w:sz w:val="28"/>
          <w:szCs w:val="28"/>
        </w:rPr>
        <w:t>`. Иначе данные текущего билета добавляются в список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validTickets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После завершения цикла файл закрывается.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Обработка возврата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Если билет найден (флаг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8724C">
        <w:rPr>
          <w:rFonts w:ascii="Times New Roman" w:hAnsi="Times New Roman" w:cs="Times New Roman"/>
          <w:sz w:val="28"/>
          <w:szCs w:val="28"/>
        </w:rPr>
        <w:t>` установлен в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8724C">
        <w:rPr>
          <w:rFonts w:ascii="Times New Roman" w:hAnsi="Times New Roman" w:cs="Times New Roman"/>
          <w:sz w:val="28"/>
          <w:szCs w:val="28"/>
        </w:rPr>
        <w:t>`), выполняются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Вызывается функция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refundMoneyToAccount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r w:rsidRPr="00D8724C">
        <w:rPr>
          <w:rFonts w:ascii="Times New Roman" w:hAnsi="Times New Roman" w:cs="Times New Roman"/>
          <w:sz w:val="28"/>
          <w:szCs w:val="28"/>
        </w:rPr>
        <w:t>)` для возврата средств на баланс.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Открывается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в режиме добавления и записи.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Данные текущего билета и причина возврата записываются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закрывается.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 xml:space="preserve">     - Выводится информационное окно с сообщением об успешном возврате билета и обработке возврата средств.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Если билет не найден, выводится предупреждающее окно о некорректных данных (некорректный номер билета или имя покупателя).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Перезапись файла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без возвратившегося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Открывается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в режиме записи.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В цикле проходятся все билеты из списка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validTickets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Данные каждого билета записываются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После завершения цикла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закрывается.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highlight w:val="yellow"/>
        </w:rPr>
        <w:t>Concertsbydatedialog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Данный код относится к классу `ConcertsByDateDialog` и выполняет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Импортирует необходимые заголовочные файлы для класса и используемых библиотек.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Определяет конструктор класса `ConcertsByDateDialog`, который принимает параметр `date` типа `QDate` и указатель на `QWidget` в качестве родительского виджета.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В конструкторе инициализируется пользовательский интерфейс (`ui`) и задается заголовок окна.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Устанавливается количество столбцов и метки заголовка горизонтального заголовка таблицы `ui-&gt;tableWidgetConcerts`.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Открывается файл "concertdata.txt" в режиме чтения (`QIODevice::ReadOnly | QIODevice::Text`).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6. Если файл успешно открыт, выполняется чтение данных из файла.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Читает файл построчно с помощью `QTextStream` и цикла `while`.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8. Для каждой строки данных: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Разделяет строку на части, используя разделитель "," с помощью `split(",")`, и сохраняет результат в `QStringList` `data`.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 xml:space="preserve">   - Проверяет, что количество частей данных равно или больше 3.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Извлекает значения исполнителя (`concert`), даты (`dateString`) и цены (`priceString`) из `data`.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Преобразует строку даты в объект `QDate` с использованием формата "dd.MM.yyyy".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Проверяет, что дата концерта (`concertDate`) соответствует выбранной дате (`date`).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Если даты совпадают, добавляет информацию о концерте в таблицу `ui-&gt;tableWidgetConcerts`.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9. Закрывает файл "concertdata.txt".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10. Если файл не удалось открыть, выводит сообщение об ошибке с помощью `QMessageBox::critical()`.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11. Определяет деструктор класса `ConcertsByDateDialog`, который освобождает память, выделенную для пользовательского интерфейса (`ui`).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Таким образом, код выполняет чтение информации о концертах из файла "concertdata.txt" и отображает концерты, соответствующие выбранной дате, в таблице `ui-&gt;tableWidgetConcerts`.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Перейдем ко второй части творческой работы а именно – решению задачи коммивояжера.в чем вообще заключается решение задачи коммивояжера? </w:t>
      </w:r>
      <w:r w:rsidRPr="00D8724C">
        <w:rPr>
          <w:rFonts w:ascii="Times New Roman" w:hAnsi="Times New Roman" w:cs="Times New Roman"/>
          <w:sz w:val="28"/>
          <w:szCs w:val="28"/>
          <w:shd w:val="clear" w:color="auto" w:fill="18181A"/>
        </w:rPr>
        <w:t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и соответствующие матрицы расстояний, стоимости и тому подобного.</w:t>
      </w:r>
      <w:r w:rsidRPr="00D8724C">
        <w:rPr>
          <w:rFonts w:ascii="Times New Roman" w:hAnsi="Times New Roman" w:cs="Times New Roman"/>
          <w:sz w:val="28"/>
          <w:szCs w:val="28"/>
        </w:rPr>
        <w:t xml:space="preserve"> Перейдем к обзору программы. на главном экране отображаются поле для ввода количества вершин, кнопки позваляющие добавить вершину, удалить вершину, добавить ребро, удалить ребро, изменить вес ребра, кнопка получить решение и кнопка вызова матрицы смежности для графа.</w:t>
      </w:r>
      <w:r w:rsidRPr="00D8724C">
        <w:rPr>
          <w:rFonts w:ascii="Times New Roman" w:hAnsi="Times New Roman" w:cs="Times New Roman"/>
          <w:sz w:val="28"/>
          <w:szCs w:val="28"/>
        </w:rPr>
        <w:br/>
        <w:t>предлагаю создать граф. Ввожу в поле количество вершин , теперь программа просит вводить номера вершин и вес ребер, давайте введем 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Основные функции.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1. `reshGraph(const Graph&amp; graph, const PathInfo&amp; optimalPath)`: Этот метод принимает объект типа `Graph` и информацию об оптимальном пути в качестве параметров. Он очищает сцену, вычисляет позиции вершин на сцене </w:t>
      </w:r>
      <w:r w:rsidRPr="00D8724C">
        <w:rPr>
          <w:rFonts w:ascii="Times New Roman" w:hAnsi="Times New Roman" w:cs="Times New Roman"/>
          <w:sz w:val="28"/>
          <w:szCs w:val="28"/>
        </w:rPr>
        <w:lastRenderedPageBreak/>
        <w:t>на основе количества вершин и размеров сцены, а затем вызывает другие функции для отрисовки ребер, вершин и оптимального пути на сцене.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`visGraph(const Graph&amp; graph)`: Этот метод принимает объект типа `Graph` в качестве параметра и очищает сцену. Он вычисляет позиции вершин на сцене и затем вызывает другие функции для отрисовки ребер и вершин на сцене.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`drawEdges(const Graph&amp; graph, const std::vector&lt;QPointF&gt;&amp; vertexPositions)`: Этот метод отвечает за отрисовку ребер графа. Он принимает объект типа `Graph` и вектор позиций вершин в качестве параметров. Для каждой пары вершин он создает линию, соединяющую их, и добавляет ее на сцену. Также он добавляет текстовую метку с весом ребра в середину каждого ребра.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`drawVertices(const std::vector&lt;QPointF&gt;&amp; vertexPositions)`: Этот метод отвечает за отрисовку вершин графа. Он принимает вектор позиций вершин в качестве параметра. Для каждой вершины он создает эллипс и добавляет его на сцену. Также он добавляет текстовую метку с номером вершины рядом с каждой вершиной.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`drawPath(const std::vector&lt;int&gt;&amp; path, const std::vector&lt;QPointF&gt;&amp; vertexPositions)`: Этот метод отвечает за отрисовку оптимального пути в графе. Он принимает вектор с последовательностью вершин пути и вектор позиций вершин в качестве параметров. Он создает линии, соединяющие вершины пути, и добавляет их на сцену.</w:t>
      </w:r>
    </w:p>
    <w:p w:rsidR="00C5465A" w:rsidRPr="00C5465A" w:rsidRDefault="00C5465A" w:rsidP="00C5465A">
      <w:pPr>
        <w:tabs>
          <w:tab w:val="left" w:pos="709"/>
        </w:tabs>
        <w:ind w:left="360"/>
        <w:rPr>
          <w:sz w:val="28"/>
          <w:szCs w:val="28"/>
        </w:rPr>
      </w:pPr>
    </w:p>
    <w:sectPr w:rsidR="00C5465A" w:rsidRPr="00C5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026"/>
    <w:multiLevelType w:val="hybridMultilevel"/>
    <w:tmpl w:val="21807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0"/>
    <w:rsid w:val="001550A5"/>
    <w:rsid w:val="002E58B0"/>
    <w:rsid w:val="00696124"/>
    <w:rsid w:val="00C5465A"/>
    <w:rsid w:val="00D51FEC"/>
    <w:rsid w:val="00E6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A21E0"/>
  <w15:chartTrackingRefBased/>
  <w15:docId w15:val="{4AD88021-C68D-3848-ADBA-F5D783B9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8B0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2E5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E58B0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2E58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0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6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39</Pages>
  <Words>9064</Words>
  <Characters>51670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2023-06-05T10:26:00Z</dcterms:created>
  <dcterms:modified xsi:type="dcterms:W3CDTF">2023-06-05T19:37:00Z</dcterms:modified>
</cp:coreProperties>
</file>