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 xml:space="preserve">по работе 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Тема: «</w:t>
      </w:r>
      <w:r w:rsidR="00696124">
        <w:rPr>
          <w:rFonts w:ascii="Times New Roman" w:eastAsia="Times New Roman" w:hAnsi="Times New Roman" w:cs="Times New Roman"/>
          <w:sz w:val="28"/>
          <w:szCs w:val="28"/>
        </w:rPr>
        <w:t xml:space="preserve">Решение задачи Коммивояжера и </w:t>
      </w:r>
      <w:r w:rsidR="00696124">
        <w:rPr>
          <w:rFonts w:ascii="Times New Roman" w:hAnsi="Times New Roman" w:cs="Times New Roman"/>
          <w:sz w:val="28"/>
          <w:szCs w:val="28"/>
        </w:rPr>
        <w:t>АРМ</w:t>
      </w:r>
      <w:r w:rsidRPr="002E58B0">
        <w:rPr>
          <w:rFonts w:ascii="Times New Roman" w:hAnsi="Times New Roman" w:cs="Times New Roman"/>
          <w:sz w:val="28"/>
          <w:szCs w:val="28"/>
        </w:rPr>
        <w:t xml:space="preserve"> </w:t>
      </w:r>
      <w:r w:rsidR="001550A5">
        <w:rPr>
          <w:rFonts w:ascii="Times New Roman" w:hAnsi="Times New Roman" w:cs="Times New Roman"/>
          <w:sz w:val="28"/>
          <w:szCs w:val="28"/>
        </w:rPr>
        <w:t>Тикера</w:t>
      </w:r>
      <w:r w:rsidRPr="002E58B0">
        <w:rPr>
          <w:rFonts w:ascii="Times New Roman" w:hAnsi="Times New Roman" w:cs="Times New Roman"/>
          <w:sz w:val="28"/>
          <w:szCs w:val="28"/>
        </w:rPr>
        <w:t>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Выполнил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Радостев И.А.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2E58B0" w:rsidRPr="002E58B0" w:rsidRDefault="002E58B0" w:rsidP="002E58B0">
      <w:pPr>
        <w:tabs>
          <w:tab w:val="left" w:pos="709"/>
        </w:tabs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58B0" w:rsidRPr="002E58B0" w:rsidRDefault="002E58B0" w:rsidP="002E58B0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58B0">
        <w:rPr>
          <w:rFonts w:ascii="Times New Roman" w:hAnsi="Times New Roman" w:cs="Times New Roman"/>
          <w:sz w:val="28"/>
          <w:szCs w:val="28"/>
        </w:rPr>
        <w:t>Пермь 2023</w:t>
      </w:r>
    </w:p>
    <w:p w:rsidR="002E58B0" w:rsidRPr="002E58B0" w:rsidRDefault="002E58B0" w:rsidP="002E58B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E58B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2E58B0" w:rsidRPr="002E58B0" w:rsidRDefault="002E58B0" w:rsidP="002E58B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1FEC" w:rsidRPr="002E58B0" w:rsidRDefault="002E58B0" w:rsidP="002E58B0">
      <w:pPr>
        <w:pStyle w:val="a3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2E58B0">
        <w:rPr>
          <w:sz w:val="28"/>
          <w:szCs w:val="28"/>
        </w:rPr>
        <w:t>Создание и разработка автоматизированного рабочего места(арм) Тикера</w:t>
      </w:r>
    </w:p>
    <w:p w:rsidR="002E58B0" w:rsidRDefault="002E58B0" w:rsidP="002E58B0">
      <w:pPr>
        <w:pStyle w:val="a3"/>
        <w:numPr>
          <w:ilvl w:val="0"/>
          <w:numId w:val="1"/>
        </w:numPr>
        <w:tabs>
          <w:tab w:val="left" w:pos="709"/>
        </w:tabs>
        <w:rPr>
          <w:sz w:val="28"/>
          <w:szCs w:val="28"/>
        </w:rPr>
      </w:pPr>
      <w:r w:rsidRPr="002E58B0">
        <w:rPr>
          <w:sz w:val="28"/>
          <w:szCs w:val="28"/>
        </w:rPr>
        <w:t>В программе должны генерироваться случайные концерты, дата и цена. Отслеживание концертов по дате, покупка и возврат, доступ к купленным билетам.</w:t>
      </w: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Default="002E58B0" w:rsidP="002E58B0">
      <w:pPr>
        <w:tabs>
          <w:tab w:val="left" w:pos="709"/>
        </w:tabs>
        <w:ind w:left="360"/>
        <w:rPr>
          <w:sz w:val="28"/>
          <w:szCs w:val="28"/>
        </w:rPr>
      </w:pPr>
    </w:p>
    <w:p w:rsidR="002E58B0" w:rsidRPr="009702D2" w:rsidRDefault="002E58B0" w:rsidP="002E58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02D2">
        <w:rPr>
          <w:rFonts w:ascii="Times New Roman" w:eastAsia="Times New Roman" w:hAnsi="Times New Roman" w:cs="Times New Roman"/>
          <w:sz w:val="28"/>
          <w:szCs w:val="28"/>
        </w:rPr>
        <w:t>Используемые инструменты.</w:t>
      </w:r>
    </w:p>
    <w:p w:rsidR="002E58B0" w:rsidRPr="00696124" w:rsidRDefault="002E58B0" w:rsidP="00E620F7">
      <w:pPr>
        <w:pStyle w:val="2"/>
        <w:spacing w:before="288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2E58B0">
        <w:rPr>
          <w:b w:val="0"/>
          <w:bCs w:val="0"/>
          <w:sz w:val="28"/>
          <w:szCs w:val="28"/>
        </w:rPr>
        <w:t xml:space="preserve">Для реализации АРМ Тикера был использован язык программирования C++, а также фреймворк Qt, с собственной средой разработки Qt Creator. Для записи видео с экрана компьютера была использована </w:t>
      </w:r>
      <w:r w:rsidR="00E620F7">
        <w:rPr>
          <w:b w:val="0"/>
          <w:bCs w:val="0"/>
          <w:color w:val="000000"/>
          <w:sz w:val="28"/>
          <w:szCs w:val="28"/>
        </w:rPr>
        <w:t xml:space="preserve">встроенная </w:t>
      </w:r>
      <w:r w:rsidRPr="002E58B0">
        <w:rPr>
          <w:b w:val="0"/>
          <w:bCs w:val="0"/>
          <w:color w:val="000000"/>
          <w:sz w:val="28"/>
          <w:szCs w:val="28"/>
        </w:rPr>
        <w:t xml:space="preserve"> утилит</w:t>
      </w:r>
      <w:r w:rsidR="00E620F7">
        <w:rPr>
          <w:b w:val="0"/>
          <w:bCs w:val="0"/>
          <w:color w:val="000000"/>
          <w:sz w:val="28"/>
          <w:szCs w:val="28"/>
        </w:rPr>
        <w:t xml:space="preserve">а </w:t>
      </w:r>
      <w:r w:rsidRPr="002E58B0">
        <w:rPr>
          <w:b w:val="0"/>
          <w:bCs w:val="0"/>
          <w:color w:val="000000"/>
          <w:sz w:val="28"/>
          <w:szCs w:val="28"/>
        </w:rPr>
        <w:t>для создания скриншотов и записи скринкастов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QuickTime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Player</w:t>
      </w:r>
      <w:r w:rsidR="00E620F7">
        <w:rPr>
          <w:b w:val="0"/>
          <w:bCs w:val="0"/>
          <w:color w:val="000000"/>
          <w:sz w:val="28"/>
          <w:szCs w:val="28"/>
        </w:rPr>
        <w:t xml:space="preserve">, для редактирования видео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Final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Cut</w:t>
      </w:r>
      <w:r w:rsidR="00E620F7" w:rsidRPr="00E620F7">
        <w:rPr>
          <w:b w:val="0"/>
          <w:bCs w:val="0"/>
          <w:color w:val="000000"/>
          <w:sz w:val="28"/>
          <w:szCs w:val="28"/>
        </w:rPr>
        <w:t xml:space="preserve">. </w:t>
      </w:r>
      <w:r w:rsidR="00E620F7">
        <w:rPr>
          <w:b w:val="0"/>
          <w:bCs w:val="0"/>
          <w:color w:val="000000"/>
          <w:sz w:val="28"/>
          <w:szCs w:val="28"/>
        </w:rPr>
        <w:t>Для создания иконки программы-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Adobe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</w:t>
      </w:r>
      <w:r w:rsidR="00E620F7">
        <w:rPr>
          <w:b w:val="0"/>
          <w:bCs w:val="0"/>
          <w:color w:val="000000"/>
          <w:sz w:val="28"/>
          <w:szCs w:val="28"/>
          <w:lang w:val="en-US"/>
        </w:rPr>
        <w:t>Photoshop</w:t>
      </w:r>
      <w:r w:rsidR="00E620F7" w:rsidRPr="00696124">
        <w:rPr>
          <w:b w:val="0"/>
          <w:bCs w:val="0"/>
          <w:color w:val="000000"/>
          <w:sz w:val="28"/>
          <w:szCs w:val="28"/>
        </w:rPr>
        <w:t xml:space="preserve"> 2022.</w:t>
      </w:r>
    </w:p>
    <w:p w:rsidR="00E620F7" w:rsidRPr="00696124" w:rsidRDefault="00E620F7" w:rsidP="00E620F7">
      <w:pPr>
        <w:pStyle w:val="2"/>
        <w:spacing w:before="288" w:beforeAutospacing="0" w:after="0" w:afterAutospacing="0"/>
        <w:rPr>
          <w:rFonts w:ascii="Helvetica Neue" w:hAnsi="Helvetica Neue"/>
          <w:b w:val="0"/>
          <w:bCs w:val="0"/>
          <w:color w:val="333333"/>
          <w:spacing w:val="3"/>
          <w:sz w:val="48"/>
          <w:szCs w:val="48"/>
        </w:rPr>
      </w:pPr>
    </w:p>
    <w:p w:rsidR="002E58B0" w:rsidRPr="009702D2" w:rsidRDefault="002E58B0" w:rsidP="002E58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02D2"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</w:p>
    <w:p w:rsidR="002E58B0" w:rsidRPr="00696124" w:rsidRDefault="00E620F7" w:rsidP="002E58B0">
      <w:pPr>
        <w:tabs>
          <w:tab w:val="left" w:pos="709"/>
        </w:tabs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6961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696124">
        <w:rPr>
          <w:sz w:val="28"/>
          <w:szCs w:val="28"/>
        </w:rPr>
        <w:t>: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QApplication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argc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argv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Создание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объекта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QIcon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указанием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пути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иконке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QIcon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avatarIcon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":/images/ticker-logo.png"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иконки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главного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приложения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.setWindowIcon(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avatarIcon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.exec();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"ui_mainwindow.h"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"mainwindowbuy.h"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lastRenderedPageBreak/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QCheckBox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MainWindow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QMainWindow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-&gt;setWindowTitle(</w:t>
      </w:r>
      <w:r w:rsidRPr="00E620F7">
        <w:rPr>
          <w:color w:val="D69545"/>
          <w:lang w:val="en-US"/>
        </w:rPr>
        <w:t>"Ticker"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MainWindow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on_pushButton_2_clicked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returnDialog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on_pushButton_3_clicked</w:t>
      </w:r>
      <w:r w:rsidRPr="00E620F7">
        <w:rPr>
          <w:lang w:val="en-US"/>
        </w:rPr>
        <w:t>()</w:t>
      </w:r>
    </w:p>
    <w:p w:rsidR="00E620F7" w:rsidRDefault="00E620F7" w:rsidP="00E620F7">
      <w:pPr>
        <w:pStyle w:val="HTML"/>
      </w:pP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"buyerdata.txt"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чтения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!in</w:t>
      </w:r>
      <w:r>
        <w:t>.atEnd())</w:t>
      </w:r>
    </w:p>
    <w:p w:rsidR="00E620F7" w:rsidRPr="00C5465A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C5465A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.readLine();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ticketNumbers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"\n"</w:t>
      </w:r>
      <w:r w:rsidRPr="00E620F7">
        <w:rPr>
          <w:lang w:val="en-US"/>
        </w:rPr>
        <w:t>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r>
        <w:t>();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информационного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окна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перечислением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номеров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билетов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Ваши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билеты</w:t>
      </w:r>
      <w:r w:rsidRPr="00E620F7">
        <w:rPr>
          <w:color w:val="D69545"/>
          <w:lang w:val="en-US"/>
        </w:rPr>
        <w:t>:"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on_calendarWidget_clicked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</w:t>
      </w:r>
      <w:r w:rsidRPr="00E620F7">
        <w:rPr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dialog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C5465A" w:rsidRDefault="00E620F7" w:rsidP="00E620F7">
      <w:pPr>
        <w:pStyle w:val="HTML"/>
      </w:pPr>
      <w:r w:rsidRPr="00C5465A">
        <w:t>}</w:t>
      </w:r>
    </w:p>
    <w:p w:rsidR="00E620F7" w:rsidRPr="00C5465A" w:rsidRDefault="00E620F7" w:rsidP="00E620F7">
      <w:pPr>
        <w:pStyle w:val="HTML"/>
      </w:pPr>
    </w:p>
    <w:p w:rsidR="00E620F7" w:rsidRPr="00C5465A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получения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вывода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уведомления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updateBalance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"My Balance"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"Your account balance is: 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+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::number(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on_actionMyBalance_clicked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connect(</w:t>
      </w:r>
      <w:r w:rsidRPr="00E620F7">
        <w:rPr>
          <w:color w:val="D6BB9A"/>
          <w:lang w:val="en-US"/>
        </w:rPr>
        <w:t>&amp;buyDialog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</w:t>
      </w:r>
      <w:r w:rsidRPr="00E620F7">
        <w:rPr>
          <w:color w:val="FF8080"/>
          <w:lang w:val="en-US"/>
        </w:rPr>
        <w:t>MainWindowBuy</w:t>
      </w:r>
      <w:r w:rsidRPr="00E620F7">
        <w:rPr>
          <w:lang w:val="en-US"/>
        </w:rPr>
        <w:t>::balanceUpdated,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::updateBalance);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Подключение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сигнала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и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слота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BB9A"/>
          <w:lang w:val="en-US"/>
        </w:rPr>
        <w:t>buyDialog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exec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addTestConcert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</w:t>
      </w:r>
    </w:p>
    <w:p w:rsidR="00E620F7" w:rsidRDefault="00E620F7" w:rsidP="00E620F7">
      <w:pPr>
        <w:pStyle w:val="HTML"/>
      </w:pP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тестовом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"concertdata.txt"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Append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.toString(</w:t>
      </w:r>
      <w:r w:rsidRPr="00E620F7">
        <w:rPr>
          <w:color w:val="D69545"/>
          <w:lang w:val="en-US"/>
        </w:rPr>
        <w:t>"dd.MM.yyyy"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clearTestConcerts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WriteOnly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resize</w:t>
      </w:r>
      <w:r w:rsidRPr="00E620F7">
        <w:rPr>
          <w:lang w:val="en-US"/>
        </w:rPr>
        <w:t>(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содержимого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файла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on_actionTest_Mode_1_triggered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режима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 enabled."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generateTestConcerts();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Генерация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on_actionTest_Mode_2_triggered</w:t>
      </w:r>
      <w:r w:rsidRPr="00E620F7">
        <w:rPr>
          <w:lang w:val="en-US"/>
        </w:rPr>
        <w:t>()</w:t>
      </w:r>
    </w:p>
    <w:p w:rsidR="00E620F7" w:rsidRPr="00C5465A" w:rsidRDefault="00E620F7" w:rsidP="00E620F7">
      <w:pPr>
        <w:pStyle w:val="HTML"/>
        <w:rPr>
          <w:lang w:val="en-US"/>
        </w:rPr>
      </w:pPr>
      <w:r w:rsidRPr="00C5465A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lastRenderedPageBreak/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Выключение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режима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::information(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"Test mode disabled."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clearTestConcerts();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Очистка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generateTestConcerts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Генерация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тестовых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::currentDate();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qsrand(</w:t>
      </w:r>
      <w:r w:rsidRPr="00E620F7">
        <w:rPr>
          <w:i/>
          <w:iCs/>
          <w:color w:val="45C6D6"/>
          <w:lang w:val="en-US"/>
        </w:rPr>
        <w:t>static_cast</w:t>
      </w:r>
      <w:r w:rsidRPr="00E620F7">
        <w:rPr>
          <w:lang w:val="en-US"/>
        </w:rPr>
        <w:t>&lt;</w:t>
      </w:r>
      <w:r w:rsidRPr="00E620F7">
        <w:rPr>
          <w:color w:val="FF8080"/>
          <w:lang w:val="en-US"/>
        </w:rPr>
        <w:t>uint</w:t>
      </w:r>
      <w:r w:rsidRPr="00E620F7">
        <w:rPr>
          <w:lang w:val="en-US"/>
        </w:rPr>
        <w:t>&gt;(</w:t>
      </w:r>
      <w:r w:rsidRPr="00E620F7">
        <w:rPr>
          <w:color w:val="FF8080"/>
          <w:lang w:val="en-US"/>
        </w:rPr>
        <w:t>QTime</w:t>
      </w:r>
      <w:r w:rsidRPr="00E620F7">
        <w:rPr>
          <w:lang w:val="en-US"/>
        </w:rPr>
        <w:t>::currentTime().msec()));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тестовых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концертов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"Artist1"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"Artist2"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"Artist3"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"John"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"Emma"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"Michael"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"Sophia"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"Smith"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"Johnson"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"Williams"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"Brown"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90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++i</w:t>
      </w:r>
      <w:r>
        <w:t>)</w:t>
      </w:r>
      <w:r>
        <w:rPr>
          <w:color w:val="BEC0C2"/>
        </w:rPr>
        <w:t xml:space="preserve">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FF8080"/>
        </w:rPr>
        <w:t>QDate</w:t>
      </w:r>
      <w:r>
        <w:rPr>
          <w:color w:val="BEC0C2"/>
        </w:rPr>
        <w:t xml:space="preserve"> </w:t>
      </w:r>
      <w:r>
        <w:rPr>
          <w:color w:val="D6BB9A"/>
        </w:rPr>
        <w:t>randomDate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D6BB9A"/>
        </w:rPr>
        <w:t>currentDate</w:t>
      </w:r>
      <w:r>
        <w:t>.addDays(qrand()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rPr>
          <w:color w:val="8A602C"/>
        </w:rPr>
        <w:t>30</w:t>
      </w:r>
      <w: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Случайная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течение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30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дней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текущей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цены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50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200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randomPrice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t>qrand()</w:t>
      </w:r>
      <w:r>
        <w:rPr>
          <w:color w:val="BEC0C2"/>
        </w:rPr>
        <w:t xml:space="preserve"> </w:t>
      </w:r>
      <w:r>
        <w:rPr>
          <w:color w:val="D6BB9A"/>
        </w:rPr>
        <w:t>%</w:t>
      </w:r>
      <w:r>
        <w:rPr>
          <w:color w:val="BEC0C2"/>
        </w:rPr>
        <w:t xml:space="preserve"> </w:t>
      </w:r>
      <w:r>
        <w:t>(</w:t>
      </w:r>
      <w:r>
        <w:rPr>
          <w:color w:val="8A602C"/>
        </w:rPr>
        <w:t>200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50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50</w:t>
      </w:r>
      <w:r>
        <w:t>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Генерация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случайного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имени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фамилии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randomFirstName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firstNames[</w:t>
      </w:r>
      <w:r w:rsidRPr="00E620F7">
        <w:rPr>
          <w:lang w:val="en-US"/>
        </w:rPr>
        <w:t>qrand()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%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firstNames</w:t>
      </w:r>
      <w:r w:rsidRPr="00E620F7">
        <w:rPr>
          <w:lang w:val="en-US"/>
        </w:rPr>
        <w:t>.size()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randomLastName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lastNames[</w:t>
      </w:r>
      <w:r w:rsidRPr="00E620F7">
        <w:rPr>
          <w:lang w:val="en-US"/>
        </w:rPr>
        <w:t>qrand()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%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lastNames</w:t>
      </w:r>
      <w:r w:rsidRPr="00E620F7">
        <w:rPr>
          <w:lang w:val="en-US"/>
        </w:rPr>
        <w:t>.size()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Добавление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тестового</w:t>
      </w:r>
      <w:r w:rsidRPr="00E620F7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концерта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addTestConcert(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"%1 %2"</w:t>
      </w:r>
      <w:r w:rsidRPr="00E620F7">
        <w:rPr>
          <w:lang w:val="en-US"/>
        </w:rPr>
        <w:t>).arg(</w:t>
      </w:r>
      <w:r w:rsidRPr="00E620F7">
        <w:rPr>
          <w:color w:val="D6BB9A"/>
          <w:lang w:val="en-US"/>
        </w:rPr>
        <w:t>randomFirstName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randomLastName</w:t>
      </w:r>
      <w:r w:rsidRPr="00E620F7">
        <w:rPr>
          <w:lang w:val="en-US"/>
        </w:rPr>
        <w:t>),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randomPrice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emit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testConcertsGenerated();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>
        <w:rPr>
          <w:sz w:val="28"/>
          <w:szCs w:val="28"/>
          <w:lang w:val="en-US"/>
        </w:rPr>
        <w:t>Mainwindow.h</w:t>
      </w:r>
      <w:r>
        <w:rPr>
          <w:sz w:val="28"/>
          <w:szCs w:val="28"/>
          <w:lang w:val="en-US"/>
        </w:rPr>
        <w:br/>
      </w: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QMainWindow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"mainwindowbuy.h"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QT_BEGIN_NAMESPACE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QT_END_NAMESPACE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QMainWindow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b/>
          <w:bCs/>
          <w:lang w:val="en-US"/>
        </w:rPr>
        <w:t>MainWindow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updateAccountBalance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on_actionMyBalance_clicked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updateBalance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on_actionTest_Mode_1_triggered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on_actionTest_Mode_2_triggered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on_pushButton_2_clicked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on_pushButton_3_clicked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clearTestConcerts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on_calendarWidget_clicked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generateTestConcerts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addTestConcert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selectedDate;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t>signals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testConcertsGenerated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Mainwindowbuy.cpp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"mainwindowbuy.h"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"ui_mainwindowbuy.h"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QDateTime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QDialog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accountBalance(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10000.0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Изначальный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баланс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696124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-&gt;setWindowTitle(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Купить</w:t>
      </w:r>
      <w:r w:rsidRPr="00696124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696124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6124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Загрузка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loadConcertData();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connect(ui-&gt;tableWidgetConcerts,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::itemSelectionChanged,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::onTableWidgetSelectionChanged);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нажатия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connect(ui-&gt;pushButton,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QPushButton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::clicked,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::on_pushButtonBuy_clicked);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lastRenderedPageBreak/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E620F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setConcertInfo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concertPrice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setConcertData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ui-&gt;tableWidgetConcerts-&gt;clearContents();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ui-&gt;tableWidgetConcerts-&gt;setRowCount(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ui-&gt;tableWidgetConcerts-&gt;rowCount();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ui-&gt;tableWidgetConcerts-&gt;insertRow(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::number(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on_pushButtonBuy_clicked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покупателя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ввода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ui-&gt;lineEditBuyerName-&gt;text();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введено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покупателя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selectedArtist.isEmpty()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!buyerName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достаточно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(deductMoneyFromAccount(concertPrice))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Генерация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билета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generateTicketNumber(selectedArtist);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Формирование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Поздравляем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,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"!\n"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"Вы успешно приобрели билет на концерт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".\n"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Дата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концерта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Цена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::number(concertPrice)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message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"Номер билета: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ticketNumber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::information(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Покупка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message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Сброс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ui-&gt;tableWidgetConcerts-&gt;clearSelection();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Отправка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баланса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balanceUpdated(accountBalance);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Запись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"buyerdata.txt"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Append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"Name: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buyerName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selectedConcertDate.toString(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"Number: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"Price: 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::number(concertPrice)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"-----------------------------------"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удалось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открыть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файл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buyerdata.txt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записи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."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отсутствии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"На вашем счете недостаточно средств."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Вывод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незаполненных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полях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::warning(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"Ошибка"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"Пожалуйста, выберите концерт и введите ваше имя."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onTableWidgetSelectionChanged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ui-&gt;tableWidgetConcerts-&gt;selectedItems();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!selectedItems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.isEmpty())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выбранном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концерте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696124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tableWidgetConcerts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9612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selectedItems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696124">
        <w:rPr>
          <w:rFonts w:ascii="Courier New" w:eastAsia="Times New Roman" w:hAnsi="Courier New" w:cs="Courier New"/>
          <w:sz w:val="20"/>
          <w:szCs w:val="20"/>
          <w:lang w:val="en-US" w:eastAsia="ru-RU"/>
        </w:rPr>
        <w:t>at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5465A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C5465A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::fromString(ui-&gt;tableWidgetConcerts-&gt;item(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"dd.MM.yyyy"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)-&gt;text().toDouble();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информации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концерте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setConcertInfo(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artist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concertDate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price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кнопки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ui-&gt;pushButton-&gt;setEnabled(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deductMoneyFromAccount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достаточно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средств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счете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(accountBalance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Вычет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суммы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покупки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счета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accountBalance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generateTicketNumber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строку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без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ддммгггг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currentDate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.toString(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"ddMMyyyy"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Преобразование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исполнителя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верхний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регистр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взятие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первых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трех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символов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artistCode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).toUpper();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qint64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currentMillis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QDateTime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::currentDateTime().currentMSecsSinceEpoch();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Получение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последних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трех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цифр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текущего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времени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миллисекундах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millisString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currentMillis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%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Генерация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номера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билета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основе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даты,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кода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исполнителя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миллисекунд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artistCode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millisString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ticketNumber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MainWindowBuy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loadConcertData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ui-&gt;tableWidgetConcerts-&gt;setColumnCount(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ui-&gt;tableWidgetConcerts-&gt;setHorizontalHeaderLabels({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"Date"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"Price"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"concertdata.txt"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620F7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Text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QTextStream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&amp;file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.atEnd())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.readLine();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line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.split(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","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data[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date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data[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price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C5465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data</w:t>
      </w:r>
      <w:r w:rsidRPr="00C5465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C5465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C5465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C5465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Pr="00C5465A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C5465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Добавить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запись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таблицу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465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ui-&gt;tableWidgetConcerts-&gt;rowCount();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ui-&gt;tableWidgetConcerts-&gt;insertRow(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concert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date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ui-&gt;tableWidgetConcerts-&gt;setItem(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row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</w:t>
      </w:r>
      <w:r w:rsidRPr="00E620F7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price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)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E620F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E620F7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QMessageBox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::critical(</w:t>
      </w:r>
      <w:r w:rsidRPr="00E620F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"Error"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620F7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"Failed to open concertdata.txt"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0F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620F7" w:rsidRPr="00E620F7" w:rsidRDefault="00E620F7" w:rsidP="00E62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Mainwindowbuy.h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MAINWINDOWBUY_H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MAINWINDOWBUY_H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MainWindowBuy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MainWindowBuy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MainWindowBuy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setConcertInfo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setConcertData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artist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concertDate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price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on_pushButtonBuy_clicked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onTableWidgetSelectionChanged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MainWindowBuy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selectedArtist;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selectedConcertDate;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concertPrice;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bool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deductMoneyFromAccount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amount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generateTicketNumber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loadConcertData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6AAD"/>
          <w:lang w:val="en-US"/>
        </w:rPr>
        <w:lastRenderedPageBreak/>
        <w:t>signals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balanceUpdated</w:t>
      </w:r>
      <w:r w:rsidRPr="00E620F7">
        <w:rPr>
          <w:lang w:val="en-US"/>
        </w:rPr>
        <w:t>(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balance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MAINWINDOWBUY_H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Mainwindowreturn.cpp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"ui_mainwindowreturn.h"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MainWindowReturn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QDialog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),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-&gt;setWindowTitle(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Возврат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MainWindowReturn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ui-&gt;lineEdit-&gt;text();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ui-&gt;lineEdit_2-&gt;text();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returnReason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ui-&gt;lineEdit_3-&gt;text();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условий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</w:t>
      </w:r>
      <w:r>
        <w:rPr>
          <w:color w:val="FF8080"/>
        </w:rPr>
        <w:t>QFile</w:t>
      </w:r>
      <w:r>
        <w:rPr>
          <w:color w:val="BEC0C2"/>
        </w:rPr>
        <w:t xml:space="preserve"> </w:t>
      </w:r>
      <w:r>
        <w:rPr>
          <w:color w:val="D6BB9A"/>
        </w:rPr>
        <w:t>file</w:t>
      </w:r>
      <w:r>
        <w:t>(</w:t>
      </w:r>
      <w:r>
        <w:rPr>
          <w:color w:val="D69545"/>
        </w:rPr>
        <w:t>"buyerdata.txt"</w:t>
      </w:r>
      <w: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ReadWrite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9AA7"/>
          <w:lang w:val="en-US"/>
        </w:rPr>
        <w:t>bool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found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false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QList</w:t>
      </w:r>
      <w:r w:rsidRPr="00E620F7">
        <w:rPr>
          <w:lang w:val="en-US"/>
        </w:rPr>
        <w:t>&lt;</w:t>
      </w:r>
      <w:r w:rsidRPr="00E620F7">
        <w:rPr>
          <w:color w:val="FF8080"/>
          <w:lang w:val="en-US"/>
        </w:rPr>
        <w:t>QStringList</w:t>
      </w:r>
      <w:r w:rsidRPr="00E620F7">
        <w:rPr>
          <w:lang w:val="en-US"/>
        </w:rPr>
        <w:t>&gt;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atEnd</w:t>
      </w:r>
      <w:r w:rsidRPr="00E620F7">
        <w:rPr>
          <w:lang w:val="en-US"/>
        </w:rPr>
        <w:t>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.readLine().trimmed();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!currentTicket</w:t>
      </w:r>
      <w:r w:rsidRPr="00E620F7">
        <w:rPr>
          <w:lang w:val="en-US"/>
        </w:rPr>
        <w:t>.isEmpty())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currentTicketNumber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currentBuyerName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.startsWith(</w:t>
      </w:r>
      <w:r w:rsidRPr="00E620F7">
        <w:rPr>
          <w:color w:val="D69545"/>
          <w:lang w:val="en-US"/>
        </w:rPr>
        <w:t>"Number: "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    </w:t>
      </w:r>
      <w:r w:rsidRPr="00E620F7">
        <w:rPr>
          <w:color w:val="D6BB9A"/>
          <w:lang w:val="en-US"/>
        </w:rPr>
        <w:t>currentTicketNumber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.mid(</w:t>
      </w:r>
      <w:r w:rsidRPr="00E620F7">
        <w:rPr>
          <w:color w:val="8A602C"/>
          <w:lang w:val="en-US"/>
        </w:rPr>
        <w:t>8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i/>
          <w:iCs/>
          <w:color w:val="45C6D6"/>
          <w:lang w:val="en-US"/>
        </w:rPr>
        <w:t>else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.startsWith(</w:t>
      </w:r>
      <w:r w:rsidRPr="00E620F7">
        <w:rPr>
          <w:color w:val="D69545"/>
          <w:lang w:val="en-US"/>
        </w:rPr>
        <w:t>"Name: "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    </w:t>
      </w:r>
      <w:r w:rsidRPr="00E620F7">
        <w:rPr>
          <w:color w:val="D6BB9A"/>
          <w:lang w:val="en-US"/>
        </w:rPr>
        <w:t>currentBuyerName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.mid(</w:t>
      </w:r>
      <w:r w:rsidRPr="00E620F7">
        <w:rPr>
          <w:color w:val="8A602C"/>
          <w:lang w:val="en-US"/>
        </w:rPr>
        <w:t>6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currentTicketNumber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ticketNumber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currentBuyerName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buyerName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color w:val="D6BB9A"/>
          <w:lang w:val="en-US"/>
        </w:rPr>
        <w:t>found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true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   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.append(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.clear();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.append(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r>
        <w:t>();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found</w:t>
      </w:r>
      <w:r>
        <w:t>)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средств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t>refundMoneyToAccount(</w:t>
      </w:r>
      <w:r>
        <w:rPr>
          <w:color w:val="D6BB9A"/>
        </w:rPr>
        <w:t>ticketNumber</w:t>
      </w:r>
      <w:r>
        <w:t>);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информации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базу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"returndata.txt"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Append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&amp;returnFile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currentTicket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"Return Reason: 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returnReason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returnFile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QMessageBox</w:t>
      </w:r>
      <w:r w:rsidRPr="00C5465A">
        <w:rPr>
          <w:lang w:val="en-US"/>
        </w:rPr>
        <w:t>::</w:t>
      </w:r>
      <w:r w:rsidRPr="00E620F7">
        <w:rPr>
          <w:lang w:val="en-US"/>
        </w:rPr>
        <w:t>information</w:t>
      </w:r>
      <w:r w:rsidRPr="00C5465A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this</w:t>
      </w:r>
      <w:r w:rsidRPr="00C5465A">
        <w:rPr>
          <w:lang w:val="en-US"/>
        </w:rPr>
        <w:t>,</w:t>
      </w:r>
      <w:r w:rsidRPr="00C5465A">
        <w:rPr>
          <w:color w:val="BEC0C2"/>
          <w:lang w:val="en-US"/>
        </w:rPr>
        <w:t xml:space="preserve"> 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Возврат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билета</w:t>
      </w:r>
      <w:r w:rsidRPr="00C5465A">
        <w:rPr>
          <w:color w:val="D69545"/>
          <w:lang w:val="en-US"/>
        </w:rPr>
        <w:t>"</w:t>
      </w:r>
      <w:r w:rsidRPr="00C5465A">
        <w:rPr>
          <w:lang w:val="en-US"/>
        </w:rPr>
        <w:t>,</w:t>
      </w:r>
      <w:r w:rsidRPr="00C5465A">
        <w:rPr>
          <w:color w:val="BEC0C2"/>
          <w:lang w:val="en-US"/>
        </w:rPr>
        <w:t xml:space="preserve"> 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Билет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успешно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возвращен</w:t>
      </w:r>
      <w:r w:rsidRPr="00C5465A">
        <w:rPr>
          <w:color w:val="D69545"/>
          <w:lang w:val="en-US"/>
        </w:rPr>
        <w:t xml:space="preserve">. </w:t>
      </w:r>
      <w:r>
        <w:rPr>
          <w:color w:val="D69545"/>
        </w:rPr>
        <w:t>Возврат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средств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обработан</w:t>
      </w:r>
      <w:r w:rsidRPr="00E620F7">
        <w:rPr>
          <w:color w:val="D69545"/>
          <w:lang w:val="en-US"/>
        </w:rPr>
        <w:t>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returndata.txt"</w:t>
      </w:r>
      <w:r w:rsidRPr="00E620F7">
        <w:rPr>
          <w:lang w:val="en-US"/>
        </w:rPr>
        <w:t>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</w:t>
      </w:r>
      <w:r>
        <w:t>}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else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</w:t>
      </w:r>
      <w:r>
        <w:rPr>
          <w:color w:val="FF8080"/>
        </w:rPr>
        <w:t>QMessageBox</w:t>
      </w:r>
      <w:r>
        <w:t>::warning(</w:t>
      </w:r>
      <w:r>
        <w:rPr>
          <w:i/>
          <w:iCs/>
          <w:color w:val="45C6D6"/>
        </w:rPr>
        <w:t>this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"Некорректные данные"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"Некорректный номер билета или имя покупателя."</w:t>
      </w:r>
      <w:r>
        <w:t>);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t>}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Перезапись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buyerdata.txt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без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возвратившегося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билета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WriteOnly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&amp;rewriteFile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QStringList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validTickets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6AAD"/>
          <w:lang w:val="en-US"/>
        </w:rPr>
        <w:t>foreach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ticket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"-----------------------------------"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rewriteFile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buyerdata.txt </w:t>
      </w:r>
      <w:r>
        <w:rPr>
          <w:color w:val="D69545"/>
        </w:rPr>
        <w:t>для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перезаписи</w:t>
      </w:r>
      <w:r w:rsidRPr="00E620F7">
        <w:rPr>
          <w:color w:val="D69545"/>
          <w:lang w:val="en-US"/>
        </w:rPr>
        <w:t>."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buyerdata.txt"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MainWindowReturn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refundMoneyToAccount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"mainwindowbuy.txt"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ReadWrite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atEnd</w:t>
      </w:r>
      <w:r w:rsidRPr="00E620F7">
        <w:rPr>
          <w:lang w:val="en-US"/>
        </w:rPr>
        <w:t>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.readLine().trimmed();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D6BB9A"/>
          <w:lang w:val="en-US"/>
        </w:rPr>
        <w:t>fields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.split(</w:t>
      </w:r>
      <w:r w:rsidRPr="00E620F7">
        <w:rPr>
          <w:color w:val="D69545"/>
          <w:lang w:val="en-US"/>
        </w:rPr>
        <w:t>","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.size()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2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&amp;&amp;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.at(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==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"Account Balance"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accountBalance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fields</w:t>
      </w:r>
      <w:r w:rsidRPr="00E620F7">
        <w:rPr>
          <w:lang w:val="en-US"/>
        </w:rPr>
        <w:t>.at(</w:t>
      </w:r>
      <w:r w:rsidRPr="00E620F7">
        <w:rPr>
          <w:color w:val="8A602C"/>
          <w:lang w:val="en-US"/>
        </w:rPr>
        <w:t>1</w:t>
      </w:r>
      <w:r w:rsidRPr="00E620F7">
        <w:rPr>
          <w:lang w:val="en-US"/>
        </w:rPr>
        <w:t>).toDouble();</w:t>
      </w: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Найден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счета,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можно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начислить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сумму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Например,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если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refundAmount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-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сумма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возврата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color w:val="D6BB9A"/>
        </w:rPr>
        <w:t>accountBalance</w:t>
      </w:r>
      <w:r>
        <w:rPr>
          <w:color w:val="BEC0C2"/>
        </w:rPr>
        <w:t xml:space="preserve"> </w:t>
      </w:r>
      <w:r>
        <w:rPr>
          <w:color w:val="D6BB9A"/>
        </w:rPr>
        <w:t>+=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</w:p>
    <w:p w:rsidR="00E620F7" w:rsidRDefault="00E620F7" w:rsidP="00E620F7">
      <w:pPr>
        <w:pStyle w:val="HTML"/>
      </w:pP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Обновляем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баланс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счета</w:t>
      </w:r>
    </w:p>
    <w:p w:rsidR="00E620F7" w:rsidRPr="00C5465A" w:rsidRDefault="00E620F7" w:rsidP="00E620F7">
      <w:pPr>
        <w:pStyle w:val="HTML"/>
      </w:pPr>
      <w:r>
        <w:rPr>
          <w:color w:val="BEC0C2"/>
        </w:rPr>
        <w:t xml:space="preserve">                </w:t>
      </w:r>
      <w:r w:rsidRPr="00696124">
        <w:rPr>
          <w:color w:val="D6BB9A"/>
          <w:lang w:val="en-US"/>
        </w:rPr>
        <w:t>file</w:t>
      </w:r>
      <w:r w:rsidRPr="00C5465A">
        <w:t>.</w:t>
      </w:r>
      <w:r w:rsidRPr="00696124">
        <w:rPr>
          <w:i/>
          <w:iCs/>
          <w:lang w:val="en-US"/>
        </w:rPr>
        <w:t>seek</w:t>
      </w:r>
      <w:r w:rsidRPr="00C5465A">
        <w:t>(</w:t>
      </w:r>
      <w:r w:rsidRPr="00696124">
        <w:rPr>
          <w:color w:val="D6BB9A"/>
          <w:lang w:val="en-US"/>
        </w:rPr>
        <w:t>file</w:t>
      </w:r>
      <w:r w:rsidRPr="00C5465A">
        <w:t>.</w:t>
      </w:r>
      <w:r w:rsidRPr="00696124">
        <w:rPr>
          <w:i/>
          <w:iCs/>
          <w:lang w:val="en-US"/>
        </w:rPr>
        <w:t>pos</w:t>
      </w:r>
      <w:r w:rsidRPr="00C5465A">
        <w:t>()</w:t>
      </w:r>
      <w:r w:rsidRPr="00C5465A">
        <w:rPr>
          <w:color w:val="BEC0C2"/>
        </w:rPr>
        <w:t xml:space="preserve"> </w:t>
      </w:r>
      <w:r w:rsidRPr="00C5465A">
        <w:rPr>
          <w:color w:val="D6BB9A"/>
        </w:rPr>
        <w:t>-</w:t>
      </w:r>
      <w:r w:rsidRPr="00C5465A">
        <w:rPr>
          <w:color w:val="BEC0C2"/>
        </w:rPr>
        <w:t xml:space="preserve"> </w:t>
      </w:r>
      <w:r w:rsidRPr="00696124">
        <w:rPr>
          <w:color w:val="D6BB9A"/>
          <w:lang w:val="en-US"/>
        </w:rPr>
        <w:t>line</w:t>
      </w:r>
      <w:r w:rsidRPr="00C5465A">
        <w:t>.</w:t>
      </w:r>
      <w:r w:rsidRPr="00696124">
        <w:rPr>
          <w:lang w:val="en-US"/>
        </w:rPr>
        <w:t>length</w:t>
      </w:r>
      <w:r w:rsidRPr="00C5465A">
        <w:t>()</w:t>
      </w:r>
      <w:r w:rsidRPr="00C5465A">
        <w:rPr>
          <w:color w:val="BEC0C2"/>
        </w:rPr>
        <w:t xml:space="preserve"> </w:t>
      </w:r>
      <w:r w:rsidRPr="00C5465A">
        <w:rPr>
          <w:color w:val="D6BB9A"/>
        </w:rPr>
        <w:t>-</w:t>
      </w:r>
      <w:r w:rsidRPr="00C5465A">
        <w:rPr>
          <w:color w:val="BEC0C2"/>
        </w:rPr>
        <w:t xml:space="preserve"> </w:t>
      </w:r>
      <w:r w:rsidRPr="00C5465A">
        <w:rPr>
          <w:color w:val="8A602C"/>
        </w:rPr>
        <w:t>1</w:t>
      </w:r>
      <w:r w:rsidRPr="00C5465A"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</w:rPr>
        <w:t xml:space="preserve">        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out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D6BB9A"/>
          <w:lang w:val="en-US"/>
        </w:rPr>
        <w:t>out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"Account Balance,"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accountBalance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&lt;&lt;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endl;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i/>
          <w:iCs/>
          <w:color w:val="45C6D6"/>
          <w:lang w:val="en-US"/>
        </w:rPr>
        <w:t>break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Ошибка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Не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удалось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открыть</w:t>
      </w:r>
      <w:r w:rsidRPr="00E620F7">
        <w:rPr>
          <w:color w:val="D69545"/>
          <w:lang w:val="en-US"/>
        </w:rPr>
        <w:t xml:space="preserve"> </w:t>
      </w:r>
      <w:r>
        <w:rPr>
          <w:color w:val="D69545"/>
        </w:rPr>
        <w:t>файл</w:t>
      </w:r>
      <w:r w:rsidRPr="00E620F7">
        <w:rPr>
          <w:color w:val="D69545"/>
          <w:lang w:val="en-US"/>
        </w:rPr>
        <w:t xml:space="preserve"> mainwindowbuy.txt"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Mainwindowreturn.h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MAINWINDOWRETURN_H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MAINWINDOWRETURN_H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MainWindowReturn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MainWindowReturn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MainWindowReturn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slots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on_pushButton_clicked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MainWindowReturn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D69AA7"/>
          <w:lang w:val="en-US"/>
        </w:rPr>
        <w:t>void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refundMoneyToAccount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&amp;</w:t>
      </w:r>
      <w:r w:rsidRPr="00E620F7">
        <w:rPr>
          <w:color w:val="D6BB9A"/>
          <w:lang w:val="en-US"/>
        </w:rPr>
        <w:t>ticketNumber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9AA7"/>
          <w:lang w:val="en-US"/>
        </w:rPr>
        <w:t>double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accountBalance;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endif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//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A8ABB0"/>
          <w:lang w:val="en-US"/>
        </w:rPr>
        <w:t>MAINWINDOWRETURN_H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Concertsbydatedialog.cpp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"ui_concertsbydatedialog.h"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QFile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QTextStream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QMessageBox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::</w:t>
      </w:r>
      <w:r w:rsidRPr="00E620F7">
        <w:rPr>
          <w:b/>
          <w:bCs/>
          <w:lang w:val="en-US"/>
        </w:rPr>
        <w:t>ConcertsByDateDialog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lang w:val="en-US"/>
        </w:rPr>
        <w:t>)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QDialog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parent</w:t>
      </w:r>
      <w:r w:rsidRPr="00E620F7">
        <w:rPr>
          <w:lang w:val="en-US"/>
        </w:rPr>
        <w:t>),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ui(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ui-&gt;setupUi(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);</w:t>
      </w:r>
    </w:p>
    <w:p w:rsidR="00E620F7" w:rsidRPr="00C5465A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this</w:t>
      </w:r>
      <w:r w:rsidRPr="00C5465A">
        <w:rPr>
          <w:lang w:val="en-US"/>
        </w:rPr>
        <w:t>-&gt;</w:t>
      </w:r>
      <w:r w:rsidRPr="00E620F7">
        <w:rPr>
          <w:lang w:val="en-US"/>
        </w:rPr>
        <w:t>setWindowTitle</w:t>
      </w:r>
      <w:r w:rsidRPr="00C5465A">
        <w:rPr>
          <w:lang w:val="en-US"/>
        </w:rPr>
        <w:t>(</w:t>
      </w:r>
      <w:r w:rsidRPr="00C5465A">
        <w:rPr>
          <w:color w:val="D69545"/>
          <w:lang w:val="en-US"/>
        </w:rPr>
        <w:t>"</w:t>
      </w:r>
      <w:r>
        <w:rPr>
          <w:color w:val="D69545"/>
        </w:rPr>
        <w:t>Концерты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выбранный</w:t>
      </w:r>
      <w:r w:rsidRPr="00C5465A">
        <w:rPr>
          <w:color w:val="D69545"/>
          <w:lang w:val="en-US"/>
        </w:rPr>
        <w:t xml:space="preserve"> </w:t>
      </w:r>
      <w:r>
        <w:rPr>
          <w:color w:val="D69545"/>
        </w:rPr>
        <w:t>день</w:t>
      </w:r>
      <w:r w:rsidRPr="00C5465A">
        <w:rPr>
          <w:color w:val="D69545"/>
          <w:lang w:val="en-US"/>
        </w:rPr>
        <w:t>"</w:t>
      </w:r>
      <w:r w:rsidRPr="00C5465A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C5465A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ui-&gt;tableWidgetConcerts-&gt;setColumnCount(</w:t>
      </w:r>
      <w:r w:rsidRPr="00E620F7">
        <w:rPr>
          <w:color w:val="8A602C"/>
          <w:lang w:val="en-US"/>
        </w:rPr>
        <w:t>3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ui-&gt;tableWidgetConcerts-&gt;setHorizontalHeaderLabels({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Исполнитель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Дата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</w:t>
      </w:r>
      <w:r>
        <w:rPr>
          <w:color w:val="D69545"/>
        </w:rPr>
        <w:t>Цена</w:t>
      </w:r>
      <w:r w:rsidRPr="00E620F7">
        <w:rPr>
          <w:color w:val="D69545"/>
          <w:lang w:val="en-US"/>
        </w:rPr>
        <w:t>"</w:t>
      </w:r>
      <w:r w:rsidRPr="00E620F7">
        <w:rPr>
          <w:lang w:val="en-US"/>
        </w:rPr>
        <w:t>});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Открытие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файла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"concertdata.txt"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чтения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</w:t>
      </w:r>
      <w:r w:rsidRPr="00E620F7">
        <w:rPr>
          <w:color w:val="FF8080"/>
          <w:lang w:val="en-US"/>
        </w:rPr>
        <w:t>QFile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(</w:t>
      </w:r>
      <w:r w:rsidRPr="00E620F7">
        <w:rPr>
          <w:color w:val="D69545"/>
          <w:lang w:val="en-US"/>
        </w:rPr>
        <w:t>"concertdata.txt"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open</w:t>
      </w:r>
      <w:r w:rsidRPr="00E620F7">
        <w:rPr>
          <w:lang w:val="en-US"/>
        </w:rPr>
        <w:t>(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ReadOnly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|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QIODevice</w:t>
      </w:r>
      <w:r w:rsidRPr="00E620F7">
        <w:rPr>
          <w:lang w:val="en-US"/>
        </w:rPr>
        <w:t>::</w:t>
      </w:r>
      <w:r w:rsidRPr="00E620F7">
        <w:rPr>
          <w:i/>
          <w:iCs/>
          <w:color w:val="66A334"/>
          <w:lang w:val="en-US"/>
        </w:rPr>
        <w:t>Text</w:t>
      </w:r>
      <w:r w:rsidRPr="00E620F7">
        <w:rPr>
          <w:lang w:val="en-US"/>
        </w:rPr>
        <w:t>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QTextStream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(</w:t>
      </w:r>
      <w:r w:rsidRPr="00E620F7">
        <w:rPr>
          <w:i/>
          <w:iCs/>
          <w:color w:val="D6BB9A"/>
          <w:lang w:val="en-US"/>
        </w:rPr>
        <w:t>&amp;file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i/>
          <w:iCs/>
          <w:color w:val="45C6D6"/>
          <w:lang w:val="en-US"/>
        </w:rPr>
        <w:t>while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!in</w:t>
      </w:r>
      <w:r w:rsidRPr="00E620F7">
        <w:rPr>
          <w:lang w:val="en-US"/>
        </w:rPr>
        <w:t>.atEnd())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in</w:t>
      </w:r>
      <w:r w:rsidRPr="00E620F7">
        <w:rPr>
          <w:lang w:val="en-US"/>
        </w:rPr>
        <w:t>.readLine();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color w:val="FF8080"/>
          <w:lang w:val="en-US"/>
        </w:rPr>
        <w:t>QStringList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line</w:t>
      </w:r>
      <w:r w:rsidRPr="00E620F7">
        <w:rPr>
          <w:lang w:val="en-US"/>
        </w:rPr>
        <w:t>.split(</w:t>
      </w:r>
      <w:r w:rsidRPr="00E620F7">
        <w:rPr>
          <w:color w:val="D69545"/>
          <w:lang w:val="en-US"/>
        </w:rPr>
        <w:t>","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i/>
          <w:iCs/>
          <w:color w:val="45C6D6"/>
          <w:lang w:val="en-US"/>
        </w:rPr>
        <w:t>if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(</w:t>
      </w:r>
      <w:r w:rsidRPr="00E620F7">
        <w:rPr>
          <w:color w:val="D6BB9A"/>
          <w:lang w:val="en-US"/>
        </w:rPr>
        <w:t>data</w:t>
      </w:r>
      <w:r w:rsidRPr="00E620F7">
        <w:rPr>
          <w:lang w:val="en-US"/>
        </w:rPr>
        <w:t>.size()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&gt;=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3</w:t>
      </w:r>
      <w:r w:rsidRPr="00E620F7">
        <w:rPr>
          <w:lang w:val="en-US"/>
        </w:rPr>
        <w:t>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data[</w:t>
      </w:r>
      <w:r w:rsidRPr="00E620F7">
        <w:rPr>
          <w:color w:val="8A602C"/>
          <w:lang w:val="en-US"/>
        </w:rPr>
        <w:t>0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dateString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data[</w:t>
      </w:r>
      <w:r w:rsidRPr="00E620F7">
        <w:rPr>
          <w:color w:val="8A602C"/>
          <w:lang w:val="en-US"/>
        </w:rPr>
        <w:t>1</w:t>
      </w:r>
      <w:r w:rsidRPr="00E620F7">
        <w:rPr>
          <w:color w:val="D6BB9A"/>
          <w:lang w:val="en-US"/>
        </w:rPr>
        <w:t>]</w:t>
      </w:r>
      <w:r w:rsidRPr="00E620F7">
        <w:rPr>
          <w:lang w:val="en-US"/>
        </w:rPr>
        <w:t>;</w:t>
      </w:r>
    </w:p>
    <w:p w:rsidR="00E620F7" w:rsidRPr="00696124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color w:val="FF8080"/>
          <w:lang w:val="en-US"/>
        </w:rPr>
        <w:t>QString</w:t>
      </w:r>
      <w:r w:rsidRPr="00696124">
        <w:rPr>
          <w:color w:val="BEC0C2"/>
        </w:rPr>
        <w:t xml:space="preserve"> </w:t>
      </w:r>
      <w:r w:rsidRPr="00E620F7">
        <w:rPr>
          <w:color w:val="D6BB9A"/>
          <w:lang w:val="en-US"/>
        </w:rPr>
        <w:t>priceString</w:t>
      </w:r>
      <w:r w:rsidRPr="00696124">
        <w:rPr>
          <w:color w:val="BEC0C2"/>
        </w:rPr>
        <w:t xml:space="preserve"> </w:t>
      </w:r>
      <w:r w:rsidRPr="00696124">
        <w:t>=</w:t>
      </w:r>
      <w:r w:rsidRPr="00696124">
        <w:rPr>
          <w:color w:val="BEC0C2"/>
        </w:rPr>
        <w:t xml:space="preserve"> </w:t>
      </w:r>
      <w:r w:rsidRPr="00E620F7">
        <w:rPr>
          <w:color w:val="D6BB9A"/>
          <w:lang w:val="en-US"/>
        </w:rPr>
        <w:t>data</w:t>
      </w:r>
      <w:r w:rsidRPr="00696124">
        <w:rPr>
          <w:color w:val="D6BB9A"/>
        </w:rPr>
        <w:t>[</w:t>
      </w:r>
      <w:r w:rsidRPr="00696124">
        <w:rPr>
          <w:color w:val="8A602C"/>
        </w:rPr>
        <w:t>2</w:t>
      </w:r>
      <w:r w:rsidRPr="00696124">
        <w:rPr>
          <w:color w:val="D6BB9A"/>
        </w:rPr>
        <w:t>]</w:t>
      </w:r>
      <w:r w:rsidRPr="00696124">
        <w:t>;</w:t>
      </w:r>
    </w:p>
    <w:p w:rsidR="00E620F7" w:rsidRPr="00696124" w:rsidRDefault="00E620F7" w:rsidP="00E620F7">
      <w:pPr>
        <w:pStyle w:val="HTML"/>
      </w:pPr>
    </w:p>
    <w:p w:rsidR="00E620F7" w:rsidRDefault="00E620F7" w:rsidP="00E620F7">
      <w:pPr>
        <w:pStyle w:val="HTML"/>
      </w:pPr>
      <w:r w:rsidRPr="00696124">
        <w:rPr>
          <w:color w:val="BEC0C2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Преобразование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строки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QDate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    </w:t>
      </w:r>
      <w:r w:rsidRPr="00E620F7">
        <w:rPr>
          <w:color w:val="FF8080"/>
          <w:lang w:val="en-US"/>
        </w:rPr>
        <w:t>QDate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concertDate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::fromString(</w:t>
      </w:r>
      <w:r w:rsidRPr="00E620F7">
        <w:rPr>
          <w:color w:val="D6BB9A"/>
          <w:lang w:val="en-US"/>
        </w:rPr>
        <w:t>dateString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"dd.MM.yyyy"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</w:pPr>
      <w:r w:rsidRPr="00E620F7">
        <w:rPr>
          <w:color w:val="BEC0C2"/>
          <w:lang w:val="en-US"/>
        </w:rPr>
        <w:t xml:space="preserve">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Проверка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соответствия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выбранной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дате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concertDate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BB9A"/>
        </w:rPr>
        <w:t>date</w:t>
      </w:r>
      <w:r>
        <w:t>)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</w:t>
      </w:r>
      <w:r>
        <w:t>{</w:t>
      </w:r>
    </w:p>
    <w:p w:rsidR="00E620F7" w:rsidRDefault="00E620F7" w:rsidP="00E620F7">
      <w:pPr>
        <w:pStyle w:val="HTML"/>
      </w:pPr>
      <w:r>
        <w:rPr>
          <w:color w:val="BEC0C2"/>
        </w:rPr>
        <w:t xml:space="preserve">                   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Добавление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концерта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таблицу</w:t>
      </w:r>
    </w:p>
    <w:p w:rsidR="00E620F7" w:rsidRPr="00E620F7" w:rsidRDefault="00E620F7" w:rsidP="00E620F7">
      <w:pPr>
        <w:pStyle w:val="HTML"/>
        <w:rPr>
          <w:lang w:val="en-US"/>
        </w:rPr>
      </w:pPr>
      <w:r>
        <w:rPr>
          <w:color w:val="BEC0C2"/>
        </w:rPr>
        <w:t xml:space="preserve">                    </w:t>
      </w:r>
      <w:r w:rsidRPr="00E620F7">
        <w:rPr>
          <w:color w:val="D69AA7"/>
          <w:lang w:val="en-US"/>
        </w:rPr>
        <w:t>int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row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ui-&gt;tableWidgetConcerts-&gt;rowCount();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ui-&gt;tableWidgetConcerts-&gt;insertRow(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0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concert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lastRenderedPageBreak/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1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dateString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    </w:t>
      </w:r>
      <w:r w:rsidRPr="00E620F7">
        <w:rPr>
          <w:lang w:val="en-US"/>
        </w:rPr>
        <w:t>ui-&gt;tableWidgetConcerts-&gt;setItem(</w:t>
      </w:r>
      <w:r w:rsidRPr="00E620F7">
        <w:rPr>
          <w:color w:val="D6BB9A"/>
          <w:lang w:val="en-US"/>
        </w:rPr>
        <w:t>row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8A602C"/>
          <w:lang w:val="en-US"/>
        </w:rPr>
        <w:t>2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new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QTableWidgetItem</w:t>
      </w:r>
      <w:r w:rsidRPr="00E620F7">
        <w:rPr>
          <w:i/>
          <w:iCs/>
          <w:lang w:val="en-US"/>
        </w:rPr>
        <w:t>(</w:t>
      </w:r>
      <w:r w:rsidRPr="00E620F7">
        <w:rPr>
          <w:i/>
          <w:iCs/>
          <w:color w:val="D6BB9A"/>
          <w:lang w:val="en-US"/>
        </w:rPr>
        <w:t>priceString</w:t>
      </w:r>
      <w:r w:rsidRPr="00E620F7">
        <w:rPr>
          <w:i/>
          <w:iCs/>
          <w:lang w:val="en-US"/>
        </w:rPr>
        <w:t>)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D6BB9A"/>
          <w:lang w:val="en-US"/>
        </w:rPr>
        <w:t>file</w:t>
      </w:r>
      <w:r w:rsidRPr="00E620F7">
        <w:rPr>
          <w:lang w:val="en-US"/>
        </w:rPr>
        <w:t>.</w:t>
      </w:r>
      <w:r w:rsidRPr="00E620F7">
        <w:rPr>
          <w:i/>
          <w:iCs/>
          <w:lang w:val="en-US"/>
        </w:rPr>
        <w:t>close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else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    </w:t>
      </w:r>
      <w:r w:rsidRPr="00E620F7">
        <w:rPr>
          <w:color w:val="FF8080"/>
          <w:lang w:val="en-US"/>
        </w:rPr>
        <w:t>QMessageBox</w:t>
      </w:r>
      <w:r w:rsidRPr="00E620F7">
        <w:rPr>
          <w:lang w:val="en-US"/>
        </w:rPr>
        <w:t>::critical(</w:t>
      </w:r>
      <w:r w:rsidRPr="00E620F7">
        <w:rPr>
          <w:i/>
          <w:iCs/>
          <w:color w:val="45C6D6"/>
          <w:lang w:val="en-US"/>
        </w:rPr>
        <w:t>this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"Error"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9545"/>
          <w:lang w:val="en-US"/>
        </w:rPr>
        <w:t>"Failed to open concertdata.txt"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FF8080"/>
          <w:lang w:val="en-US"/>
        </w:rPr>
        <w:t>ConcertsByDateDialog</w:t>
      </w:r>
      <w:r w:rsidRPr="00E620F7">
        <w:rPr>
          <w:lang w:val="en-US"/>
        </w:rPr>
        <w:t>::~</w:t>
      </w:r>
      <w:r w:rsidRPr="00E620F7">
        <w:rPr>
          <w:b/>
          <w:bCs/>
          <w:i/>
          <w:iCs/>
          <w:lang w:val="en-US"/>
        </w:rPr>
        <w:t>ConcertsByDateDialog</w:t>
      </w:r>
      <w:r w:rsidRPr="00E620F7">
        <w:rPr>
          <w:lang w:val="en-US"/>
        </w:rPr>
        <w:t>()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delete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ui;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Concertsbydatedialog.h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ifndef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CONCERTSBYDATEDIALOG_H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define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6AAD"/>
          <w:lang w:val="en-US"/>
        </w:rPr>
        <w:t>CONCERTSBYDATEDIALOG_H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QDialog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#</w:t>
      </w:r>
      <w:r w:rsidRPr="00E620F7">
        <w:rPr>
          <w:color w:val="FF6AAD"/>
          <w:lang w:val="en-US"/>
        </w:rPr>
        <w:t>include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&lt;</w:t>
      </w:r>
      <w:r w:rsidRPr="00E620F7">
        <w:rPr>
          <w:color w:val="D69545"/>
          <w:lang w:val="en-US"/>
        </w:rPr>
        <w:t>QDate</w:t>
      </w:r>
      <w:r w:rsidRPr="00E620F7">
        <w:rPr>
          <w:lang w:val="en-US"/>
        </w:rPr>
        <w:t>&gt;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namespace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Ui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ConcertsByDateDialog</w:t>
      </w:r>
      <w:r w:rsidRPr="00E620F7">
        <w:rPr>
          <w:lang w:val="en-US"/>
        </w:rPr>
        <w:t>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}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class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: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public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QDialog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lang w:val="en-US"/>
        </w:rPr>
        <w:t>{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6AAD"/>
          <w:lang w:val="en-US"/>
        </w:rPr>
        <w:t>Q_OBJECT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public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i/>
          <w:iCs/>
          <w:color w:val="45C6D6"/>
          <w:lang w:val="en-US"/>
        </w:rPr>
        <w:t>explicit</w:t>
      </w:r>
      <w:r w:rsidRPr="00E620F7">
        <w:rPr>
          <w:color w:val="BEC0C2"/>
          <w:lang w:val="en-US"/>
        </w:rPr>
        <w:t xml:space="preserve"> </w:t>
      </w:r>
      <w:r w:rsidRPr="00E620F7">
        <w:rPr>
          <w:b/>
          <w:bCs/>
          <w:lang w:val="en-US"/>
        </w:rPr>
        <w:t>ConcertsByDateDialog</w:t>
      </w:r>
      <w:r w:rsidRPr="00E620F7">
        <w:rPr>
          <w:lang w:val="en-US"/>
        </w:rPr>
        <w:t>(</w:t>
      </w:r>
      <w:r w:rsidRPr="00E620F7">
        <w:rPr>
          <w:i/>
          <w:iCs/>
          <w:color w:val="45C6D6"/>
          <w:lang w:val="en-US"/>
        </w:rPr>
        <w:t>const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QDate</w:t>
      </w:r>
      <w:r w:rsidRPr="00E620F7">
        <w:rPr>
          <w:lang w:val="en-US"/>
        </w:rPr>
        <w:t>&amp;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D6BB9A"/>
          <w:lang w:val="en-US"/>
        </w:rPr>
        <w:t>date</w:t>
      </w:r>
      <w:r w:rsidRPr="00E620F7">
        <w:rPr>
          <w:lang w:val="en-US"/>
        </w:rPr>
        <w:t>,</w:t>
      </w:r>
      <w:r w:rsidRPr="00E620F7">
        <w:rPr>
          <w:color w:val="BEC0C2"/>
          <w:lang w:val="en-US"/>
        </w:rPr>
        <w:t xml:space="preserve"> </w:t>
      </w:r>
      <w:r w:rsidRPr="00E620F7">
        <w:rPr>
          <w:color w:val="FF8080"/>
          <w:lang w:val="en-US"/>
        </w:rPr>
        <w:t>QWidget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</w:t>
      </w:r>
      <w:r w:rsidRPr="00E620F7">
        <w:rPr>
          <w:color w:val="D6BB9A"/>
          <w:lang w:val="en-US"/>
        </w:rPr>
        <w:t>parent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=</w:t>
      </w:r>
      <w:r w:rsidRPr="00E620F7">
        <w:rPr>
          <w:color w:val="BEC0C2"/>
          <w:lang w:val="en-US"/>
        </w:rPr>
        <w:t xml:space="preserve"> </w:t>
      </w:r>
      <w:r w:rsidRPr="00E620F7">
        <w:rPr>
          <w:i/>
          <w:iCs/>
          <w:color w:val="45C6D6"/>
          <w:lang w:val="en-US"/>
        </w:rPr>
        <w:t>nullptr</w:t>
      </w:r>
      <w:r w:rsidRPr="00E620F7">
        <w:rPr>
          <w:lang w:val="en-US"/>
        </w:rPr>
        <w:t>);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lang w:val="en-US"/>
        </w:rPr>
        <w:t>~</w:t>
      </w:r>
      <w:r w:rsidRPr="00E620F7">
        <w:rPr>
          <w:b/>
          <w:bCs/>
          <w:i/>
          <w:iCs/>
          <w:lang w:val="en-US"/>
        </w:rPr>
        <w:t>ConcertsByDateDialog</w:t>
      </w:r>
      <w:r w:rsidRPr="00E620F7">
        <w:rPr>
          <w:lang w:val="en-US"/>
        </w:rPr>
        <w:t>();</w:t>
      </w:r>
    </w:p>
    <w:p w:rsidR="00E620F7" w:rsidRPr="00E620F7" w:rsidRDefault="00E620F7" w:rsidP="00E620F7">
      <w:pPr>
        <w:pStyle w:val="HTML"/>
        <w:rPr>
          <w:lang w:val="en-US"/>
        </w:rPr>
      </w:pP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i/>
          <w:iCs/>
          <w:color w:val="45C6D6"/>
          <w:lang w:val="en-US"/>
        </w:rPr>
        <w:t>private</w:t>
      </w:r>
      <w:r w:rsidRPr="00E620F7">
        <w:rPr>
          <w:lang w:val="en-US"/>
        </w:rPr>
        <w:t>:</w:t>
      </w:r>
    </w:p>
    <w:p w:rsidR="00E620F7" w:rsidRPr="00E620F7" w:rsidRDefault="00E620F7" w:rsidP="00E620F7">
      <w:pPr>
        <w:pStyle w:val="HTML"/>
        <w:rPr>
          <w:lang w:val="en-US"/>
        </w:rPr>
      </w:pPr>
      <w:r w:rsidRPr="00E620F7">
        <w:rPr>
          <w:color w:val="BEC0C2"/>
          <w:lang w:val="en-US"/>
        </w:rPr>
        <w:t xml:space="preserve">    </w:t>
      </w:r>
      <w:r w:rsidRPr="00E620F7">
        <w:rPr>
          <w:color w:val="FF8080"/>
          <w:lang w:val="en-US"/>
        </w:rPr>
        <w:t>Ui</w:t>
      </w:r>
      <w:r w:rsidRPr="00E620F7">
        <w:rPr>
          <w:lang w:val="en-US"/>
        </w:rPr>
        <w:t>::</w:t>
      </w:r>
      <w:r w:rsidRPr="00E620F7">
        <w:rPr>
          <w:color w:val="FF8080"/>
          <w:lang w:val="en-US"/>
        </w:rPr>
        <w:t>ConcertsByDateDialog</w:t>
      </w:r>
      <w:r w:rsidRPr="00E620F7">
        <w:rPr>
          <w:color w:val="BEC0C2"/>
          <w:lang w:val="en-US"/>
        </w:rPr>
        <w:t xml:space="preserve"> </w:t>
      </w:r>
      <w:r w:rsidRPr="00E620F7">
        <w:rPr>
          <w:lang w:val="en-US"/>
        </w:rPr>
        <w:t>*ui;</w:t>
      </w:r>
    </w:p>
    <w:p w:rsidR="00E620F7" w:rsidRPr="00696124" w:rsidRDefault="00E620F7" w:rsidP="00E620F7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E620F7" w:rsidRPr="00696124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i/>
          <w:iCs/>
          <w:color w:val="A8ABB0"/>
        </w:rPr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CONCERTSBYDATEDIALOG_H</w:t>
      </w: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lang w:val="en-US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Default="00E620F7" w:rsidP="00E620F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E620F7" w:rsidRPr="00E620F7" w:rsidRDefault="00E620F7" w:rsidP="00E620F7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0F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E620F7" w:rsidRDefault="00E620F7" w:rsidP="002E58B0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0425" cy="64801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24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 задачи Коммивояжера.</w:t>
      </w:r>
    </w:p>
    <w:p w:rsidR="00696124" w:rsidRPr="00871CDC" w:rsidRDefault="00696124" w:rsidP="00696124">
      <w:pPr>
        <w:tabs>
          <w:tab w:val="left" w:pos="709"/>
        </w:tabs>
        <w:jc w:val="center"/>
        <w:rPr>
          <w:rFonts w:eastAsia="Times New Roman" w:cstheme="minorHAnsi"/>
          <w:b/>
          <w:bCs/>
          <w:sz w:val="28"/>
          <w:szCs w:val="28"/>
        </w:rPr>
      </w:pPr>
      <w:r w:rsidRPr="00871CDC">
        <w:rPr>
          <w:rFonts w:eastAsia="Times New Roman" w:cstheme="minorHAnsi"/>
          <w:b/>
          <w:bCs/>
          <w:sz w:val="28"/>
          <w:szCs w:val="28"/>
        </w:rPr>
        <w:t>Постановка задачи</w:t>
      </w:r>
    </w:p>
    <w:p w:rsidR="00696124" w:rsidRPr="00871CDC" w:rsidRDefault="00696124" w:rsidP="00696124">
      <w:pPr>
        <w:tabs>
          <w:tab w:val="left" w:pos="709"/>
        </w:tabs>
        <w:jc w:val="center"/>
        <w:rPr>
          <w:rFonts w:eastAsia="Times New Roman" w:cstheme="minorHAnsi"/>
          <w:sz w:val="28"/>
          <w:szCs w:val="28"/>
        </w:rPr>
      </w:pPr>
    </w:p>
    <w:p w:rsidR="00696124" w:rsidRPr="00871CDC" w:rsidRDefault="00696124" w:rsidP="00696124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1) Создание и визуализация графа</w:t>
      </w:r>
    </w:p>
    <w:p w:rsidR="00696124" w:rsidRPr="00871CDC" w:rsidRDefault="00696124" w:rsidP="00696124">
      <w:pPr>
        <w:tabs>
          <w:tab w:val="left" w:pos="709"/>
        </w:tabs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2) Выполнение задачи Коммивояжера</w:t>
      </w:r>
    </w:p>
    <w:p w:rsid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t>Принцип работы кода заключается в реализации алгоритма коммивояжера с использованием метода ветвей и границ.</w:t>
      </w:r>
    </w:p>
    <w:p w:rsid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871CDC">
        <w:rPr>
          <w:rFonts w:eastAsia="Times New Roman" w:cstheme="minorHAnsi"/>
          <w:sz w:val="28"/>
          <w:szCs w:val="28"/>
        </w:rPr>
        <w:lastRenderedPageBreak/>
        <w:t>Основные функции в коде: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  <w:r w:rsidRPr="00696124">
        <w:rPr>
          <w:rFonts w:eastAsia="Times New Roman" w:cstheme="minorHAnsi"/>
          <w:sz w:val="28"/>
          <w:szCs w:val="28"/>
        </w:rPr>
        <w:t>Этот код представляет собой часть графического представления графа. Он определяет класс `GraphWidget`, который имеет несколько методов: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1. `reshGraph(const Graph&amp; graph, const PathInfo&amp; optimalPath)`: Этот метод принимает объект типа `Graph` и информацию об оптимальном пути в качестве параметров. Он очищает сцену, вычисляет позиции вершин на сцене на основе количества вершин и размеров сцены, а затем вызывает другие функции для отрисовки ребер, вершин и оптимального пути на сцене.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2. `visGraph(const Graph&amp; graph)`: Этот метод принимает объект типа `Graph` в качестве параметра и очищает сцену. Он вычисляет позиции вершин на сцене и затем вызывает другие функции для отрисовки ребер и вершин на сцене.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3. `drawEdges(const Graph&amp; graph, const std::vector&lt;QPointF&gt;&amp; vertexPositions)`: Этот метод отвечает за отрисовку ребер графа. Он принимает объект типа `Graph` и вектор позиций вершин в качестве параметров. Для каждой пары вершин он создает линию, соединяющую их, и добавляет ее на сцену. Также он добавляет текстовую метку с весом ребра в середину каждого ребра.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4. `drawVertices(const std::vector&lt;QPointF&gt;&amp; vertexPositions)`: Этот метод отвечает за отрисовку вершин графа. Он принимает вектор позиций вершин в качестве параметра. Для каждой вершины он создает эллипс и добавляет его на сцену. Также он добавляет текстовую метку с номером вершины рядом с каждой вершиной.</w:t>
      </w:r>
    </w:p>
    <w:p w:rsidR="00696124" w:rsidRPr="00696124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6124">
        <w:rPr>
          <w:rFonts w:ascii="Times New Roman" w:eastAsia="Times New Roman" w:hAnsi="Times New Roman" w:cs="Times New Roman"/>
          <w:sz w:val="28"/>
          <w:szCs w:val="28"/>
        </w:rPr>
        <w:t>5. `drawPath(const std::vector&lt;int&gt;&amp; path, const std::vector&lt;QPointF&gt;&amp; vertexPositions)`: Этот метод отвечает за отрисовку оптимального пути в графе. Он принимает вектор с последовательностью вершин пути и вектор позиций вершин в качестве параметров. Он создает линии, соединяющие вершины пути, и добавляет их на сцену.</w:t>
      </w:r>
    </w:p>
    <w:p w:rsidR="00696124" w:rsidRPr="00871CDC" w:rsidRDefault="00696124" w:rsidP="00696124">
      <w:pPr>
        <w:tabs>
          <w:tab w:val="left" w:pos="709"/>
          <w:tab w:val="left" w:pos="1276"/>
        </w:tabs>
        <w:spacing w:before="2" w:line="240" w:lineRule="auto"/>
        <w:ind w:right="616"/>
        <w:jc w:val="both"/>
        <w:rPr>
          <w:rFonts w:eastAsia="Times New Roman" w:cstheme="minorHAnsi"/>
          <w:sz w:val="28"/>
          <w:szCs w:val="28"/>
        </w:rPr>
      </w:pPr>
    </w:p>
    <w:p w:rsidR="00696124" w:rsidRPr="00696124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96124" w:rsidRPr="008C488D" w:rsidRDefault="00696124" w:rsidP="00696124">
      <w:pPr>
        <w:tabs>
          <w:tab w:val="left" w:pos="709"/>
        </w:tabs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6124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8C488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696124" w:rsidRDefault="00696124" w:rsidP="00696124">
      <w:pPr>
        <w:tabs>
          <w:tab w:val="left" w:pos="709"/>
        </w:tabs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"mainwindow.h"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QApplication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argc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char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</w:t>
      </w:r>
      <w:r w:rsidRPr="00696124">
        <w:rPr>
          <w:color w:val="D6BB9A"/>
          <w:lang w:val="en-US"/>
        </w:rPr>
        <w:t>argv</w:t>
      </w:r>
      <w:r w:rsidRPr="00696124">
        <w:rPr>
          <w:lang w:val="en-US"/>
        </w:rPr>
        <w:t>[])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lastRenderedPageBreak/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QApplication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</w:t>
      </w:r>
      <w:r w:rsidRPr="00696124">
        <w:rPr>
          <w:lang w:val="en-US"/>
        </w:rPr>
        <w:t>(</w:t>
      </w:r>
      <w:r w:rsidRPr="00696124">
        <w:rPr>
          <w:i/>
          <w:iCs/>
          <w:color w:val="D6BB9A"/>
          <w:lang w:val="en-US"/>
        </w:rPr>
        <w:t>argc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D6BB9A"/>
          <w:lang w:val="en-US"/>
        </w:rPr>
        <w:t>argv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BB9A"/>
          <w:lang w:val="en-US"/>
        </w:rPr>
        <w:t>w</w:t>
      </w:r>
      <w:r w:rsidRPr="00696124">
        <w:rPr>
          <w:lang w:val="en-US"/>
        </w:rPr>
        <w:t>.show();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return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a</w:t>
      </w:r>
      <w:r w:rsidRPr="00696124">
        <w:rPr>
          <w:lang w:val="en-US"/>
        </w:rPr>
        <w:t>.exec();</w:t>
      </w:r>
    </w:p>
    <w:p w:rsidR="00696124" w:rsidRPr="008C488D" w:rsidRDefault="00696124" w:rsidP="00696124">
      <w:pPr>
        <w:pStyle w:val="HTML"/>
        <w:rPr>
          <w:lang w:val="en-US"/>
        </w:rPr>
      </w:pPr>
      <w:r w:rsidRPr="008C488D">
        <w:rPr>
          <w:lang w:val="en-US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Graphwidgen.cpp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"graph.h"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"graphwidget.h"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&lt;QGraphicsView&gt;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&lt;QGraphicsScene&gt;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&lt;QGraphicsItem&gt;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&lt;QGraphicsLineItem&gt;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&lt;QPen&gt;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&lt;QBrush&gt;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&lt;QColor&gt;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&lt;QPointF&gt;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&lt;QRectF&gt;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&lt;QtMath&gt;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GraphWidget::reshGraph(const Graph&amp; graph, const PathInfo&amp; optimalPath)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clearScene();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numVertices = graph.getNumVertices();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std::vector&lt;QPointF&gt; vertexPositions = calculateVertexPositions(numVertices);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drawEdges(graph, vertexPositions);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drawVertices(vertexPositions);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drawPath(optimalPath.path, vertexPositions);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GraphWidget::visGraph(const Graph&amp; graph)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clearScene();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numVertices = graph.getNumVertices();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std::vector&lt;QPointF&gt; vertexPositions = calculateVertexPositions(numVertices);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drawEdges(graph, vertexPositions);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drawVertices(vertexPositions);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GraphWidget::drawEdges(const Graph&amp; graph, const std::vector&lt;QPointF&gt;&amp; vertexPositions)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numVertices = graph.getNumVertices();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QPen edgePen(Qt::black);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QFont weightFont("Arial", 10, QFont::Bold);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v1 = 0; v1 &lt; numVertices; v1++)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for (int v2 = 0; v2 &lt; numVertices; v2++)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int weight = graph.getEdgeWeight(v1, v2);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if (weight &gt; 0)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QPointF p1 = vertexPositions[v1];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QPointF p2 = vertexPositions[v2];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QGraphicsLineItem* line = addLine(p1.x(), p1.y(), p2.x(), p2.y(), edgePen);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line</w:t>
      </w:r>
      <w:r w:rsidRPr="008C488D">
        <w:rPr>
          <w:rFonts w:ascii="Times New Roman" w:hAnsi="Times New Roman" w:cs="Times New Roman"/>
          <w:sz w:val="24"/>
          <w:szCs w:val="24"/>
        </w:rPr>
        <w:t>-&gt;</w:t>
      </w:r>
      <w:r w:rsidRPr="008C488D">
        <w:rPr>
          <w:rFonts w:ascii="Times New Roman" w:hAnsi="Times New Roman" w:cs="Times New Roman"/>
          <w:sz w:val="24"/>
          <w:szCs w:val="24"/>
          <w:lang w:val="en-US"/>
        </w:rPr>
        <w:t>setZValue</w:t>
      </w:r>
      <w:r w:rsidRPr="008C488D">
        <w:rPr>
          <w:rFonts w:ascii="Times New Roman" w:hAnsi="Times New Roman" w:cs="Times New Roman"/>
          <w:sz w:val="24"/>
          <w:szCs w:val="24"/>
        </w:rPr>
        <w:t>(-1); // Поместить линию под текст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C488D">
        <w:rPr>
          <w:rFonts w:ascii="Times New Roman" w:hAnsi="Times New Roman" w:cs="Times New Roman"/>
          <w:sz w:val="24"/>
          <w:szCs w:val="24"/>
          <w:lang w:val="en-US"/>
        </w:rPr>
        <w:t>QString weightText = QString::number(weight);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QGraphicsTextItem* weightLabel = addText(weightText);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weightLabel-&gt;setFont(weightFont);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weightLabel-&gt;setDefaultTextColor(Qt::white);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weightLabel-&gt;setPos((p1.x() + p2.x()) / 2, (p1.y() + p2.y()) / 2);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GraphWidget::drawVertices(const std::vector&lt;QPointF&gt;&amp; vertexPositions)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numVertices = vertexPositions.size();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vertexRadius = 10;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QPen vertexPen(Qt::white);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QBrush vertexBrush(Qt::yellow);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v = 0; v &lt; numVertices; v++)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QPointF position = vertexPositions[v];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QRectF rect(position.x() - vertexRadius, position.y() - vertexRadius,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2 * vertexRadius, 2 * vertexRadius);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addEllipse(rect, vertexPen, vertexBrush);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QGraphicsTextItem* label = addText(QString::number(v));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label-&gt;setPos(position.x() - vertexLabelOffset, position.y() - vertexLabelOffset);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GraphWidget::drawPath(const std::vector&lt;int&gt;&amp; path, const std::vector&lt;QPointF&gt;&amp; vertexPositions)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(path.empty())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pathPenWidth = 2;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QColor pathColor = Qt::red;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QPen pathPen(pathColor, pathPenWidth);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numVertices = path.size();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numVertices - 1; i++)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int v1 = path[i];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int v2 = path[i + 1];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QPointF p1 = vertexPositions[v1];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QPointF p2 = vertexPositions[v2];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addLine(p1.x(), p1.y(), p2.x(), p2.y(), pathPen);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v1 = path.back();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v2 = path.front();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QPointF p1 = vertexPositions[v1];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QPointF p2 = vertexPositions[v2];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addLine(p1.x(), p1.y(), p2.x(), p2.y(), pathPen);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GraphWidget::clearScene()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scene()-&gt;clear();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std::vector&lt;QPointF&gt; GraphWidget::calculateVertexPositions(int numVertices)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std::vector&lt;QPointF&gt; vertexPositions;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sceneWidth = 1000;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int sceneHeight = 1000;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QPointF center(sceneWidth / 2, sceneHeight / 2);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qreal radius = qMin(sceneWidth, sceneHeight) * 0.4;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const qreal angleIncrement = 2 * M_PI / numVertices;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numVertices; i++)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qreal angle = i * angleIncrement;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qreal x = center.x() + radius * qCos(angle);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qreal y = center.y() + radius * qSin(angle);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vertexPositions.emplace_back(x, y);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return vertexPositions;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Graphwidget.h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QMainWindow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QObject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QWidget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QGraphicsView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QGraphicsScene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QGraphicsLineItem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QPen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QBrush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QColor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QPointF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QRectF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QGraphicsTextItem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using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namespace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struct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PathInfo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path;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cost;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PathInfo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_path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_cost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path(</w:t>
      </w:r>
      <w:r w:rsidRPr="00696124">
        <w:rPr>
          <w:color w:val="D6BB9A"/>
          <w:lang w:val="en-US"/>
        </w:rPr>
        <w:t>_path</w:t>
      </w:r>
      <w:r w:rsidRPr="00696124">
        <w:rPr>
          <w:lang w:val="en-US"/>
        </w:rPr>
        <w:t>),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cost(</w:t>
      </w:r>
      <w:r w:rsidRPr="00696124">
        <w:rPr>
          <w:color w:val="D6BB9A"/>
          <w:lang w:val="en-US"/>
        </w:rPr>
        <w:t>_cost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GraphWidget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public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QGraphicsView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6AAD"/>
          <w:lang w:val="en-US"/>
        </w:rPr>
        <w:t>Q_OBJECT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GraphWidget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QWidget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parent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nullptr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QGraphicsView</w:t>
      </w:r>
      <w:r w:rsidRPr="00696124">
        <w:rPr>
          <w:lang w:val="en-US"/>
        </w:rPr>
        <w:t>(</w:t>
      </w:r>
      <w:r w:rsidRPr="00696124">
        <w:rPr>
          <w:i/>
          <w:iCs/>
          <w:color w:val="D6BB9A"/>
          <w:lang w:val="en-US"/>
        </w:rPr>
        <w:t>parent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setRenderHint(</w:t>
      </w:r>
      <w:r w:rsidRPr="00696124">
        <w:rPr>
          <w:color w:val="FF8080"/>
          <w:lang w:val="en-US"/>
        </w:rPr>
        <w:t>QPainter</w:t>
      </w:r>
      <w:r w:rsidRPr="00696124">
        <w:rPr>
          <w:lang w:val="en-US"/>
        </w:rPr>
        <w:t>::</w:t>
      </w:r>
      <w:r w:rsidRPr="00696124">
        <w:rPr>
          <w:i/>
          <w:iCs/>
          <w:color w:val="66A334"/>
          <w:lang w:val="en-US"/>
        </w:rPr>
        <w:t>Antialiasing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lang w:val="en-US"/>
        </w:rPr>
        <w:t>setScene(</w:t>
      </w:r>
      <w:r w:rsidRPr="00696124">
        <w:rPr>
          <w:i/>
          <w:iCs/>
          <w:color w:val="45C6D6"/>
          <w:lang w:val="en-US"/>
        </w:rPr>
        <w:t>new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QGraphicsScene</w:t>
      </w:r>
      <w:r w:rsidRPr="00696124">
        <w:rPr>
          <w:i/>
          <w:iCs/>
          <w:lang w:val="en-US"/>
        </w:rPr>
        <w:t>(</w:t>
      </w:r>
      <w:r w:rsidRPr="00696124">
        <w:rPr>
          <w:i/>
          <w:iCs/>
          <w:color w:val="45C6D6"/>
          <w:lang w:val="en-US"/>
        </w:rPr>
        <w:t>this</w:t>
      </w:r>
      <w:r w:rsidRPr="00696124">
        <w:rPr>
          <w:i/>
          <w:iCs/>
          <w:lang w:val="en-US"/>
        </w:rPr>
        <w:t>)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setGraph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Добавьте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эту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функцию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установки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графа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setOptimalPath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PathInfo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Добавьте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эту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функцию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для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установки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оптимального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пути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reshGraph</w:t>
      </w:r>
      <w:r w:rsidRPr="00696124">
        <w:rPr>
          <w:lang w:val="en-US"/>
        </w:rPr>
        <w:t>();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Обновленная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функция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reshGraph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visGraph</w:t>
      </w:r>
      <w:r w:rsidRPr="00696124">
        <w:rPr>
          <w:lang w:val="en-US"/>
        </w:rPr>
        <w:t>();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Обновленная</w:t>
      </w:r>
      <w:r w:rsidRPr="00696124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функция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visGrap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PathInfo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optimalPath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visGraph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drawEdges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Graph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graph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drawVertices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drawPath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path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QPointF</w:t>
      </w:r>
      <w:r w:rsidRPr="00696124">
        <w:rPr>
          <w:lang w:val="en-US"/>
        </w:rPr>
        <w:t>&gt;&amp;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vertexPositions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vertexLabelOffset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8A602C"/>
          <w:lang w:val="en-US"/>
        </w:rPr>
        <w:t>5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endif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GRAPHWIDGET_H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Graph.cpp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"graph.h"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Graph::Graph(int numVertices)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numVertices; ++i)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addVertex();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Graph::addVertex()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index = vertices.size();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vertices.emplace_back(index);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(auto&amp; row : adjacencyMatrix)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row.push_back(std::numeric_limits&lt;int&gt;::max());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adjacencyMatrix.emplace_back(vertices.size(), std::numeric_limits&lt;int&gt;::max());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Graph::removeVertex(int index)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vertices.erase(vertices.begin() + 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(auto&amp; row : adjacencyMatrix)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row.erase(row.begin() + 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adjacencyMatrix.erase(adjacencyMatrix.begin() + 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Graph::addEdge(int from, int to, int weight)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edges.emplace_back(from, to, weight);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adjacencyMatrix[from][to] =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Graph::removeEdge(int from, int to)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(auto it = edges.begin(); it != edges.end(); ++it)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if (it-&gt;from == from &amp;&amp; it-&gt;to == to)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edges.erase(it);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adjacencyMatrix[from][to] = std::numeric_limits&lt;int&gt;::max();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Graph::setWeight(int from, int to, int weight)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(auto&amp; edge : edges)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if (edge.from == from &amp;&amp; edge.to == to)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edge.weight =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adjacencyMatrix[from][to] =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const std::vector&lt;Graph::Edge&gt;&amp; Graph::getEdges() const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return edges;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const std::vector&lt;std::vector&lt;int&gt;&gt;&amp; Graph::getAdjacencyMatrix() const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return adjacencyMatrix;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const std::vector&lt;Graph::Vertex&gt;&amp; Graph::getVertices() const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return vertices;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GRAPH_H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vector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Graph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numVertices;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&gt;&gt;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Graph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vertices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removeVertex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editEdgeWeight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getNumVertices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getEdgeWeight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addEdge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v1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v2</w:t>
      </w:r>
      <w:r w:rsidRPr="00696124">
        <w:rPr>
          <w:lang w:val="en-US"/>
        </w:rPr>
        <w:t>,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weight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getVertices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FF8080"/>
          <w:lang w:val="en-US"/>
        </w:rPr>
        <w:t>std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vector</w:t>
      </w:r>
      <w:r w:rsidRPr="00696124">
        <w:rPr>
          <w:lang w:val="en-US"/>
        </w:rPr>
        <w:t>&lt;</w:t>
      </w:r>
      <w:r w:rsidRPr="00696124">
        <w:rPr>
          <w:color w:val="D69AA7"/>
          <w:lang w:val="en-US"/>
        </w:rPr>
        <w:t>int</w:t>
      </w:r>
      <w:r w:rsidRPr="00696124">
        <w:rPr>
          <w:lang w:val="en-US"/>
        </w:rPr>
        <w:t>&gt;&gt;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getAdjacencyMatrix</w:t>
      </w:r>
      <w:r w:rsidRPr="00696124">
        <w:rPr>
          <w:lang w:val="en-US"/>
        </w:rPr>
        <w:t>()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lang w:val="en-US"/>
        </w:rPr>
        <w:t>;</w:t>
      </w:r>
    </w:p>
    <w:p w:rsidR="00696124" w:rsidRPr="008C488D" w:rsidRDefault="00696124" w:rsidP="00696124">
      <w:pPr>
        <w:pStyle w:val="HTML"/>
        <w:rPr>
          <w:lang w:val="en-US"/>
        </w:rPr>
      </w:pPr>
      <w:r w:rsidRPr="008C488D">
        <w:rPr>
          <w:lang w:val="en-US"/>
        </w:rPr>
        <w:t>};</w:t>
      </w:r>
    </w:p>
    <w:p w:rsidR="00696124" w:rsidRPr="008C488D" w:rsidRDefault="00696124" w:rsidP="00696124">
      <w:pPr>
        <w:pStyle w:val="HTML"/>
        <w:rPr>
          <w:lang w:val="en-US"/>
        </w:rPr>
      </w:pPr>
    </w:p>
    <w:p w:rsidR="00696124" w:rsidRPr="008C488D" w:rsidRDefault="00696124" w:rsidP="00696124">
      <w:pPr>
        <w:pStyle w:val="HTML"/>
        <w:rPr>
          <w:lang w:val="en-US"/>
        </w:rPr>
      </w:pPr>
      <w:r w:rsidRPr="008C488D">
        <w:rPr>
          <w:lang w:val="en-US"/>
        </w:rPr>
        <w:t>#</w:t>
      </w:r>
      <w:r w:rsidRPr="008C488D">
        <w:rPr>
          <w:color w:val="FF6AAD"/>
          <w:lang w:val="en-US"/>
        </w:rPr>
        <w:t>endif</w:t>
      </w:r>
      <w:r w:rsidRPr="008C488D">
        <w:rPr>
          <w:color w:val="BEC0C2"/>
          <w:lang w:val="en-US"/>
        </w:rPr>
        <w:t xml:space="preserve"> </w:t>
      </w:r>
      <w:r w:rsidRPr="008C488D">
        <w:rPr>
          <w:i/>
          <w:iCs/>
          <w:color w:val="A8ABB0"/>
          <w:lang w:val="en-US"/>
        </w:rPr>
        <w:t>//</w:t>
      </w:r>
      <w:r w:rsidRPr="008C488D">
        <w:rPr>
          <w:color w:val="BEC0C2"/>
          <w:lang w:val="en-US"/>
        </w:rPr>
        <w:t xml:space="preserve"> </w:t>
      </w:r>
      <w:r w:rsidRPr="008C488D">
        <w:rPr>
          <w:i/>
          <w:iCs/>
          <w:color w:val="A8ABB0"/>
          <w:lang w:val="en-US"/>
        </w:rPr>
        <w:t>GRAPH_H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Mainwindow.cpp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"mainwindow.h"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"ui_mainwindow.h"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&lt;QMessageBox&gt;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&lt;QLineEdit&gt;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&lt;QIntValidator&gt;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&lt;QInputDialog&gt;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#include &lt;QVBoxLayout&gt;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MainWindow::MainWindow(QWidget *parent)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: QMainWindow(parent), ui(new Ui::MainWindow), graph(0)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ui-&gt;setupUi(this);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setStyleSheet("background-color: #333333; color: #ffffff;");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 = new GraphWidget(this);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reshButton = new QPushButton("Решение",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connect(reshButton, &amp;QPushButton::clicked, this, &amp;MainWindow::resh);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vertexCountLineEdit = new QLineEdit(this);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vertexCountLineEdit-&gt;setPlaceholderText("Число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vertexCountLineEdit-&gt;setValidator(new QIntValidator(2, 100, this));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connect(vertexCountLineEdit, &amp;QLineEdit::textChanged, this, &amp;MainWindow::onVertexCountChanged);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adjacencyMatrixButton = new QPushButton("Матрица смежности",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connect(adjacencyMatrixButton, &amp;QPushButton::clicked, this, &amp;MainWindow::showAdjacencyMatrix);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addVertexButton = new QPushButton("Добавить вершину",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connect(addVertexButton, &amp;QPushButton::clicked, this, &amp;MainWindow::addVertex);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addEdgeButton = new QPushButton("Добавить ребро",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connect(addEdgeButton, &amp;QPushButton::clicked, this, &amp;MainWindow::addEdge);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removeEdgeButton = new QPushButton("Удалить ребро",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connect(removeEdgeButton, &amp;QPushButton::clicked, this, &amp;MainWindow::removeEdge);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removeVertexButton = new QPushButton("Удалить вершину",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connect(removeVertexButton, &amp;QPushButton::clicked, this, &amp;MainWindow::removeVertex);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editEdgeWeightButton = new QPushButton("Изменить вес ребра", 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connect(editEdgeWeightButton, &amp;QPushButton::clicked, this, &amp;MainWindow::editWeight);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QGridLayout *layout = new QGridLayout;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layout-&gt;addWidget(vertexCountLineEdit, 0, 0, 1, 2);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layout-&gt;addWidget(addVertexButton, 1, 0);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layout-&gt;addWidget(removeVertexButton, 1, 1);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layout-&gt;addWidget(addEdgeButton, 2, 0);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layout-&gt;addWidget(removeEdgeButton, 2, 1);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layout-&gt;addWidget(editEdgeWeightButton, 3, 0);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layout-&gt;addWidget(reshButton, 4, 0);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layout-&gt;addWidget(adjacencyMatrixButton, 4, 1);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QVBoxLayout *rightLayout = new QVBoxLayout;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rightLayout-&gt;addWidget(graphWidget);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rightLayout-&gt;setAlignment(Qt::AlignTop);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QHBoxLayout *mainLayout = new QHBoxLayout;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mainLayout-&gt;addLayout(layout, 1);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mainLayout-&gt;addLayout(rightLayout, 3);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QWidget *widget = new QWidget(this);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widget-&gt;setLayout(mainLayout);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setCentralWidget(widget);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MainWindow::~MainWindow()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delete ui;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const int INF = numeric_limits&lt;int&gt;::max();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int findMin(const vector&lt;int&gt; &amp;arr)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return *min_element(arr.begin(), arr.end());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int findMinIndex(const vector&lt;int&gt; &amp;arr)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auto minElement = min_element(arr.begin(), arr.end());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return minElement != arr.end() ? distance(arr.begin(), minElement) : -1;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struct Edge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source;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destination;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class Graph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vertexCount;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vector&lt;vector&lt;int&gt;&gt; adjacencyMatrix;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Graph(int count)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vertexCount = count;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adjacencyMatrix.resize(vertexCount, vector&lt;int&gt;(vertexCount, INF));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void addEdge(int source, int destination, int weight)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adjacencyMatrix[source][destination] =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adjacencyMatrix[destination][source] =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void removeEdge(int source, int destination)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adjacencyMatrix[source][destination] = INF;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adjacencyMatrix[destination][source] = INF;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vector&lt;Edge&gt; getEdges()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vector&lt;Edge&gt; edges;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vertexCount; ++i)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j = i + 1; j &lt; vertexCount; ++j)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(adjacencyMatrix[i][j] != INF)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Edge edge;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edge.source = i;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edge.destination = j;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edge.weight = adjacencyMatrix[i][j];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edges.push_back(edge);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 edges;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MainWindow::onVertexCountChanged()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QString text = vertexCountLineEdit-&gt;text();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vertexCount = text.toInt(&amp;ok);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graph = new Graph(vertexCount);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graphWidget-&gt;setGraph(graph);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graphWidget-&gt;update();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MainWindow::addVertex()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(graph == nullptr)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QMessageBox::information(this, "Ошибка", "Сначала установите количество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newVertexCount = graph-&gt;vertexCount + 1;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graph-&gt;adjacencyMatrix.resize(newVertexCount, vector&lt;int&gt;(newVertexCount, INF));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graph-&gt;vertexCount = newVertexCount;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graphWidget-&gt;setGraph(graph);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graphWidget-&gt;update();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MainWindow::removeVertex()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(graph == nullptr)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QMessageBox::information(this, "Ошибка", "Сначала установите количество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vertexIndex = QInputDialog::getInt(this, "Удаление вершины", "Введите индекс вершины для удаления:");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(vertexIndex &lt; 0 || vertexIndex &gt;= graph-&gt;vertexCount)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QMessageBox::information(this, "Ошибка", "Некорректный индекс вершины");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graph-&gt;adjacencyMatrix.erase(graph-&gt;adjacencyMatrix.begin() + vertexIndex);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graph-&gt;vertexCount; ++i)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graph-&gt;adjacencyMatrix[i].erase(graph-&gt;adjacencyMatrix[i].begin() + vertexIndex);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graph-&gt;vertexCount--;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graphWidget-&gt;setGraph(graph);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graphWidget-&gt;update();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MainWindow::addEdge()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(graph == nullptr)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QMessageBox::information(this, "Ошибка", "Сначала установите количество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source = QInputDialog::getInt(this, "Добавление ребра", "Введите начальную вершину:", 0, 0, graph-&gt;vertexCount - 1,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destination = QInputDialog::getInt(this, "Добавление ребра", "Введите конечную вершину:", 0, 0, graph-&gt;vertexCount - 1,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weight = QInputDialog::getInt(this, "Добавление ребра", "Введите вес ребра:", 0, 0, INT_MAX,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graph-&gt;addEdge(source, destination, weight);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graphWidget-&gt;update();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MainWindow::removeEdge()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(graph == nullptr)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QMessageBox::information(this, "Ошибка", "Сначала установите количество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source = QInputDialog::getInt(this, "Удаление ребра", "Введите начальную вершину:", 0, 0, graph-&gt;vertexCount - 1,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destination = QInputDialog::getInt(this, "Удаление ребра", "Введите конечную вершину:", 0, 0, graph-&gt;vertexCount - 1,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graph-&gt;removeEdge(source, destination);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graphWidget-&gt;update();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void MainWindow::runDijkstra()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(graph == nullptr)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QMessageBox::information(this, "Ошибка", "Сначала установите количество вершин");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bool ok;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int source = QInputDialog::getInt(this, "Алгоритм Дейкстры", "Введите начальную вершину:", 0, 0, graph-&gt;vertexCount - 1, 1, &amp;ok);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if (!ok)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distances(graph-&gt;vertexCount, INF);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distances[source] = 0;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vector&lt;bool&gt; visited(graph-&gt;vertexCount, false);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graph-&gt;vertexCount - 1; ++i)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int minDistance = INF;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int minVertex = -1;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graph-&gt;vertexCount; ++j)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if (!visited[j] &amp;&amp; distances[j] &lt; minDistance)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minDistance = distances[j];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minVertex = j;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if (minVertex == -1)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visited[minVertex] = true;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graph-&gt;vertexCount; ++j)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int weight = graph-&gt;adjacencyMatrix[minVertex][j];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if (!visited[j] &amp;&amp; weight != INF &amp;&amp; distances[minVertex] + weight &lt; distances[j])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    distances[j] = distances[minVertex] + weight;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QString result;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graph-&gt;vertexCount; ++i)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if (distances[i] == INF)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QString::number(i) + ": INF\n";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 += QString::number(i) + ": " + QString::number(distances[i]) + "\n";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 xml:space="preserve">    QMessageBox::information(this, "Алгоритм Дейкстры", result);</w:t>
      </w:r>
    </w:p>
    <w:p w:rsidR="008C488D" w:rsidRPr="008C488D" w:rsidRDefault="008C488D" w:rsidP="008C488D">
      <w:pPr>
        <w:tabs>
          <w:tab w:val="left" w:pos="709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C488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ifndef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MAINWINDOW_H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define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MAINWINDOW_H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QMainWindow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"graphwidget.h"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"graph.h"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9545"/>
          <w:lang w:val="en-US"/>
        </w:rPr>
        <w:t>"qpushbutton.h"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QLineEdit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QMessageBox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lastRenderedPageBreak/>
        <w:t>#</w:t>
      </w:r>
      <w:r w:rsidRPr="00696124">
        <w:rPr>
          <w:color w:val="FF6AAD"/>
          <w:lang w:val="en-US"/>
        </w:rPr>
        <w:t>include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&lt;</w:t>
      </w:r>
      <w:r w:rsidRPr="00696124">
        <w:rPr>
          <w:color w:val="D69545"/>
          <w:lang w:val="en-US"/>
        </w:rPr>
        <w:t>QString</w:t>
      </w:r>
      <w:r w:rsidRPr="00696124">
        <w:rPr>
          <w:lang w:val="en-US"/>
        </w:rPr>
        <w:t>&gt;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6AAD"/>
          <w:lang w:val="en-US"/>
        </w:rPr>
        <w:t>QT_BEGIN_NAMESPACE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namespace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Ui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{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MainWindow</w:t>
      </w:r>
      <w:r w:rsidRPr="00696124">
        <w:rPr>
          <w:lang w:val="en-US"/>
        </w:rPr>
        <w:t>;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}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FF6AAD"/>
          <w:lang w:val="en-US"/>
        </w:rPr>
        <w:t>QT_END_NAMESPACE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class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: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public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QMainWindow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{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6AAD"/>
          <w:lang w:val="en-US"/>
        </w:rPr>
        <w:t>Q_OBJECT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public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b/>
          <w:bCs/>
          <w:lang w:val="en-US"/>
        </w:rPr>
        <w:t>MainWindow</w:t>
      </w:r>
      <w:r w:rsidRPr="00696124">
        <w:rPr>
          <w:lang w:val="en-US"/>
        </w:rPr>
        <w:t>(</w:t>
      </w:r>
      <w:r w:rsidRPr="00696124">
        <w:rPr>
          <w:color w:val="FF8080"/>
          <w:lang w:val="en-US"/>
        </w:rPr>
        <w:t>QWidget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</w:t>
      </w:r>
      <w:r w:rsidRPr="00696124">
        <w:rPr>
          <w:color w:val="D6BB9A"/>
          <w:lang w:val="en-US"/>
        </w:rPr>
        <w:t>parent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=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45C6D6"/>
          <w:lang w:val="en-US"/>
        </w:rPr>
        <w:t>nullptr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lang w:val="en-US"/>
        </w:rPr>
        <w:t>~</w:t>
      </w:r>
      <w:r w:rsidRPr="00696124">
        <w:rPr>
          <w:b/>
          <w:bCs/>
          <w:i/>
          <w:iCs/>
          <w:lang w:val="en-US"/>
        </w:rPr>
        <w:t>MainWindow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6AAD"/>
          <w:lang w:val="en-US"/>
        </w:rPr>
        <w:t>slots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onVertexCountChanged</w:t>
      </w:r>
      <w:r w:rsidRPr="00696124">
        <w:rPr>
          <w:lang w:val="en-US"/>
        </w:rPr>
        <w:t>(</w:t>
      </w:r>
      <w:r w:rsidRPr="00696124">
        <w:rPr>
          <w:i/>
          <w:iCs/>
          <w:color w:val="45C6D6"/>
          <w:lang w:val="en-US"/>
        </w:rPr>
        <w:t>const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FF8080"/>
          <w:lang w:val="en-US"/>
        </w:rPr>
        <w:t>QString</w:t>
      </w:r>
      <w:r w:rsidRPr="00696124">
        <w:rPr>
          <w:lang w:val="en-US"/>
        </w:rPr>
        <w:t>&amp;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text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updateGraph</w:t>
      </w:r>
      <w:r w:rsidRPr="00696124">
        <w:rPr>
          <w:lang w:val="en-US"/>
        </w:rPr>
        <w:t>(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color w:val="D6BB9A"/>
          <w:lang w:val="en-US"/>
        </w:rPr>
        <w:t>vertexCount</w:t>
      </w:r>
      <w:r w:rsidRPr="00696124">
        <w:rPr>
          <w:lang w:val="en-US"/>
        </w:rPr>
        <w:t>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showAdjacencyMatrix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resh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addEdge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removeEdge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removeVertex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void</w:t>
      </w:r>
      <w:r w:rsidRPr="00696124">
        <w:rPr>
          <w:color w:val="BEC0C2"/>
          <w:lang w:val="en-US"/>
        </w:rPr>
        <w:t xml:space="preserve"> </w:t>
      </w:r>
      <w:r w:rsidRPr="00696124">
        <w:rPr>
          <w:b/>
          <w:bCs/>
          <w:lang w:val="en-US"/>
        </w:rPr>
        <w:t>editWeight</w:t>
      </w:r>
      <w:r w:rsidRPr="00696124">
        <w:rPr>
          <w:lang w:val="en-US"/>
        </w:rPr>
        <w:t>();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i/>
          <w:iCs/>
          <w:color w:val="45C6D6"/>
          <w:lang w:val="en-US"/>
        </w:rPr>
        <w:t>private</w:t>
      </w:r>
      <w:r w:rsidRPr="00696124">
        <w:rPr>
          <w:lang w:val="en-US"/>
        </w:rPr>
        <w:t>: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Ui</w:t>
      </w:r>
      <w:r w:rsidRPr="00696124">
        <w:rPr>
          <w:lang w:val="en-US"/>
        </w:rPr>
        <w:t>::</w:t>
      </w:r>
      <w:r w:rsidRPr="00696124">
        <w:rPr>
          <w:color w:val="FF8080"/>
          <w:lang w:val="en-US"/>
        </w:rPr>
        <w:t>MainWindow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*ui;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GraphWidget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*graphWidget;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Graph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graph;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D69AA7"/>
          <w:lang w:val="en-US"/>
        </w:rPr>
        <w:t>int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startVertex;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reshButton;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QLineEdit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vertexCountLineEdit;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adjacencyMatrixButton;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addVertexButton;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addEdgeButton;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removeEdgeButton;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removeVertexButton;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color w:val="BEC0C2"/>
          <w:lang w:val="en-US"/>
        </w:rPr>
        <w:t xml:space="preserve">    </w:t>
      </w:r>
      <w:r w:rsidRPr="00696124">
        <w:rPr>
          <w:color w:val="FF8080"/>
          <w:lang w:val="en-US"/>
        </w:rPr>
        <w:t>QPushButton</w:t>
      </w:r>
      <w:r w:rsidRPr="00696124">
        <w:rPr>
          <w:lang w:val="en-US"/>
        </w:rPr>
        <w:t>*</w:t>
      </w:r>
      <w:r w:rsidRPr="00696124">
        <w:rPr>
          <w:color w:val="BEC0C2"/>
          <w:lang w:val="en-US"/>
        </w:rPr>
        <w:t xml:space="preserve"> </w:t>
      </w:r>
      <w:r w:rsidRPr="00696124">
        <w:rPr>
          <w:lang w:val="en-US"/>
        </w:rPr>
        <w:t>editEdgeWeightButton;</w:t>
      </w: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};</w:t>
      </w: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</w:p>
    <w:p w:rsidR="00696124" w:rsidRPr="00696124" w:rsidRDefault="00696124" w:rsidP="00696124">
      <w:pPr>
        <w:pStyle w:val="HTML"/>
        <w:rPr>
          <w:lang w:val="en-US"/>
        </w:rPr>
      </w:pPr>
      <w:r w:rsidRPr="00696124">
        <w:rPr>
          <w:lang w:val="en-US"/>
        </w:rPr>
        <w:t>#</w:t>
      </w:r>
      <w:r w:rsidRPr="00696124">
        <w:rPr>
          <w:color w:val="FF6AAD"/>
          <w:lang w:val="en-US"/>
        </w:rPr>
        <w:t>endif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//</w:t>
      </w:r>
      <w:r w:rsidRPr="00696124">
        <w:rPr>
          <w:color w:val="BEC0C2"/>
          <w:lang w:val="en-US"/>
        </w:rPr>
        <w:t xml:space="preserve"> </w:t>
      </w:r>
      <w:r w:rsidRPr="00696124">
        <w:rPr>
          <w:i/>
          <w:iCs/>
          <w:color w:val="A8ABB0"/>
          <w:lang w:val="en-US"/>
        </w:rPr>
        <w:t>MAINWINDOW_H</w:t>
      </w: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Default="00696124" w:rsidP="00696124">
      <w:pPr>
        <w:tabs>
          <w:tab w:val="left" w:pos="709"/>
        </w:tabs>
        <w:ind w:left="360"/>
        <w:rPr>
          <w:sz w:val="28"/>
          <w:szCs w:val="28"/>
          <w:lang w:val="en-US"/>
        </w:rPr>
      </w:pPr>
    </w:p>
    <w:p w:rsidR="00696124" w:rsidRPr="00696124" w:rsidRDefault="00696124" w:rsidP="00696124">
      <w:pPr>
        <w:tabs>
          <w:tab w:val="left" w:pos="709"/>
        </w:tabs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</w:p>
    <w:p w:rsidR="00696124" w:rsidRDefault="00696124" w:rsidP="00696124">
      <w:pPr>
        <w:tabs>
          <w:tab w:val="left" w:pos="709"/>
        </w:tabs>
        <w:ind w:left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5984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5A" w:rsidRPr="00C5465A" w:rsidRDefault="00C5465A" w:rsidP="00696124">
      <w:pPr>
        <w:tabs>
          <w:tab w:val="left" w:pos="709"/>
        </w:tabs>
        <w:ind w:left="360"/>
        <w:jc w:val="center"/>
        <w:rPr>
          <w:b/>
          <w:bCs/>
          <w:sz w:val="28"/>
          <w:szCs w:val="28"/>
        </w:rPr>
      </w:pPr>
      <w:r w:rsidRPr="00C5465A">
        <w:rPr>
          <w:b/>
          <w:bCs/>
          <w:sz w:val="28"/>
          <w:szCs w:val="28"/>
        </w:rPr>
        <w:t>Текст выступления.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Вашем вниманию представляется творческая работа, которая состоит из двух частей. Первая часть-разработка автоматизированного рабочего места ТИКЕРА (билетчика в театре, концертной площадке). вторая часть, решение задачи Коммивояжера . Работу выполнил студент 1 курса кафедры ИТАС Радостев Илья.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Начну с демонстрации первой части творческой работы а именно арм ТИКЕРА. При запуске показывается календарь с датой, три кнопки(Купить, вернуть и мои билеты), а так же функция генерации новых мероприятий(концертов) с датой и ценой.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Итак, перейдем к демонстрации работы программы. 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Дата в календаре кликабельна, можно нажать на любую дату и получить список концертов в данный день. Далее покажу окно покупки билетов. </w:t>
      </w:r>
      <w:r w:rsidRPr="00D8724C">
        <w:rPr>
          <w:rFonts w:ascii="Times New Roman" w:hAnsi="Times New Roman" w:cs="Times New Roman"/>
          <w:sz w:val="28"/>
          <w:szCs w:val="28"/>
        </w:rPr>
        <w:br/>
        <w:t>Чтобы купить билет нужно указать имя покупателя, выбрать нужный концерт в списке и нажать “купить”. Обращаю внимание, что действие купить невозможно выполнить пока не задействованно два фактора: введено имя покупателя и выбран концерт. Вводим имя и выбираем концерт. Я сразу поставил значение баланса в 10.000 потом что сейчас только один пользователь-это я. Покупаем билет, смотрим что он купился и отобразился в списке купленных билетов. Далее вернем этот билет вводим имя и номер билета. Я поставил проверку по имени и номеру билета, поэтому при введении несуществующего имени или номера билета возврат не будет осуществлен.</w:t>
      </w:r>
      <w:r w:rsidRPr="00D8724C">
        <w:rPr>
          <w:rFonts w:ascii="Times New Roman" w:hAnsi="Times New Roman" w:cs="Times New Roman"/>
          <w:sz w:val="28"/>
          <w:szCs w:val="28"/>
        </w:rPr>
        <w:br/>
        <w:t>после покупки билета надо проверить что он действительно появился в списке купленных билетов.</w:t>
      </w:r>
      <w:r w:rsidRPr="00D8724C">
        <w:rPr>
          <w:rFonts w:ascii="Times New Roman" w:hAnsi="Times New Roman" w:cs="Times New Roman"/>
          <w:sz w:val="28"/>
          <w:szCs w:val="28"/>
        </w:rPr>
        <w:br/>
        <w:t xml:space="preserve">Далее продемонстрирую возврат билета.Для возврата билета нужно указать имя покупателя, номер билета и причину сдачи (необязательно) причина сдачи записывается в файл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, если имя покупателя или номер билета введены некорректно программа это проверяет и выдаст ошибку. Введем любое имя и номер билета.Теперь укажем правильное имя. Возврат билета успешен! Проверим что билет сдан. Действительно сдан, в окне с билетами пусто.</w:t>
      </w:r>
      <w:r w:rsidRPr="00D8724C">
        <w:rPr>
          <w:rFonts w:ascii="Times New Roman" w:hAnsi="Times New Roman" w:cs="Times New Roman"/>
          <w:sz w:val="28"/>
          <w:szCs w:val="28"/>
        </w:rPr>
        <w:br/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таких классов как: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concertsbydatedialogs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>,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Начнем с класса m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ainwindow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8C488D">
        <w:rPr>
          <w:rFonts w:ascii="Times New Roman" w:hAnsi="Times New Roman" w:cs="Times New Roman"/>
          <w:sz w:val="28"/>
          <w:szCs w:val="28"/>
        </w:rPr>
        <w:t>1.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C488D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C488D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QWidget</w:t>
      </w:r>
      <w:r w:rsidRPr="008C488D">
        <w:rPr>
          <w:rFonts w:ascii="Times New Roman" w:hAnsi="Times New Roman" w:cs="Times New Roman"/>
          <w:sz w:val="28"/>
          <w:szCs w:val="28"/>
        </w:rPr>
        <w:t xml:space="preserve"> *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8C488D">
        <w:rPr>
          <w:rFonts w:ascii="Times New Roman" w:hAnsi="Times New Roman" w:cs="Times New Roman"/>
          <w:sz w:val="28"/>
          <w:szCs w:val="28"/>
        </w:rPr>
        <w:t xml:space="preserve">)`: </w:t>
      </w:r>
      <w:r w:rsidRPr="00D8724C">
        <w:rPr>
          <w:rFonts w:ascii="Times New Roman" w:hAnsi="Times New Roman" w:cs="Times New Roman"/>
          <w:sz w:val="28"/>
          <w:szCs w:val="28"/>
        </w:rPr>
        <w:t>Конструктор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класса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C488D">
        <w:rPr>
          <w:rFonts w:ascii="Times New Roman" w:hAnsi="Times New Roman" w:cs="Times New Roman"/>
          <w:sz w:val="28"/>
          <w:szCs w:val="28"/>
        </w:rPr>
        <w:t xml:space="preserve">. </w:t>
      </w:r>
      <w:r w:rsidRPr="00D8724C">
        <w:rPr>
          <w:rFonts w:ascii="Times New Roman" w:hAnsi="Times New Roman" w:cs="Times New Roman"/>
          <w:sz w:val="28"/>
          <w:szCs w:val="28"/>
        </w:rPr>
        <w:t>Устанавливает заголовок окна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Ticker</w:t>
      </w:r>
      <w:r w:rsidRPr="00D8724C">
        <w:rPr>
          <w:rFonts w:ascii="Times New Roman" w:hAnsi="Times New Roman" w:cs="Times New Roman"/>
          <w:sz w:val="28"/>
          <w:szCs w:val="28"/>
        </w:rPr>
        <w:t>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::~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 xml:space="preserve">()`: Деструктор класса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(купить).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покупки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4.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_2_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(вернуть).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возврата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_3_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кнопки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D8724C">
        <w:rPr>
          <w:rFonts w:ascii="Times New Roman" w:hAnsi="Times New Roman" w:cs="Times New Roman"/>
          <w:sz w:val="28"/>
          <w:szCs w:val="28"/>
        </w:rPr>
        <w:t>" (мои билеты). Открывает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и отображает информацию о всех билетах, хранящихся в файле, в диалоговом окне.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6. `MainWindow::on_calendarWidget_clicked(const QDate&amp; date)`: Слот для обработки выбора даты в календаре. </w:t>
      </w:r>
      <w:r w:rsidRPr="00D8724C">
        <w:rPr>
          <w:rFonts w:ascii="Times New Roman" w:hAnsi="Times New Roman" w:cs="Times New Roman"/>
          <w:sz w:val="28"/>
          <w:szCs w:val="28"/>
        </w:rPr>
        <w:t xml:space="preserve">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ConcertsByDateDialog</w:t>
      </w:r>
      <w:r w:rsidRPr="00D8724C">
        <w:rPr>
          <w:rFonts w:ascii="Times New Roman" w:hAnsi="Times New Roman" w:cs="Times New Roman"/>
          <w:sz w:val="28"/>
          <w:szCs w:val="28"/>
        </w:rPr>
        <w:t xml:space="preserve"> для отображения концертов, запланированных на выбранную дату.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updateBalance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D8724C">
        <w:rPr>
          <w:rFonts w:ascii="Times New Roman" w:hAnsi="Times New Roman" w:cs="Times New Roman"/>
          <w:sz w:val="28"/>
          <w:szCs w:val="28"/>
        </w:rPr>
        <w:t xml:space="preserve">)`: Слот для обновления баланса счета и вывода уведомления о текущем балансе. Этот слот используется для связи с диалоговым окном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>, чтобы обновить баланс после покупки билетов.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actionMyBalance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Слот для обработки нажатия пункта меню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Pr="00D8724C">
        <w:rPr>
          <w:rFonts w:ascii="Times New Roman" w:hAnsi="Times New Roman" w:cs="Times New Roman"/>
          <w:sz w:val="28"/>
          <w:szCs w:val="28"/>
        </w:rPr>
        <w:t xml:space="preserve">" (мой баланс). Создает и открывает диалоговое окно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 xml:space="preserve"> и устанавливает соединение между сигналом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balanceUpdated</w:t>
      </w:r>
      <w:r w:rsidRPr="00D8724C">
        <w:rPr>
          <w:rFonts w:ascii="Times New Roman" w:hAnsi="Times New Roman" w:cs="Times New Roman"/>
          <w:sz w:val="28"/>
          <w:szCs w:val="28"/>
        </w:rPr>
        <w:t>` из диалогового окна и слотом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updateBalance</w:t>
      </w:r>
      <w:r w:rsidRPr="00D8724C">
        <w:rPr>
          <w:rFonts w:ascii="Times New Roman" w:hAnsi="Times New Roman" w:cs="Times New Roman"/>
          <w:sz w:val="28"/>
          <w:szCs w:val="28"/>
        </w:rPr>
        <w:t>` текущего окна.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addTestConcert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8724C">
        <w:rPr>
          <w:rFonts w:ascii="Times New Roman" w:hAnsi="Times New Roman" w:cs="Times New Roman"/>
          <w:sz w:val="28"/>
          <w:szCs w:val="28"/>
        </w:rPr>
        <w:t>)`: Функция для добавления информации о тестовом концерте в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". Записывает информацию об артисте, дате и цене концерта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clearTestConcerts</w:t>
      </w:r>
      <w:r w:rsidRPr="00D8724C">
        <w:rPr>
          <w:rFonts w:ascii="Times New Roman" w:hAnsi="Times New Roman" w:cs="Times New Roman"/>
          <w:sz w:val="28"/>
          <w:szCs w:val="28"/>
        </w:rPr>
        <w:t>()`: Функция для очистки тестовых концертов из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". Удаляет содержимое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8C488D">
        <w:rPr>
          <w:rFonts w:ascii="Times New Roman" w:hAnsi="Times New Roman" w:cs="Times New Roman"/>
          <w:sz w:val="28"/>
          <w:szCs w:val="28"/>
        </w:rPr>
        <w:lastRenderedPageBreak/>
        <w:t>11.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C488D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C488D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actionTest</w:t>
      </w:r>
      <w:r w:rsidRPr="008C488D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8C488D">
        <w:rPr>
          <w:rFonts w:ascii="Times New Roman" w:hAnsi="Times New Roman" w:cs="Times New Roman"/>
          <w:sz w:val="28"/>
          <w:szCs w:val="28"/>
        </w:rPr>
        <w:t>_1_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triggered</w:t>
      </w:r>
      <w:r w:rsidRPr="008C488D">
        <w:rPr>
          <w:rFonts w:ascii="Times New Roman" w:hAnsi="Times New Roman" w:cs="Times New Roman"/>
          <w:sz w:val="28"/>
          <w:szCs w:val="28"/>
        </w:rPr>
        <w:t xml:space="preserve">()`: </w:t>
      </w:r>
      <w:r w:rsidRPr="00D8724C">
        <w:rPr>
          <w:rFonts w:ascii="Times New Roman" w:hAnsi="Times New Roman" w:cs="Times New Roman"/>
          <w:sz w:val="28"/>
          <w:szCs w:val="28"/>
        </w:rPr>
        <w:t>Слот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для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обработки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нажатия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пункта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меню</w:t>
      </w:r>
      <w:r w:rsidRPr="008C488D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8724C">
        <w:rPr>
          <w:rFonts w:ascii="Times New Roman" w:hAnsi="Times New Roman" w:cs="Times New Roman"/>
          <w:sz w:val="28"/>
          <w:szCs w:val="28"/>
        </w:rPr>
        <w:t xml:space="preserve"> 1". Включает тестовый режим и вызывает функцию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generateTestConcerts</w:t>
      </w:r>
      <w:r w:rsidRPr="00D8724C">
        <w:rPr>
          <w:rFonts w:ascii="Times New Roman" w:hAnsi="Times New Roman" w:cs="Times New Roman"/>
          <w:sz w:val="28"/>
          <w:szCs w:val="28"/>
        </w:rPr>
        <w:t>` для генерации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>12. `MainWindow::on_actionTest_Mode_2_triggered()`: Слот для обработки нажатия пункта меню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</w:rPr>
        <w:t>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8724C">
        <w:rPr>
          <w:rFonts w:ascii="Times New Roman" w:hAnsi="Times New Roman" w:cs="Times New Roman"/>
          <w:sz w:val="28"/>
          <w:szCs w:val="28"/>
        </w:rPr>
        <w:t xml:space="preserve"> 2". Выключает тестовый режим и вызывает функцию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clearTestConcerts</w:t>
      </w:r>
      <w:r w:rsidRPr="00D8724C">
        <w:rPr>
          <w:rFonts w:ascii="Times New Roman" w:hAnsi="Times New Roman" w:cs="Times New Roman"/>
          <w:sz w:val="28"/>
          <w:szCs w:val="28"/>
        </w:rPr>
        <w:t>` для очистки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Функция `MainWindow::generateTestConcerts()` выполняет генерацию тестовых концертов и добавление их в файл "concertdata.txt". Давайте рассмотрим ее подробнее: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`QDate currentDate = QDate::currentDate();`: Создается объект `currentDate`, который содержит текущую дату.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`qsrand(static_cast&lt;uint&gt;(QTime::currentTime().msec()));`: Устанавливается начальное значение генератора случайных чисел `qrand()` на основе текущего времени, чтобы получить различные случайные числа при каждом запуске.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`QStringList artists = { "Artist1", "Artist2", "Artist3" };`: Создается список `artists`, содержащий имена артистов для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`QStringList firstNames = { "John", "Emma", "Michael", "Sophia" };`: Создается список `firstNames`, содержащий первые имена для генерации случайных имен и фамилий.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`QStringList lastNames = { "Smith", "Johnson", "Williams", "Brown" };`: Создается список `lastNames`, содержащий фамилии для генерации случайных имен и фамилий.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6. `for (int i = 0; i &lt; 90; ++i) {`: Цикл выполняется 90 раз для генерации 90 тестовых концертов.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`QDate randomDate = currentDate.addDays(qrand() % 30);`: Генерируется случайная дата, добавляя к текущей дате случайное количество дней в пределах 30 дней. Таким образом, получается случайная дата в течение следующих 30 дней от текущей даты.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`int randomPrice = qrand() % (200 - 50 + 1) + 50;`: Генерируется случайная цена в диапазоне от 50 до 200.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`QString randomFirstName = firstNames[qrand() % firstNames.size()];`: Генерируется случайное имя, выбирая случайный элемент из списка `firstNames`.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`QString randomLastName = lastNames[qrand() % lastNames.size()];`: Генерируется случайная фамилия, выбирая случайный элемент из списка `lastNames`.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11. `addTestConcert(QString("%1 %2").arg(randomFirstName, randomLastName), randomDate, randomPrice);`: Вызывается функция `addTestConcert` для добавления тестового концерта. Передается строка, содержащая случайное имя и фамилию, сформированную с помощью метода `arg()` для подстановки значений `randomFirstName` и `randomLastName`. Также передаются случайная дата и цена.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12. `emit testConcertsGenerated();`: Генерируется сигнал `testConcertsGenerated()`, чтобы оповестить о том, что тестовые концерты были сг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енерированы.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Таким образом, эта функция генерирует случайные данные для тестовых концертов (артисты, даты, цены) и добавляет их в файл "concertdata.txt".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72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mainwindowbuy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Основные функции в классе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MainWindowBuy</w:t>
      </w:r>
      <w:r w:rsidRPr="00D8724C">
        <w:rPr>
          <w:rFonts w:ascii="Times New Roman" w:hAnsi="Times New Roman" w:cs="Times New Roman"/>
          <w:sz w:val="28"/>
          <w:szCs w:val="28"/>
        </w:rPr>
        <w:t>`: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setConcertInfo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QDate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&amp;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concertDate</w:t>
      </w:r>
      <w:r w:rsidRPr="00D8724C">
        <w:rPr>
          <w:rFonts w:ascii="Times New Roman" w:hAnsi="Times New Roman" w:cs="Times New Roman"/>
          <w:sz w:val="28"/>
          <w:szCs w:val="28"/>
        </w:rPr>
        <w:t xml:space="preserve">,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8724C">
        <w:rPr>
          <w:rFonts w:ascii="Times New Roman" w:hAnsi="Times New Roman" w:cs="Times New Roman"/>
          <w:sz w:val="28"/>
          <w:szCs w:val="28"/>
        </w:rPr>
        <w:t>)`: Устанавливает информацию о выбранном концерте (исполнитель, дата концерта, цена).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24C">
        <w:rPr>
          <w:rFonts w:ascii="Times New Roman" w:hAnsi="Times New Roman" w:cs="Times New Roman"/>
          <w:sz w:val="28"/>
          <w:szCs w:val="28"/>
          <w:lang w:val="en-US"/>
        </w:rPr>
        <w:t>2. `setConcertData(const QString&amp; artist, const QDate&amp; concertDate, double price)`: Устанавливает данные о концерте в таблицу `tableWidgetConcerts`.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pushButtonBuy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()`: Обработчик нажатия на кнопку покупки. Проверяет выбран ли концерт и введено ли имя покупателя, проверяет достаточно ли средств на счете, генерирует номер билета, выводит сообщение о покупке, обновляет баланс, записывает информацию о покупке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onTableWidgetSelectionChanged</w:t>
      </w:r>
      <w:r w:rsidRPr="00D8724C">
        <w:rPr>
          <w:rFonts w:ascii="Times New Roman" w:hAnsi="Times New Roman" w:cs="Times New Roman"/>
          <w:sz w:val="28"/>
          <w:szCs w:val="28"/>
        </w:rPr>
        <w:t>()`: Обработчик изменения выбора элемента в таблице. Получает информацию о выбранном концерте, устанавливает информацию о концерте и включает/отключает кнопку покупки.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deductMoneyFromAccount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8724C">
        <w:rPr>
          <w:rFonts w:ascii="Times New Roman" w:hAnsi="Times New Roman" w:cs="Times New Roman"/>
          <w:sz w:val="28"/>
          <w:szCs w:val="28"/>
        </w:rPr>
        <w:t xml:space="preserve"> 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D8724C">
        <w:rPr>
          <w:rFonts w:ascii="Times New Roman" w:hAnsi="Times New Roman" w:cs="Times New Roman"/>
          <w:sz w:val="28"/>
          <w:szCs w:val="28"/>
        </w:rPr>
        <w:t>)`: Вычитает указанную сумму из баланса счета. Возвращает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`, если средств достаточно и вычет произведен успешно,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8724C">
        <w:rPr>
          <w:rFonts w:ascii="Times New Roman" w:hAnsi="Times New Roman" w:cs="Times New Roman"/>
          <w:sz w:val="28"/>
          <w:szCs w:val="28"/>
        </w:rPr>
        <w:t>` в противном случае.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Функция `generateTicketNumber` используется для генерации номера билета на основе переданного имени исполнителя концерта. Она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Получение текущей даты: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функция `QDate::currentDate()` для получения текущей даты.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>2. Преобразование даты в строку без точек (ддммгггг):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метод `toString()` с форматом "ddMMyyyy" для преобразования текущей даты в строку без точек.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Преобразование имени исполнителя в верхний регистр и взятие первых трех символов: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Метод `toUpper()` преобразует имя исполнителя в верхний регистр.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Метод `left(3)` возвращает первые три символа имени исполнителя.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Получение текущего времени в миллисекундах: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Используется метод `QDateTime::currentDateTime().currentMSecsSinceEpoch()` для получения текущего времени в миллисекундах.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Получение последних трех цифр из текущего времени в миллисекундах: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Оператор `%` вычисляет остаток от деления текущего времени в миллисекундах на 1000.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Функция `QString::number()` преобразует полученный остаток в строку.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Генерация номера билета на основе даты, кода исполнителя и миллисекунд: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Номер билета формируется путем объединения кода исполнителя, строки даты и строки миллисекунд.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Возврат сгенерированного номера билета.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loadConcertData</w:t>
      </w:r>
      <w:r w:rsidRPr="00D8724C">
        <w:rPr>
          <w:rFonts w:ascii="Times New Roman" w:hAnsi="Times New Roman" w:cs="Times New Roman"/>
          <w:sz w:val="28"/>
          <w:szCs w:val="28"/>
        </w:rPr>
        <w:t>()`: Загружает данные о концертах из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concertdata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и отображает их в таблице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tableWidgetConcerts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Эти функции реализуют основную логику покупки билетов на концерты, включая отображение информации о концертах, обработку выбора концерта, вычет средств, генерацию номера билета и сохранение информации о покупке.</w:t>
      </w:r>
      <w:r w:rsidRPr="00D8724C">
        <w:rPr>
          <w:rFonts w:ascii="Times New Roman" w:hAnsi="Times New Roman" w:cs="Times New Roman"/>
          <w:sz w:val="28"/>
          <w:szCs w:val="28"/>
        </w:rPr>
        <w:br/>
      </w:r>
      <w:r w:rsidRPr="00D8724C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8724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mainwindowReturn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MainWindowReturn</w:t>
      </w:r>
      <w:r w:rsidRPr="00D8724C">
        <w:rPr>
          <w:rFonts w:ascii="Times New Roman" w:hAnsi="Times New Roman" w:cs="Times New Roman"/>
          <w:sz w:val="28"/>
          <w:szCs w:val="28"/>
        </w:rPr>
        <w:t>::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pushButton</w:t>
      </w:r>
      <w:r w:rsidRPr="00D8724C">
        <w:rPr>
          <w:rFonts w:ascii="Times New Roman" w:hAnsi="Times New Roman" w:cs="Times New Roman"/>
          <w:sz w:val="28"/>
          <w:szCs w:val="28"/>
        </w:rPr>
        <w:t>_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clicked</w:t>
      </w:r>
      <w:r w:rsidRPr="00D8724C">
        <w:rPr>
          <w:rFonts w:ascii="Times New Roman" w:hAnsi="Times New Roman" w:cs="Times New Roman"/>
          <w:sz w:val="28"/>
          <w:szCs w:val="28"/>
        </w:rPr>
        <w:t>()`, который вызывается при нажатии на кнопку "Возврат". Функция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Получение данных из полей ввода: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Извлекаются значения из трех полей ввода: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buyerName</w:t>
      </w:r>
      <w:r w:rsidRPr="00D8724C">
        <w:rPr>
          <w:rFonts w:ascii="Times New Roman" w:hAnsi="Times New Roman" w:cs="Times New Roman"/>
          <w:sz w:val="28"/>
          <w:szCs w:val="28"/>
        </w:rPr>
        <w:t>`,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`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returnReason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Проверка условий для возврата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чтения и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В цикле проходятся все строки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встречается разделитель "-----------------------------------", выполняется обработка данных для текущего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Извлекается номер билета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currentTicketNumber</w:t>
      </w:r>
      <w:r w:rsidRPr="00D8724C">
        <w:rPr>
          <w:rFonts w:ascii="Times New Roman" w:hAnsi="Times New Roman" w:cs="Times New Roman"/>
          <w:sz w:val="28"/>
          <w:szCs w:val="28"/>
        </w:rPr>
        <w:t>`) и имя покупателя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currentBuyerName</w:t>
      </w:r>
      <w:r w:rsidRPr="00D8724C">
        <w:rPr>
          <w:rFonts w:ascii="Times New Roman" w:hAnsi="Times New Roman" w:cs="Times New Roman"/>
          <w:sz w:val="28"/>
          <w:szCs w:val="28"/>
        </w:rPr>
        <w:t>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Если найденный номер билета и имя покупателя совпадают с введенными данными (`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` и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buyerName</w:t>
      </w:r>
      <w:r w:rsidRPr="00D8724C">
        <w:rPr>
          <w:rFonts w:ascii="Times New Roman" w:hAnsi="Times New Roman" w:cs="Times New Roman"/>
          <w:sz w:val="28"/>
          <w:szCs w:val="28"/>
        </w:rPr>
        <w:t>`), устанавливается флаг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8724C">
        <w:rPr>
          <w:rFonts w:ascii="Times New Roman" w:hAnsi="Times New Roman" w:cs="Times New Roman"/>
          <w:sz w:val="28"/>
          <w:szCs w:val="28"/>
        </w:rPr>
        <w:t>` в значение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`. Иначе данные текущего билета добавляются в список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validTickets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После завершения цикла файл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Обработка возврата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билет найден (флаг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found</w:t>
      </w:r>
      <w:r w:rsidRPr="00D8724C">
        <w:rPr>
          <w:rFonts w:ascii="Times New Roman" w:hAnsi="Times New Roman" w:cs="Times New Roman"/>
          <w:sz w:val="28"/>
          <w:szCs w:val="28"/>
        </w:rPr>
        <w:t>` установлен в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8724C">
        <w:rPr>
          <w:rFonts w:ascii="Times New Roman" w:hAnsi="Times New Roman" w:cs="Times New Roman"/>
          <w:sz w:val="28"/>
          <w:szCs w:val="28"/>
        </w:rPr>
        <w:t>`), выполняются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Вызывается функция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refundMoneyToAccount</w:t>
      </w:r>
      <w:r w:rsidRPr="00D8724C">
        <w:rPr>
          <w:rFonts w:ascii="Times New Roman" w:hAnsi="Times New Roman" w:cs="Times New Roman"/>
          <w:sz w:val="28"/>
          <w:szCs w:val="28"/>
        </w:rPr>
        <w:t>(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r w:rsidRPr="00D8724C">
        <w:rPr>
          <w:rFonts w:ascii="Times New Roman" w:hAnsi="Times New Roman" w:cs="Times New Roman"/>
          <w:sz w:val="28"/>
          <w:szCs w:val="28"/>
        </w:rPr>
        <w:t>)` для возврата средств на баланс.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добавления и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Данные текущего билета и причина возврата записываются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returndata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     - Выводится информационное окно с сообщением об успешном возврате билета и обработке возврата средств.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Если билет не найден, выводится предупреждающее окно о некорректных данных (некорректный номер билета или имя покупателя).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Перезапись файла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без возвратившегося билета: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Открывается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в режиме записи.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В цикле проходятся все билеты из списка `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validTickets</w:t>
      </w:r>
      <w:r w:rsidRPr="00D8724C">
        <w:rPr>
          <w:rFonts w:ascii="Times New Roman" w:hAnsi="Times New Roman" w:cs="Times New Roman"/>
          <w:sz w:val="28"/>
          <w:szCs w:val="28"/>
        </w:rPr>
        <w:t>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Данные каждого билета записываются в файл.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После завершения цикла файл "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buyerdata</w:t>
      </w:r>
      <w:r w:rsidRPr="00D8724C">
        <w:rPr>
          <w:rFonts w:ascii="Times New Roman" w:hAnsi="Times New Roman" w:cs="Times New Roman"/>
          <w:sz w:val="28"/>
          <w:szCs w:val="28"/>
        </w:rPr>
        <w:t>.</w:t>
      </w:r>
      <w:r w:rsidRPr="00D8724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8724C">
        <w:rPr>
          <w:rFonts w:ascii="Times New Roman" w:hAnsi="Times New Roman" w:cs="Times New Roman"/>
          <w:sz w:val="28"/>
          <w:szCs w:val="28"/>
        </w:rPr>
        <w:t>" закрывается.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  <w:highlight w:val="yellow"/>
        </w:rPr>
        <w:t>Concertsbydatedialog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Данный код относится к классу `ConcertsByDateDialog` и выполняет следующие действия: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1. Импортирует необходимые заголовочные файлы для класса и используемых библиотек.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Определяет конструктор класса `ConcertsByDateDialog`, который принимает параметр `date` типа `QDate` и указатель на `QWidget` в качестве родительского виджета.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В конструкторе инициализируется пользовательский интерфейс (`ui`) и задается заголовок окна.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Устанавливается количество столбцов и метки заголовка горизонтального заголовка таблицы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Открывается файл "concertdata.txt" в режиме чтения (`QIODevice::ReadOnly | QIODevice::Text`).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6. Если файл успешно открыт, выполняется чтение данных из файла.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7. Читает файл построчно с помощью `QTextStream` и цикла `while`.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8. Для каждой строки данных: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Разделяет строку на части, используя разделитель "," с помощью `split(",")`, и сохраняет результат в `QStringList` `data`.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lastRenderedPageBreak/>
        <w:t xml:space="preserve">   - Проверяет, что количество частей данных равно или больше 3.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Извлекает значения исполнителя (`concert`), даты (`dateString`) и цены (`priceString`) из `data`.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Преобразует строку даты в объект `QDate` с использованием формата "dd.MM.yyyy".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- Проверяет, что дата концерта (`concertDate`) соответствует выбранной дате (`date`).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     - Если даты совпадают, добавляет информацию о концерте в таблицу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9. Закрывает файл "concertdata.txt".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10. Если файл не удалось открыть, выводит сообщение об ошибке с помощью `QMessageBox::critical()`.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11. Определяет деструктор класса `ConcertsByDateDialog`, который освобождает память, выделенную для пользовательского интерфейса (`ui`).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Таким образом, код выполняет чтение информации о концертах из файла "concertdata.txt" и отображает концерты, соответствующие выбранной дате, в таблице `ui-&gt;tableWidgetConcerts`.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Перейдем ко второй части творческой работы а именно – решению задачи коммивояжера.в чем вообще заключается решение задачи коммивояжера? </w:t>
      </w:r>
      <w:r w:rsidRPr="00D8724C">
        <w:rPr>
          <w:rFonts w:ascii="Times New Roman" w:hAnsi="Times New Roman" w:cs="Times New Roman"/>
          <w:sz w:val="28"/>
          <w:szCs w:val="28"/>
          <w:shd w:val="clear" w:color="auto" w:fill="18181A"/>
        </w:rPr>
        <w:t>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и соответствующие матрицы расстояний, стоимости и тому подобного.</w:t>
      </w:r>
      <w:r w:rsidRPr="00D8724C">
        <w:rPr>
          <w:rFonts w:ascii="Times New Roman" w:hAnsi="Times New Roman" w:cs="Times New Roman"/>
          <w:sz w:val="28"/>
          <w:szCs w:val="28"/>
        </w:rPr>
        <w:t xml:space="preserve"> Перейдем к обзору программы. на главном экране отображаются поле для ввода количества вершин, кнопки позваляющие добавить вершину, удалить вершину, добавить ребро, удалить ребро, изменить вес ребра, кнопка получить решение и кнопка вызова матрицы смежности для графа.</w:t>
      </w:r>
      <w:r w:rsidRPr="00D8724C">
        <w:rPr>
          <w:rFonts w:ascii="Times New Roman" w:hAnsi="Times New Roman" w:cs="Times New Roman"/>
          <w:sz w:val="28"/>
          <w:szCs w:val="28"/>
        </w:rPr>
        <w:br/>
        <w:t>предлагаю создать граф. Ввожу в поле количество вершин , теперь программа просит вводить номера вершин и вес ребер, давайте введем 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Основные функции.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 xml:space="preserve">1. `reshGraph(const Graph&amp; graph, const PathInfo&amp; optimalPath)`: Этот метод принимает объект типа `Graph` и информацию об оптимальном пути в качестве параметров. Он очищает сцену, вычисляет позиции вершин на сцене </w:t>
      </w:r>
      <w:r w:rsidRPr="00D8724C">
        <w:rPr>
          <w:rFonts w:ascii="Times New Roman" w:hAnsi="Times New Roman" w:cs="Times New Roman"/>
          <w:sz w:val="28"/>
          <w:szCs w:val="28"/>
        </w:rPr>
        <w:lastRenderedPageBreak/>
        <w:t>на основе количества вершин и размеров сцены, а затем вызывает другие функции для отрисовки ребер, вершин и оптимального пути на сцене.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2. `visGraph(const Graph&amp; graph)`: Этот метод принимает объект типа `Graph` в качестве параметра и очищает сцену. Он вычисляет позиции вершин на сцене и затем вызывает другие функции для отрисовки ребер и вершин на сцене.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3. `drawEdges(const Graph&amp; graph, const std::vector&lt;QPointF&gt;&amp; vertexPositions)`: Этот метод отвечает за отрисовку ребер графа. Он принимает объект типа `Graph` и вектор позиций вершин в качестве параметров. Для каждой пары вершин он создает линию, соединяющую их, и добавляет ее на сцену. Также он добавляет текстовую метку с весом ребра в середину каждого ребра.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4. `drawVertices(const std::vector&lt;QPointF&gt;&amp; vertexPositions)`: Этот метод отвечает за отрисовку вершин графа. Он принимает вектор позиций вершин в качестве параметра. Для каждой вершины он создает эллипс и добавляет его на сцену. Также он добавляет текстовую метку с номером вершины рядом с каждой вершиной.</w:t>
      </w: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</w:p>
    <w:p w:rsidR="00C5465A" w:rsidRPr="00D8724C" w:rsidRDefault="00C5465A" w:rsidP="00C5465A">
      <w:pPr>
        <w:rPr>
          <w:rFonts w:ascii="Times New Roman" w:hAnsi="Times New Roman" w:cs="Times New Roman"/>
          <w:sz w:val="28"/>
          <w:szCs w:val="28"/>
        </w:rPr>
      </w:pPr>
      <w:r w:rsidRPr="00D8724C">
        <w:rPr>
          <w:rFonts w:ascii="Times New Roman" w:hAnsi="Times New Roman" w:cs="Times New Roman"/>
          <w:sz w:val="28"/>
          <w:szCs w:val="28"/>
        </w:rPr>
        <w:t>5. `drawPath(const std::vector&lt;int&gt;&amp; path, const std::vector&lt;QPointF&gt;&amp; vertexPositions)`: Этот метод отвечает за отрисовку оптимального пути в графе. Он принимает вектор с последовательностью вершин пути и вектор позиций вершин в качестве параметров. Он создает линии, соединяющие вершины пути, и добавляет их на сцену.</w:t>
      </w:r>
    </w:p>
    <w:p w:rsidR="00C5465A" w:rsidRPr="00C5465A" w:rsidRDefault="00C5465A" w:rsidP="00C5465A">
      <w:pPr>
        <w:tabs>
          <w:tab w:val="left" w:pos="709"/>
        </w:tabs>
        <w:ind w:left="360"/>
        <w:rPr>
          <w:sz w:val="28"/>
          <w:szCs w:val="28"/>
        </w:rPr>
      </w:pPr>
    </w:p>
    <w:sectPr w:rsidR="00C5465A" w:rsidRPr="00C5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026"/>
    <w:multiLevelType w:val="hybridMultilevel"/>
    <w:tmpl w:val="2180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B0"/>
    <w:rsid w:val="001550A5"/>
    <w:rsid w:val="002E58B0"/>
    <w:rsid w:val="00696124"/>
    <w:rsid w:val="008C488D"/>
    <w:rsid w:val="00C5465A"/>
    <w:rsid w:val="00D51FEC"/>
    <w:rsid w:val="00E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371DA"/>
  <w15:chartTrackingRefBased/>
  <w15:docId w15:val="{4AD88021-C68D-3848-ADBA-F5D783B9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8B0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2E5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E58B0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2E58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0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6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46</Pages>
  <Words>8720</Words>
  <Characters>49707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2023-06-05T10:26:00Z</dcterms:created>
  <dcterms:modified xsi:type="dcterms:W3CDTF">2023-06-16T09:38:00Z</dcterms:modified>
</cp:coreProperties>
</file>