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DC8" w:rsidRDefault="00AC6DC8" w:rsidP="00AC6DC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C6DC8" w:rsidRDefault="00AC6DC8" w:rsidP="00AC6DC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DC8" w:rsidRDefault="00AC6DC8" w:rsidP="00AC6DC8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C6DC8" w:rsidRDefault="00AC6DC8" w:rsidP="00AC6DC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AC6DC8" w:rsidRDefault="00AC6DC8" w:rsidP="00AC6DC8">
      <w:pPr>
        <w:pStyle w:val="a3"/>
        <w:jc w:val="center"/>
        <w:rPr>
          <w:sz w:val="28"/>
          <w:szCs w:val="28"/>
        </w:rPr>
      </w:pPr>
    </w:p>
    <w:p w:rsidR="00AC6DC8" w:rsidRDefault="00AC6DC8" w:rsidP="00AC6DC8">
      <w:pPr>
        <w:pStyle w:val="a3"/>
        <w:jc w:val="center"/>
        <w:rPr>
          <w:sz w:val="28"/>
          <w:szCs w:val="28"/>
        </w:rPr>
      </w:pPr>
    </w:p>
    <w:p w:rsidR="00AC6DC8" w:rsidRDefault="00AC6DC8" w:rsidP="00AC6DC8">
      <w:pPr>
        <w:pStyle w:val="a3"/>
        <w:jc w:val="center"/>
        <w:rPr>
          <w:sz w:val="28"/>
          <w:szCs w:val="28"/>
        </w:rPr>
      </w:pPr>
    </w:p>
    <w:p w:rsidR="00AC6DC8" w:rsidRDefault="00AC6DC8" w:rsidP="00AC6DC8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C6DC8" w:rsidRDefault="00AC6DC8" w:rsidP="00AC6DC8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="00D0344F">
        <w:rPr>
          <w:sz w:val="28"/>
          <w:szCs w:val="28"/>
        </w:rPr>
        <w:t>Поиск</w:t>
      </w:r>
      <w:r>
        <w:rPr>
          <w:sz w:val="28"/>
          <w:szCs w:val="28"/>
        </w:rPr>
        <w:t>»</w:t>
      </w:r>
    </w:p>
    <w:p w:rsidR="00AC6DC8" w:rsidRDefault="00AC6DC8" w:rsidP="00AC6DC8">
      <w:pPr>
        <w:pStyle w:val="a3"/>
        <w:rPr>
          <w:rFonts w:ascii="Helvetica" w:hAnsi="Helvetica" w:cs="Helvetica"/>
          <w:sz w:val="28"/>
          <w:szCs w:val="28"/>
        </w:rPr>
      </w:pPr>
    </w:p>
    <w:p w:rsidR="00AC6DC8" w:rsidRDefault="00AC6DC8" w:rsidP="00AC6DC8">
      <w:pPr>
        <w:pStyle w:val="a3"/>
        <w:rPr>
          <w:rFonts w:ascii="Helvetica" w:hAnsi="Helvetica" w:cs="Helvetica"/>
          <w:sz w:val="28"/>
          <w:szCs w:val="28"/>
        </w:rPr>
      </w:pPr>
    </w:p>
    <w:p w:rsidR="00AC6DC8" w:rsidRDefault="00AC6DC8" w:rsidP="00AC6DC8">
      <w:pPr>
        <w:pStyle w:val="a3"/>
        <w:jc w:val="right"/>
        <w:rPr>
          <w:sz w:val="28"/>
          <w:szCs w:val="28"/>
        </w:rPr>
      </w:pPr>
    </w:p>
    <w:p w:rsidR="00AC6DC8" w:rsidRDefault="00AC6DC8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AC6DC8" w:rsidRDefault="00AC6DC8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</w:t>
      </w:r>
      <w:r w:rsidR="00D0344F" w:rsidRPr="00D0344F">
        <w:rPr>
          <w:sz w:val="28"/>
          <w:szCs w:val="28"/>
        </w:rPr>
        <w:t>2</w:t>
      </w:r>
      <w:r>
        <w:rPr>
          <w:sz w:val="28"/>
          <w:szCs w:val="28"/>
        </w:rPr>
        <w:t>Б</w:t>
      </w:r>
    </w:p>
    <w:p w:rsidR="00AC6DC8" w:rsidRDefault="00530B06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D0344F">
        <w:rPr>
          <w:sz w:val="28"/>
          <w:szCs w:val="28"/>
        </w:rPr>
        <w:t>.</w:t>
      </w:r>
    </w:p>
    <w:p w:rsidR="00AC6DC8" w:rsidRDefault="00AC6DC8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AC6DC8" w:rsidRDefault="00AC6DC8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AC6DC8" w:rsidRDefault="00AC6DC8" w:rsidP="00AC6DC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AC6DC8" w:rsidRDefault="00AC6DC8" w:rsidP="00AC6DC8">
      <w:pPr>
        <w:pStyle w:val="a3"/>
        <w:jc w:val="center"/>
        <w:rPr>
          <w:sz w:val="28"/>
          <w:szCs w:val="28"/>
        </w:rPr>
      </w:pPr>
    </w:p>
    <w:p w:rsidR="00AC6DC8" w:rsidRDefault="00AC6DC8" w:rsidP="00AC6DC8">
      <w:pPr>
        <w:pStyle w:val="a3"/>
        <w:rPr>
          <w:sz w:val="28"/>
          <w:szCs w:val="28"/>
        </w:rPr>
      </w:pPr>
    </w:p>
    <w:p w:rsidR="00AC6DC8" w:rsidRDefault="00AC6DC8" w:rsidP="00AC6DC8">
      <w:pPr>
        <w:pStyle w:val="a3"/>
        <w:ind w:left="2832" w:firstLine="708"/>
        <w:rPr>
          <w:sz w:val="28"/>
          <w:szCs w:val="28"/>
        </w:rPr>
      </w:pPr>
    </w:p>
    <w:p w:rsidR="00AC6DC8" w:rsidRDefault="00AC6DC8" w:rsidP="00AC6DC8">
      <w:pPr>
        <w:pStyle w:val="a3"/>
        <w:ind w:left="2832" w:firstLine="708"/>
        <w:rPr>
          <w:sz w:val="28"/>
          <w:szCs w:val="28"/>
        </w:rPr>
      </w:pPr>
    </w:p>
    <w:p w:rsidR="00AC6DC8" w:rsidRDefault="00AC6DC8" w:rsidP="00AC6DC8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AC6DC8" w:rsidRDefault="00D0344F" w:rsidP="00BE1EE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Поиск</w:t>
      </w:r>
      <w:r w:rsidR="00BE1EEC">
        <w:rPr>
          <w:rFonts w:ascii="Times New Roman" w:hAnsi="Times New Roman" w:cs="Times New Roman"/>
          <w:b/>
          <w:sz w:val="28"/>
          <w:szCs w:val="28"/>
        </w:rPr>
        <w:t xml:space="preserve"> при помощи алгоритма Бойера Мура</w:t>
      </w:r>
    </w:p>
    <w:p w:rsidR="00BE1EEC" w:rsidRDefault="00BE1EEC" w:rsidP="00BE1EE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AC6DC8" w:rsidRPr="00BE1EEC" w:rsidRDefault="00BE1EEC" w:rsidP="00BE1E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C38D5E" wp14:editId="19133B46">
            <wp:extent cx="387096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F0E">
        <w:rPr>
          <w:rFonts w:ascii="Times New Roman" w:hAnsi="Times New Roman" w:cs="Times New Roman"/>
          <w:sz w:val="28"/>
          <w:szCs w:val="28"/>
        </w:rPr>
        <w:br/>
        <w:t>Р</w:t>
      </w:r>
      <w:r>
        <w:rPr>
          <w:rFonts w:ascii="Times New Roman" w:hAnsi="Times New Roman" w:cs="Times New Roman"/>
          <w:sz w:val="28"/>
          <w:szCs w:val="28"/>
        </w:rPr>
        <w:t>исунок 1 – основная функци</w:t>
      </w:r>
      <w:r w:rsidR="00572F0E">
        <w:rPr>
          <w:rFonts w:ascii="Times New Roman" w:hAnsi="Times New Roman" w:cs="Times New Roman"/>
          <w:sz w:val="28"/>
          <w:szCs w:val="28"/>
        </w:rPr>
        <w:t>я</w:t>
      </w:r>
      <w:r>
        <w:rPr>
          <w:noProof/>
          <w:lang w:eastAsia="ru-RU"/>
        </w:rPr>
        <w:drawing>
          <wp:inline distT="0" distB="0" distL="0" distR="0" wp14:anchorId="11D5A41B" wp14:editId="4C0551B6">
            <wp:extent cx="5940425" cy="2679292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CA83C2" wp14:editId="4A2D7740">
            <wp:extent cx="5940425" cy="1765757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E0B109" wp14:editId="3EF48CC6">
            <wp:extent cx="5940425" cy="353887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8" w:rsidRDefault="00572F0E" w:rsidP="00572F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7A9A7" wp14:editId="20B42CC8">
            <wp:extent cx="5940425" cy="62537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функция сортировки</w:t>
      </w: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Default="00AC6DC8" w:rsidP="00AC6D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6DC8" w:rsidRPr="00D0344F" w:rsidRDefault="00AC6DC8" w:rsidP="00AC6DC8">
      <w:pPr>
        <w:jc w:val="center"/>
      </w:pPr>
    </w:p>
    <w:p w:rsidR="00AC6DC8" w:rsidRDefault="00AC6DC8" w:rsidP="00AC6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DC8" w:rsidRPr="00D0344F" w:rsidRDefault="00AC6DC8" w:rsidP="00AC6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344F">
        <w:rPr>
          <w:noProof/>
          <w:lang w:eastAsia="ru-RU"/>
        </w:rPr>
        <w:t xml:space="preserve"> </w:t>
      </w:r>
    </w:p>
    <w:p w:rsidR="00AC6DC8" w:rsidRPr="00D0344F" w:rsidRDefault="00AC6DC8" w:rsidP="00AC6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DC8" w:rsidRPr="00D0344F" w:rsidRDefault="00AC6DC8" w:rsidP="00AC6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DC8" w:rsidRPr="007F49FD" w:rsidRDefault="00AC6DC8" w:rsidP="00AC6D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9FD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034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49F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72F0E" w:rsidRPr="00D0344F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44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034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44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0344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BMSearch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-1;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"Некорректная строка!\n"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or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"Некорректная подстрока!\n"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, Pos;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BMT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256; i++)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BMT[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(BMT[(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])] ==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BMT[(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])] 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!= 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[Pos])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 = Pos + BMT[(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Pos])];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--) 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substring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 -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+ 1]) 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 += BMT[(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72F0E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 -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+ 1])] - 1;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-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ssl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F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 =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gdjksehjl</w:t>
      </w:r>
      <w:proofErr w:type="spellEnd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ag;lkag</w:t>
      </w:r>
      <w:proofErr w:type="spellEnd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;</w:t>
      </w:r>
      <w:proofErr w:type="spellStart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lnjaghl</w:t>
      </w:r>
      <w:proofErr w:type="spellEnd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agwkeu4 </w:t>
      </w:r>
      <w:proofErr w:type="spellStart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agkhga</w:t>
      </w:r>
      <w:proofErr w:type="spellEnd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 =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agwk</w:t>
      </w:r>
      <w:proofErr w:type="spellEnd"/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proofErr w:type="spellStart"/>
      <w:proofErr w:type="gram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BMSearch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Подхождение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2F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F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Смещение</w:t>
      </w:r>
      <w:r w:rsidRPr="00572F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F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572F0E" w:rsidRPr="00572F0E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2F0E" w:rsidRPr="00D0344F" w:rsidRDefault="00572F0E" w:rsidP="0057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34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3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72F0E" w:rsidRP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DC8" w:rsidRPr="007F49FD" w:rsidRDefault="00AC6DC8" w:rsidP="00AC6DC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9F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C6DC8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596E8C" wp14:editId="7BF2B7BD">
            <wp:extent cx="5940425" cy="45676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E" w:rsidRP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 отладки</w:t>
      </w: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583404" wp14:editId="4DCD2EB9">
            <wp:extent cx="5940425" cy="34150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0E" w:rsidRP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34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 отладки</w:t>
      </w: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Default="00572F0E" w:rsidP="00572F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0E" w:rsidRPr="00572F0E" w:rsidRDefault="00572F0E" w:rsidP="00530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72F0E" w:rsidRPr="0057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1821078078">
    <w:abstractNumId w:val="0"/>
  </w:num>
  <w:num w:numId="2" w16cid:durableId="955215623">
    <w:abstractNumId w:val="1"/>
  </w:num>
  <w:num w:numId="3" w16cid:durableId="1336153884">
    <w:abstractNumId w:val="1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DB"/>
    <w:rsid w:val="001E60DB"/>
    <w:rsid w:val="003D26F2"/>
    <w:rsid w:val="00530B06"/>
    <w:rsid w:val="00572F0E"/>
    <w:rsid w:val="007F49FD"/>
    <w:rsid w:val="00AC6DC8"/>
    <w:rsid w:val="00BE1EEC"/>
    <w:rsid w:val="00D0344F"/>
    <w:rsid w:val="00E3660C"/>
    <w:rsid w:val="00E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7D8B"/>
  <w15:docId w15:val="{5EC2CCF6-65AC-4FC2-81E5-6012CC5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DC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3</cp:revision>
  <dcterms:created xsi:type="dcterms:W3CDTF">2023-03-15T08:11:00Z</dcterms:created>
  <dcterms:modified xsi:type="dcterms:W3CDTF">2023-05-22T12:34:00Z</dcterms:modified>
</cp:coreProperties>
</file>