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№13</w:t>
      </w:r>
    </w:p>
    <w:p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«Стандартные обобщенные алгоритмы библиотеки STL»</w:t>
      </w:r>
    </w:p>
    <w:p w:rsidR="00B2071E" w:rsidRDefault="00B2071E">
      <w:pPr>
        <w:spacing w:line="240" w:lineRule="auto"/>
        <w:ind w:firstLine="567"/>
        <w:rPr>
          <w:sz w:val="28"/>
          <w:szCs w:val="28"/>
        </w:rPr>
      </w:pPr>
    </w:p>
    <w:p w:rsidR="00B2071E" w:rsidRDefault="00B2071E">
      <w:pPr>
        <w:spacing w:line="240" w:lineRule="auto"/>
        <w:ind w:firstLine="567"/>
        <w:rPr>
          <w:sz w:val="28"/>
          <w:szCs w:val="28"/>
        </w:rPr>
      </w:pPr>
    </w:p>
    <w:p w:rsidR="00B2071E" w:rsidRDefault="00B2071E">
      <w:pPr>
        <w:spacing w:line="240" w:lineRule="auto"/>
        <w:rPr>
          <w:sz w:val="28"/>
          <w:szCs w:val="28"/>
        </w:rPr>
      </w:pPr>
    </w:p>
    <w:p w:rsidR="00B2071E" w:rsidRDefault="00B2071E">
      <w:pPr>
        <w:spacing w:line="240" w:lineRule="auto"/>
        <w:ind w:firstLine="567"/>
        <w:rPr>
          <w:sz w:val="28"/>
          <w:szCs w:val="28"/>
        </w:rPr>
      </w:pPr>
    </w:p>
    <w:p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B2071E" w:rsidRDefault="00DE3024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Радостев И.А</w:t>
      </w:r>
      <w:r w:rsidR="00B720F1">
        <w:rPr>
          <w:sz w:val="28"/>
          <w:szCs w:val="28"/>
        </w:rPr>
        <w:t>.</w:t>
      </w:r>
    </w:p>
    <w:p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:rsidR="00B2071E" w:rsidRDefault="00B2071E">
      <w:pPr>
        <w:spacing w:line="240" w:lineRule="auto"/>
        <w:rPr>
          <w:sz w:val="28"/>
          <w:szCs w:val="28"/>
        </w:rPr>
      </w:pPr>
    </w:p>
    <w:p w:rsidR="00B2071E" w:rsidRDefault="00B2071E">
      <w:pPr>
        <w:spacing w:line="240" w:lineRule="auto"/>
        <w:jc w:val="center"/>
        <w:rPr>
          <w:sz w:val="28"/>
          <w:szCs w:val="28"/>
        </w:rPr>
      </w:pPr>
    </w:p>
    <w:p w:rsidR="00B2071E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:rsidR="00B2071E" w:rsidRDefault="00000000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заданный элемент (использовать алгоритмы find(), find_if(), count(), count_if()).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8. Для выполнения всех заданий использовать стандартные алгоритмы библиотеки STL.</w:t>
      </w:r>
    </w:p>
    <w:p w:rsidR="00B2071E" w:rsidRDefault="00B2071E" w:rsidP="00B720F1">
      <w:pPr>
        <w:spacing w:line="240" w:lineRule="auto"/>
        <w:rPr>
          <w:sz w:val="28"/>
          <w:szCs w:val="28"/>
        </w:rPr>
      </w:pP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Контейнер - список 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Тип элементов Pair (см. лабораторную работу №3). 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Задача 2 Адаптер контейнера – очередь с приоритетами. 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Задача 3 Ассоциативный контейнер - словарь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добавить его в конец контейнера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Задание 5 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К каждому элементу добавить сумму минимального и максимального элементов контейнера</w:t>
      </w:r>
    </w:p>
    <w:p w:rsidR="00B2071E" w:rsidRDefault="00B2071E">
      <w:pPr>
        <w:rPr>
          <w:sz w:val="28"/>
          <w:szCs w:val="28"/>
        </w:rPr>
      </w:pPr>
    </w:p>
    <w:p w:rsidR="00B2071E" w:rsidRDefault="00B2071E">
      <w:pPr>
        <w:rPr>
          <w:sz w:val="28"/>
          <w:szCs w:val="28"/>
        </w:rPr>
      </w:pPr>
    </w:p>
    <w:p w:rsidR="00B2071E" w:rsidRDefault="00B2071E">
      <w:pPr>
        <w:jc w:val="center"/>
        <w:rPr>
          <w:sz w:val="28"/>
          <w:szCs w:val="28"/>
        </w:rPr>
      </w:pPr>
    </w:p>
    <w:p w:rsidR="00B2071E" w:rsidRDefault="00B2071E">
      <w:pPr>
        <w:jc w:val="center"/>
        <w:rPr>
          <w:sz w:val="28"/>
          <w:szCs w:val="28"/>
        </w:rPr>
      </w:pPr>
    </w:p>
    <w:p w:rsidR="00B2071E" w:rsidRDefault="00B2071E">
      <w:pPr>
        <w:rPr>
          <w:sz w:val="28"/>
          <w:szCs w:val="28"/>
        </w:rPr>
      </w:pPr>
    </w:p>
    <w:p w:rsidR="00B2071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:rsidR="00B2071E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828800" cy="473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71E" w:rsidRDefault="00B2071E">
      <w:pPr>
        <w:jc w:val="center"/>
        <w:rPr>
          <w:sz w:val="28"/>
          <w:szCs w:val="28"/>
        </w:rPr>
      </w:pPr>
    </w:p>
    <w:p w:rsidR="00B2071E" w:rsidRPr="00B720F1" w:rsidRDefault="000000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B2071E" w:rsidRPr="00B720F1" w:rsidRDefault="00000000">
      <w:pPr>
        <w:rPr>
          <w:b/>
          <w:sz w:val="32"/>
          <w:szCs w:val="32"/>
          <w:lang w:val="en-US"/>
        </w:rPr>
      </w:pPr>
      <w:r w:rsidRPr="00B720F1">
        <w:rPr>
          <w:b/>
          <w:sz w:val="32"/>
          <w:szCs w:val="32"/>
          <w:lang w:val="en-US"/>
        </w:rPr>
        <w:t>Pair.h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#pragma once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&lt;iostream&gt;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using namespace std;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class Pair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public: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int a;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double 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friend istream&amp; operator&gt;&gt;(istream&amp; in, Pair&amp; p);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friend ostream&amp; operator&lt;&lt;(ostream&amp; out, const Pair&amp; p);</w:t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Pair(int a, double b);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Pair();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 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Pair(const Pair&amp; p);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~Pair();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Pair&amp; operator=(const Pair&amp; p);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operator-(const Pair&amp; p);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Pair&amp; operator+(int a);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Pair&amp; operator+(double b);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Pair&amp; operator++();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operator++(int);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operator+(const Pair&amp; p);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operator!=(const Pair&amp; p) { return !((this-&gt;a == p.a) &amp;&amp; (this-&gt;b == p.b)); 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>bool operator==(const Pair&amp; p) { return ((this-&gt;a == p.a) &amp;&amp; (this-&gt;b == p.b)); 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operator&gt;(const Pair&amp; p) { return (this-&gt;a &gt; p.a) || (this-&gt;b &gt; p.b); 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operator&gt;=(const Pair&amp; p) { return (this-&gt;a &gt;= p.a) || (this-&gt;b &gt;= p.b); 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operator&lt;=(const Pair&amp; p) { return (this-&gt;a &lt;= p.a) || (this-&gt;b &lt;= p.b); 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operator&lt;(const Pair&amp; p) { return (this-&gt;a &lt; p.a) || (this-&gt;b &lt; p.b); 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operator * (Pair&amp; pair)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Pair new_pair;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new_pair.a = this-&gt;a * pair.a;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new_pair.b = this-&gt;b * pair.b;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return new_pair;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};</w:t>
      </w:r>
    </w:p>
    <w:p w:rsidR="00B2071E" w:rsidRPr="00B720F1" w:rsidRDefault="00000000">
      <w:pPr>
        <w:rPr>
          <w:b/>
          <w:sz w:val="32"/>
          <w:szCs w:val="32"/>
          <w:lang w:val="en-US"/>
        </w:rPr>
      </w:pPr>
      <w:r w:rsidRPr="00B720F1">
        <w:rPr>
          <w:b/>
          <w:sz w:val="32"/>
          <w:szCs w:val="32"/>
          <w:lang w:val="en-US"/>
        </w:rPr>
        <w:t>Pair.cpp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"Pair.h"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Pair::Pair(int a, double b)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this-&gt;a = a;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this-&gt;b = 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istream&amp; operator&gt;&gt;(istream&amp; in, Pair&amp; p)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cout &lt;&lt; "(int)a : ";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in &gt;&gt; p.a;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cout &lt;&lt; "(double)b :";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>in &gt;&gt; p.b;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in;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ostream&amp; operator&lt;&lt;(ostream&amp; out, const Pair&amp; p)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(out &lt;&lt; p.a &lt;&lt; " : " &lt;&lt; p.b);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Pair::Pair()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a = 0;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 = 0;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Pair::~Pair()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Pair::Pair(const Pair&amp; p)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a = p.a;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 = p.b;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Pair&amp; Pair::operator=(const Pair&amp; p)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if (&amp;p == this) return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a = p.a;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 = p.b;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Pair Pair::operator-(const Pair&amp; p)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res(a - p.a, b - p.b);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res;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Pair&amp; Pair::operator+(int a)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this-&gt;a += a;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Pair&amp; Pair::operator+(double b)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this-&gt;b += 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Pair&amp; Pair::operator++()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++a; ++b;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Pair Pair::operator ++(int)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temp =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>this-&gt;a++; this-&gt;b++;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temp;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Pair Pair::operator+(const Pair&amp; p)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this-&gt;a += p.a;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this-&gt;b += p.b;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b/>
          <w:sz w:val="32"/>
          <w:szCs w:val="32"/>
          <w:lang w:val="en-US"/>
        </w:rPr>
      </w:pPr>
      <w:r w:rsidRPr="00B720F1">
        <w:rPr>
          <w:b/>
          <w:sz w:val="32"/>
          <w:szCs w:val="32"/>
          <w:lang w:val="en-US"/>
        </w:rPr>
        <w:t>main.cpp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"Pair.h"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&lt;iostream&gt;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&lt;list&gt;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&lt;queue&gt;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&lt;numeric&gt;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&lt;algorithm&gt;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&lt;map&gt;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using namespace std;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void ex_1()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cout &lt;&lt; "Введите размер листа: " &lt;&lt; endl;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>int n;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cin &gt;&gt; n;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list&lt;Pair&gt; lst;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p;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>for (int i = 0; i &lt; n; i++)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cin &gt;&gt; p;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lst.push_back(p);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//1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sr = accumulate(lst.begin(), lst.end(), Pair(0, 0));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sr.a = sr.a / lst.size();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sr.b = sr.b / lst.size();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lst.push_back(sr);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Среднее</w:t>
      </w:r>
      <w:r w:rsidRPr="00B720F1">
        <w:rPr>
          <w:sz w:val="28"/>
          <w:szCs w:val="28"/>
          <w:lang w:val="en-US"/>
        </w:rPr>
        <w:t>:\n";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for_each(lst.begin(), lst.end(), [](Pair p) {cout &lt;&lt; p &lt;&lt; endl; });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//2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Введите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удаляемое</w:t>
      </w:r>
      <w:r w:rsidRPr="00B720F1">
        <w:rPr>
          <w:sz w:val="28"/>
          <w:szCs w:val="28"/>
          <w:lang w:val="en-US"/>
        </w:rPr>
        <w:t>: " &lt;&lt; endl;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cin &gt;&gt; p;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auto it = remove(lst.begin(), lst.end(), p);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lst.erase(it, lst.end());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Удаление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заданного</w:t>
      </w:r>
      <w:r w:rsidRPr="00B720F1">
        <w:rPr>
          <w:sz w:val="28"/>
          <w:szCs w:val="28"/>
          <w:lang w:val="en-US"/>
        </w:rPr>
        <w:t>: " &lt;&lt; endl;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for_each(lst.begin(), lst.end(), [](Pair p) {cout &lt;&lt; p &lt;&lt; endl; });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//3 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cout &lt;&lt; "Добавление макс и мин: " &lt;&lt; endl;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>Pair max = *max_element(lst.begin(), lst.end());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min = *min_element(lst.begin(), lst.end());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for (Pair&amp; c : lst)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c = c + max + min;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cout &lt;&lt; c &lt;&lt; endl;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bool operator&lt;(const Pair&amp; pr1, const Pair&amp; pr2)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((pr1.a &lt; pr2.a) &amp;&amp; (pr1.b &lt; pr2.b));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void ex_2()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priority_queue &lt;Pair&gt; lst;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priority_queue &lt;Pair&gt; tmp;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lst.push(Pair(1, 1.5));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lst.push(Pair(-2, 2.7));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lst.push(Pair(3, -3.2));</w:t>
      </w: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>cout &lt;&lt; "Изначальный список:\n";</w:t>
      </w:r>
    </w:p>
    <w:p w:rsidR="00B2071E" w:rsidRDefault="00B2071E">
      <w:pPr>
        <w:rPr>
          <w:sz w:val="28"/>
          <w:szCs w:val="28"/>
        </w:rPr>
      </w:pP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//1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Pair sr(0, 0);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>while (!lst.empty())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cout &lt;&lt; lst.top() &lt;&lt; endl;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sr = sr + lst.top();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tmp.push(lst.top());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lst.pop();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>sr.a /= tmp.size();</w:t>
      </w: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>sr.b /= tmp.size();</w:t>
      </w:r>
    </w:p>
    <w:p w:rsidR="00B2071E" w:rsidRDefault="00B2071E">
      <w:pPr>
        <w:rPr>
          <w:sz w:val="28"/>
          <w:szCs w:val="28"/>
        </w:rPr>
      </w:pP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cout &lt;&lt; "Среднее ариф., добавленное в конец:\n";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>while (!tmp.empty())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cout &lt;&lt; tmp.top() &lt;&lt; endl;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lst.push(tmp.top());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tmp.pop();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lst.push(sr);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cout &lt;&lt; sr &lt;&lt; endl;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//2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int k = 1;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int i, j;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res;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Диапозон</w:t>
      </w:r>
      <w:r w:rsidRPr="00B720F1">
        <w:rPr>
          <w:sz w:val="28"/>
          <w:szCs w:val="28"/>
          <w:lang w:val="en-US"/>
        </w:rPr>
        <w:t>: "; cin &gt;&gt; i &gt;&gt; j;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Ключ</w:t>
      </w:r>
      <w:r w:rsidRPr="00B720F1">
        <w:rPr>
          <w:sz w:val="28"/>
          <w:szCs w:val="28"/>
          <w:lang w:val="en-US"/>
        </w:rPr>
        <w:t>: ";  cin &gt;&gt; res;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while (!lst.empty())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if ((k &lt; i) || (k &gt; j) || (res != lst.top()))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tmp.push(lst.top());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lst.pop();</w:t>
      </w: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>k++;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}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cout &lt;&lt; "Удаленные элементы из заданного диапозона:\n";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>Pair max = tmp.top();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min = tmp.top();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while (!tmp.empty())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if (max &lt; tmp.top()) max = tmp.top();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if (tmp.top() &lt; min) min = tmp.top();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cout &lt;&lt; tmp.top() &lt;&lt; endl;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lst.push(tmp.top());</w:t>
      </w: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>tmp.pop();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B2071E" w:rsidRDefault="00B2071E">
      <w:pPr>
        <w:rPr>
          <w:sz w:val="28"/>
          <w:szCs w:val="28"/>
        </w:rPr>
      </w:pP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//3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cout &lt;&lt; "Добавить макс. и мин. к каждому элементу:\n";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>while (!lst.empty())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tmp.push(max + min + lst.top());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lst.pop();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while (!tmp.empty())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lst.push(tmp.top());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cout &lt;&lt; tmp.top() &lt;&lt; endl;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tmp.pop();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void ex_3()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map &lt;int, int&gt; myMap = { {1, 2}, {2, 4}, {3, 6} };</w:t>
      </w: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>cout &lt;&lt; "Добавляем среднее ариф среди значений в конец:\n";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>int sum = 0;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for (auto&amp; p : myMap) 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sum += p.second;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int avg = sum / myMap.size();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myMap[0] = avg;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for (auto&amp; p : myMap) 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cout &lt;&lt; p.first &lt;&lt; ": " &lt;&lt; p.second &lt;&lt; endl;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Удаляем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B720F1">
        <w:rPr>
          <w:sz w:val="28"/>
          <w:szCs w:val="28"/>
          <w:lang w:val="en-US"/>
        </w:rPr>
        <w:t xml:space="preserve"> 2:\n";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myMap.erase(2); 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>cout &lt;&lt; "Добавляем макс и мин значения к значениям ключей:\n";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>auto maxIt = std::max_element(myMap.begin(), myMap.end(),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[](const auto&amp; p1, const auto&amp; p2) { return p1.second &lt; p2.second; });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auto minIt = std::min_element(myMap.begin(), myMap.end(),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[](const auto&amp; p1, const auto&amp; p2) { return p1.second &lt; p2.second; });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int maxVal = maxIt-&gt;second;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int minVal = minIt-&gt;second;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for (auto&amp; p : myMap) 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p.second += maxVal + minVal;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cout &lt;&lt; p.first &lt;&lt; " : " &lt;&lt; p.second &lt;&lt; endl;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int main()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setlocale(0, "rus");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// ex_1();</w:t>
      </w: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>// ex_2();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ex_3();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2071E" w:rsidRDefault="00B2071E">
      <w:pPr>
        <w:rPr>
          <w:sz w:val="28"/>
          <w:szCs w:val="28"/>
        </w:rPr>
      </w:pPr>
    </w:p>
    <w:sectPr w:rsidR="00B207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1E"/>
    <w:rsid w:val="00B2071E"/>
    <w:rsid w:val="00B720F1"/>
    <w:rsid w:val="00DE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D150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2023-05-15T06:52:00Z</dcterms:created>
  <dcterms:modified xsi:type="dcterms:W3CDTF">2023-05-22T13:00:00Z</dcterms:modified>
</cp:coreProperties>
</file>