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№12</w:t>
      </w: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067830" w:rsidRDefault="002407A6">
      <w:pPr>
        <w:spacing w:line="240" w:lineRule="auto"/>
        <w:ind w:left="4762" w:firstLine="565"/>
        <w:rPr>
          <w:sz w:val="28"/>
          <w:szCs w:val="28"/>
        </w:rPr>
      </w:pPr>
      <w:r w:rsidRPr="002407A6">
        <w:rPr>
          <w:sz w:val="28"/>
          <w:szCs w:val="28"/>
        </w:rPr>
        <w:t>Р</w:t>
      </w:r>
      <w:r>
        <w:rPr>
          <w:sz w:val="28"/>
          <w:szCs w:val="28"/>
        </w:rPr>
        <w:t>адостев И.А</w:t>
      </w:r>
      <w:r w:rsidR="006F2B0A">
        <w:rPr>
          <w:sz w:val="28"/>
          <w:szCs w:val="28"/>
        </w:rPr>
        <w:t>.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067830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67830" w:rsidRDefault="00067830">
      <w:pPr>
        <w:spacing w:line="240" w:lineRule="auto"/>
        <w:ind w:left="4762" w:firstLine="565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067830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:rsidR="00067830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067830" w:rsidRDefault="00067830">
      <w:pPr>
        <w:tabs>
          <w:tab w:val="left" w:pos="1232"/>
        </w:tabs>
        <w:ind w:left="1350"/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Контейнер - multiset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- double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2 Тип элементов Pair (см. лабораторную работу №3).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3 Параметризированный класс – Список (см. лабораторную работу №7)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Что представляет собой ассоциативный контейнер?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Ассоциативный контейнер - это контейнер, в котором элементы хранятся в отсортированном порядке и доступ к ним осуществляется с помощью ключей.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Перечислить ассоциативные контейнеры библиотеки STL.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Ассоциативные контейнеры библиотеки STL: map, set, multimap, multiset.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Каким образом можно получить доступ к элементам ассоциативного контейнера?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Доступ к элементам ассоциативного контейнера осуществляется с помощью ключей.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Примеры методов, используемых в ассоциативных контейнерах: insert, erase, clear, find, begin, end, size.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Каким образом можно создать контейнер map? Привести примеры.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можно создать с помощью конструктора без параметров: map&lt;Key, T&gt; m;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Каким образом упорядочены элементы в контейнере map по умолчанию? Как изменить порядок на обратный?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контейнере map упорядочены по ключам. Для изменения порядка на обратный можно создать контейнер с использованием структуры std::greater в качестве компаратора: map&lt;Key, T, std::greater&lt;Key&gt;&gt; m;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Какие операции определены для контейнера map? 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map: size, empty, insert, erase, clear, find, count, begin, end, operator[].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Написать функцию для добавления элементов в контейнер map с помощью функции make_pair().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map с помощью функции make_pair():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insert_to_map(std::map&lt;int, std::string&gt;&amp; m, int key, std::string value)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m.insert(std::make_pair(key, value));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Написать функцию для добавления элементов в контейнер map с помощью функции операции прямого доступа [].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map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insert_to_map(std::map&lt;int, std::string&gt;&amp; m, int key, std::string value)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m[key] = value;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Написать функцию для печати контейнера map с помощью итератора.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печати контейнера map с помощью итератора: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print_map(std::map&lt;int, std::string&gt;&amp;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m.begin(); it != m.end(); ++it)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std::cout &lt;&lt; it-&gt;first &lt;&lt; " =&gt; " &lt;&lt; it-&gt;second &lt;&lt; ", ";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Написать функцию для печати контейнера map с помощью функции операции прямого доступа [].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печати контейнера map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print_map(std::map&lt;int, std::string&gt;&amp;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(auto&amp; [key, value] : m)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std::cout &lt;&lt; key &lt;&lt; " =&gt; " &lt;&lt; value &lt;&lt; ", ";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12. </w:t>
      </w:r>
      <w:r>
        <w:rPr>
          <w:sz w:val="28"/>
          <w:szCs w:val="28"/>
        </w:rPr>
        <w:t>Чем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отличаются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6F2B0A">
        <w:rPr>
          <w:sz w:val="28"/>
          <w:szCs w:val="28"/>
          <w:lang w:val="en-US"/>
        </w:rPr>
        <w:t xml:space="preserve"> map </w:t>
      </w:r>
      <w:r>
        <w:rPr>
          <w:sz w:val="28"/>
          <w:szCs w:val="28"/>
        </w:rPr>
        <w:t>и</w:t>
      </w:r>
      <w:r w:rsidRPr="006F2B0A">
        <w:rPr>
          <w:sz w:val="28"/>
          <w:szCs w:val="28"/>
          <w:lang w:val="en-US"/>
        </w:rPr>
        <w:t xml:space="preserve"> multimap?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хранит только уникальные ключи и соответствующие им значения, в то время как контейнер multimap может хранить несколько значений для одного и того же ключа.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Что представляет собой контейнер set?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set - это контейнер, содержащий уникальные элементы, отсортированные в порядке возрастания.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контейнеры map и set?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содержит ключи и соответствующие им значения, в то время как контейнер set содержит только уникальные элементы.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Каким образом можно создать контейнер set? Привести примеры.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set можно создать с помощью конструктора без параметров: set&lt;T&gt; s;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Каким образом упорядочены элементы в контейнере set по умолчанию? Как изменить порядок на обратный?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контейнере set упорядочены по возрастанию. Для изменения порядка на обратный можно создать контейнер с использованием структуры std::greater в качестве компаратора: set&lt;T, std::greater&lt;T&gt;&gt; s;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Какие операции определены для контейнера set? 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set: size, empty, insert, erase, clear, find, count, begin, end.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18. Написать функцию для добавления элементов в контейнер set. 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set: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insert_to_set(std::set&lt;int&gt;&amp; s, int value)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s.insert(value);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Написать функцию для печати контейнера set. 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print_set(std::set&lt;int&gt;&amp; s) {</w:t>
      </w:r>
    </w:p>
    <w:p w:rsidR="00067830" w:rsidRPr="006F2B0A" w:rsidRDefault="00000000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s.begin(); it != s.end(); ++it) {</w:t>
      </w:r>
    </w:p>
    <w:p w:rsidR="00067830" w:rsidRDefault="00000000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lastRenderedPageBreak/>
        <w:t xml:space="preserve">        </w:t>
      </w:r>
      <w:r>
        <w:rPr>
          <w:sz w:val="28"/>
          <w:szCs w:val="28"/>
        </w:rPr>
        <w:t>std::cout &lt;&lt; *it &lt;&lt; ", ";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20. Чем отличаются контейнеры set и multiset?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>Контейнер set хранит только уникальные элементы, в то время как контейнер multiset может хранить несколько значений для одного и того же элемента.</w:t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rPr>
          <w:sz w:val="28"/>
          <w:szCs w:val="28"/>
        </w:rPr>
      </w:pPr>
    </w:p>
    <w:p w:rsidR="0006783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067830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Pr="006F2B0A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067830" w:rsidRPr="006F2B0A" w:rsidRDefault="00000000">
      <w:pPr>
        <w:rPr>
          <w:b/>
          <w:sz w:val="32"/>
          <w:szCs w:val="32"/>
          <w:lang w:val="en-US"/>
        </w:rPr>
      </w:pPr>
      <w:r w:rsidRPr="006F2B0A">
        <w:rPr>
          <w:b/>
          <w:sz w:val="32"/>
          <w:szCs w:val="32"/>
          <w:lang w:val="en-US"/>
        </w:rPr>
        <w:t>Pair.h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#pragma once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&lt;iostream&gt;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using namespace std;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class Pair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public: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int a;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double b;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friend istream&amp; operator&gt;&gt;(istream&amp; in,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friend ostream&amp; operator&lt;&lt;(ostream&amp; out, const Pair&amp; p);</w:t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Pair(int a, 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Pair();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Pair(const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~Pair();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operator=(const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operator-(const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operator+(int a);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operator+(double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operator++();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ab/>
        <w:t>Pair operator++(int);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operator+(const Pair&amp; p);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operator!=(const Pair&amp; p) { return !((this-&gt;a == p.a) &amp;&amp; (this-&gt;b == p.b));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operator==(const Pair&amp; p) { return ((this-&gt;a == p.a) &amp;&amp; (this-&gt;b == p.b));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operator&gt;(const Pair&amp; p) { return (this-&gt;a &gt; p.a) || (this-&gt;b &gt; p.b);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operator&gt;=(const Pair&amp; p) { return (this-&gt;a &gt;= p.a) || (this-&gt;b &gt;= p.b);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operator&lt;=(const Pair&amp; p) { return (this-&gt;a &lt;= p.a) || (this-&gt;b &lt;= p.b);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operator&lt;(const Pair&amp; p) { return (this-&gt;a &lt; p.a) || (this-&gt;b &lt; p.b);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 * (Pair&amp; pair)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>Pair new_pair;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>new_pair.a = this-&gt;a * pair.a;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>new_pair.b = this-&gt;b * pair.b;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>return new_pair;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}; </w:t>
      </w:r>
    </w:p>
    <w:p w:rsidR="00067830" w:rsidRPr="006F2B0A" w:rsidRDefault="00000000">
      <w:pPr>
        <w:rPr>
          <w:b/>
          <w:sz w:val="32"/>
          <w:szCs w:val="32"/>
          <w:lang w:val="en-US"/>
        </w:rPr>
      </w:pPr>
      <w:r w:rsidRPr="006F2B0A">
        <w:rPr>
          <w:b/>
          <w:sz w:val="32"/>
          <w:szCs w:val="32"/>
          <w:lang w:val="en-US"/>
        </w:rPr>
        <w:t>main.cpp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&lt;iostream&gt;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&lt;set&gt;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"Pair.h"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using namespace std;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bool operator&lt;(const Pair&amp; pr1, const Pair&amp; pr2)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return ((pr1.a &lt; pr2.a) &amp;&amp; (pr1.b &lt; pr2.b));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void ex_1()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setlocale(0, "rus");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tmp;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mst.insert(1.5);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mst.insert(-1.5);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mst.insert(2.3);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mst.insert(2.3);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double sr = 0;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"Изначальное множество"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for (auto it = mst.begin(); it != mst.end();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sr +=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*it &lt;&lt; endl;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//1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"Среднее, добавленное в конец: " &lt;&lt; sr / mst.size()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mst.insert(sr / mst.size());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max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min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int i,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6F2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>: "; cin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it++, c++)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(!(*it == res &amp;&amp; (c &gt; i &amp;&amp; c &lt; j)))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mst.insert(*it);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cout &lt;&lt; *it &lt;&lt; endl;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mst.insert(max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*it + max + min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ex_2()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setlocale(0, "rus");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multiset &lt;Pair&gt; tmp;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mst.insert(Pair(1, 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mst.insert(Pair(1, -1.5));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sr(0, 0);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>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mst.begin(); it != mst.end();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sr = sr +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*it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sr.a /= mst.size();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sr.b /= mst.size();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"Среднее, добавленное в конец: " &lt;&lt; sr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mst.insert(sr);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i,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6F2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>: "; cin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it++, c++)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i) || (c &gt; j) || (res.a != (*it).a || res.b != (*it).b))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mst.insert(*it);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cout &lt;&lt; *it &lt;&lt; endl;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mst.insert(max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max + min + *it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ex_3()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setlocale(0, "rus");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tmp;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mst.insert(Pair(1, 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mst.insert(Pair(1, -1.5));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mst.insert(Pair(2.3, 2.3));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sr(0, 0);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>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mst.begin(); it != mst.end();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sr = sr +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*it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sr.a /= mst.size();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sr.b /= mst.size();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"Среднее, добавленное в конец: " &lt;&lt; sr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mst.insert(sr);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*mst.begin();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c = 0;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int i, j;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6F2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>: "; cin &gt;&gt; res;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it++, c++)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i) || (c &gt; j) || (res.a != (*it).a || res.b != (*it).b))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mst.insert(*it);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cout &lt;&lt; *it &lt;&lt; endl;</w:t>
      </w:r>
    </w:p>
    <w:p w:rsidR="00067830" w:rsidRDefault="00000000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>tmp = mst;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mst.clear();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tmp.begin(); it != tmp.end(); it++)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mst.insert(max + min + *it);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cout &lt;&lt; max + min + *it &lt;&lt; endl;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int main()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ex_1();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ex_2();</w:t>
      </w:r>
    </w:p>
    <w:p w:rsidR="00067830" w:rsidRPr="006F2B0A" w:rsidRDefault="00000000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ex_3();</w:t>
      </w:r>
    </w:p>
    <w:p w:rsidR="0006783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sectPr w:rsidR="000678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830"/>
    <w:rsid w:val="00067830"/>
    <w:rsid w:val="000B5518"/>
    <w:rsid w:val="002407A6"/>
    <w:rsid w:val="006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8763"/>
  <w15:docId w15:val="{A7C9D5CB-3D91-41B5-A6E2-5E239C1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2023-05-15T06:45:00Z</dcterms:created>
  <dcterms:modified xsi:type="dcterms:W3CDTF">2023-05-22T12:58:00Z</dcterms:modified>
</cp:coreProperties>
</file>