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7F305" w14:textId="579B5D6C" w:rsidR="00437AB5" w:rsidRDefault="00330857" w:rsidP="0003755A">
      <w:proofErr w:type="spellStart"/>
      <w:r>
        <w:t>Sram_controller</w:t>
      </w:r>
      <w:proofErr w:type="spellEnd"/>
      <w:r>
        <w:t>: 1271</w:t>
      </w:r>
    </w:p>
    <w:p w14:paraId="7E5BDEF5" w14:textId="2601A49F" w:rsidR="00330857" w:rsidRDefault="00330857" w:rsidP="0003755A">
      <w:r>
        <w:rPr>
          <w:noProof/>
        </w:rPr>
        <w:drawing>
          <wp:inline distT="0" distB="0" distL="0" distR="0" wp14:anchorId="638CEB91" wp14:editId="30361648">
            <wp:extent cx="4171950" cy="2905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1520C9" w14:textId="39360CED" w:rsidR="00330857" w:rsidRDefault="00330857" w:rsidP="0003755A">
      <w:r>
        <w:t>Why not DA_1 = {32{data_in_tmp1}}??</w:t>
      </w:r>
    </w:p>
    <w:p w14:paraId="699AB66A" w14:textId="6F54E3EF" w:rsidR="003E5FFC" w:rsidRDefault="003E5FFC" w:rsidP="0003755A"/>
    <w:p w14:paraId="26B94974" w14:textId="2D43A3E9" w:rsidR="003E5FFC" w:rsidRDefault="003E5FFC" w:rsidP="0003755A"/>
    <w:p w14:paraId="16F3E109" w14:textId="54EBEE2F" w:rsidR="003E5FFC" w:rsidRDefault="003E5FFC" w:rsidP="0003755A">
      <w:r>
        <w:rPr>
          <w:noProof/>
        </w:rPr>
        <w:drawing>
          <wp:inline distT="0" distB="0" distL="0" distR="0" wp14:anchorId="09B96C98" wp14:editId="2987AC5B">
            <wp:extent cx="4048125" cy="1285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53B8" w14:textId="4125FBC9" w:rsidR="003E5FFC" w:rsidRPr="003E5FFC" w:rsidRDefault="003E5FFC" w:rsidP="0003755A">
      <w:pPr>
        <w:rPr>
          <w:rFonts w:hint="eastAsia"/>
        </w:rPr>
      </w:pPr>
      <w:r>
        <w:t xml:space="preserve">Why doo we need this </w:t>
      </w:r>
      <w:proofErr w:type="spellStart"/>
      <w:r>
        <w:t>data_process_</w:t>
      </w:r>
      <w:proofErr w:type="gramStart"/>
      <w:r>
        <w:t>reg</w:t>
      </w:r>
      <w:proofErr w:type="spellEnd"/>
      <w:r>
        <w:t xml:space="preserve"> ??</w:t>
      </w:r>
      <w:proofErr w:type="gramEnd"/>
    </w:p>
    <w:sectPr w:rsidR="003E5FFC" w:rsidRPr="003E5F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5A"/>
    <w:rsid w:val="0003755A"/>
    <w:rsid w:val="00330857"/>
    <w:rsid w:val="003E5FFC"/>
    <w:rsid w:val="004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2E21"/>
  <w15:chartTrackingRefBased/>
  <w15:docId w15:val="{7DC6BCC3-6545-42C8-9E2F-D7024330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NMSOC-ADMIN</dc:creator>
  <cp:keywords/>
  <dc:description/>
  <cp:lastModifiedBy>NMSOC-ADMIN</cp:lastModifiedBy>
  <cp:revision>2</cp:revision>
  <cp:lastPrinted>2021-01-28T07:15:00Z</cp:lastPrinted>
  <dcterms:created xsi:type="dcterms:W3CDTF">2021-01-28T07:14:00Z</dcterms:created>
  <dcterms:modified xsi:type="dcterms:W3CDTF">2021-01-28T08:07:00Z</dcterms:modified>
</cp:coreProperties>
</file>