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926" w:rsidRDefault="00AF6926">
      <w:r>
        <w:t>Answer-1</w:t>
      </w:r>
    </w:p>
    <w:p w:rsidR="00457EC2" w:rsidRDefault="00524468">
      <w:r>
        <w:rPr>
          <w:noProof/>
        </w:rPr>
        <w:drawing>
          <wp:inline distT="0" distB="0" distL="0" distR="0" wp14:anchorId="70DD77DD" wp14:editId="2AEFB97F">
            <wp:extent cx="672465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26" w:rsidRDefault="00AF6926"/>
    <w:p w:rsidR="00AF6926" w:rsidRDefault="00AF6926">
      <w:r>
        <w:t>Answer-2</w:t>
      </w:r>
    </w:p>
    <w:p w:rsidR="00A562F2" w:rsidRDefault="00A562F2">
      <w:r>
        <w:rPr>
          <w:noProof/>
        </w:rPr>
        <w:drawing>
          <wp:inline distT="0" distB="0" distL="0" distR="0" wp14:anchorId="285E6F79" wp14:editId="05B3FF6A">
            <wp:extent cx="665797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9223"/>
                    <a:stretch/>
                  </pic:blipFill>
                  <pic:spPr bwMode="auto">
                    <a:xfrm>
                      <a:off x="0" y="0"/>
                      <a:ext cx="6657975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926" w:rsidRDefault="00AF6926"/>
    <w:p w:rsidR="00AF6926" w:rsidRDefault="00AF6926"/>
    <w:p w:rsidR="00AF6926" w:rsidRDefault="00AF6926"/>
    <w:p w:rsidR="00AF6926" w:rsidRDefault="00AF6926"/>
    <w:p w:rsidR="00AF6926" w:rsidRDefault="00AF6926"/>
    <w:p w:rsidR="00AF6926" w:rsidRDefault="00AF6926"/>
    <w:p w:rsidR="00AF6926" w:rsidRDefault="00AF6926"/>
    <w:p w:rsidR="00AF6926" w:rsidRDefault="00AF6926"/>
    <w:p w:rsidR="00AF6926" w:rsidRDefault="00AF6926">
      <w:bookmarkStart w:id="0" w:name="_GoBack"/>
      <w:bookmarkEnd w:id="0"/>
      <w:r>
        <w:lastRenderedPageBreak/>
        <w:t>Answer-3</w:t>
      </w:r>
    </w:p>
    <w:p w:rsidR="00AF6926" w:rsidRDefault="00AF6926">
      <w:r>
        <w:rPr>
          <w:noProof/>
        </w:rPr>
        <w:drawing>
          <wp:inline distT="0" distB="0" distL="0" distR="0" wp14:anchorId="35F4F4C3" wp14:editId="3211639B">
            <wp:extent cx="674370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26" w:rsidRDefault="00AF6926">
      <w:r>
        <w:t>Aswer-4</w:t>
      </w:r>
    </w:p>
    <w:p w:rsidR="00AF6926" w:rsidRDefault="00AF6926"/>
    <w:p w:rsidR="00AF6926" w:rsidRDefault="00AF6926">
      <w:r>
        <w:rPr>
          <w:noProof/>
        </w:rPr>
        <w:drawing>
          <wp:inline distT="0" distB="0" distL="0" distR="0" wp14:anchorId="64E85F3F" wp14:editId="47026377">
            <wp:extent cx="6781800" cy="1590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68"/>
    <w:rsid w:val="0019367A"/>
    <w:rsid w:val="00524468"/>
    <w:rsid w:val="00A562F2"/>
    <w:rsid w:val="00AB677E"/>
    <w:rsid w:val="00AF6926"/>
    <w:rsid w:val="00DE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EDA3A-1D79-4D54-8ADE-F039C199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Rajat</dc:creator>
  <cp:keywords/>
  <dc:description/>
  <cp:lastModifiedBy>Mishra, Rajat</cp:lastModifiedBy>
  <cp:revision>4</cp:revision>
  <dcterms:created xsi:type="dcterms:W3CDTF">2018-11-24T10:21:00Z</dcterms:created>
  <dcterms:modified xsi:type="dcterms:W3CDTF">2018-12-18T09:19:00Z</dcterms:modified>
</cp:coreProperties>
</file>