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D4EE7" w14:textId="22ACC649" w:rsidR="00334D94" w:rsidRDefault="00B26B66">
      <w:r>
        <w:t>Complexity:</w:t>
      </w:r>
    </w:p>
    <w:p w14:paraId="593FA3AD" w14:textId="7BF4A071" w:rsidR="00B26B66" w:rsidRDefault="00B26B66">
      <w:r>
        <w:t>The complexity values here are collected only after entering specific functions from the menu.</w:t>
      </w:r>
    </w:p>
    <w:p w14:paraId="72BBF853" w14:textId="5CFBD0AE" w:rsidR="00B26B66" w:rsidRDefault="00B26B66">
      <w:r>
        <w:t>Additionally, erroneous inputs are not considered.</w:t>
      </w:r>
    </w:p>
    <w:p w14:paraId="4381922E" w14:textId="1B8EBE14" w:rsidR="00B26B66" w:rsidRDefault="00B26B66"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): </w:t>
      </w:r>
      <w:bookmarkStart w:id="0" w:name="_GoBack"/>
      <w:bookmarkEnd w:id="0"/>
    </w:p>
    <w:p w14:paraId="5DEA19AE" w14:textId="0F22FA59" w:rsidR="00B26B66" w:rsidRDefault="00B26B66"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): O(1) if head == NULL, O(1) if not.</w:t>
      </w:r>
    </w:p>
    <w:p w14:paraId="5FF5278B" w14:textId="4B3E0FB6" w:rsidR="00B26B66" w:rsidRDefault="00B26B66">
      <w:proofErr w:type="gramStart"/>
      <w:r>
        <w:t>insert(</w:t>
      </w:r>
      <w:proofErr w:type="gramEnd"/>
      <w:r>
        <w:t>): O(1) if new node is exactly after the last node, O(n) if not.</w:t>
      </w:r>
    </w:p>
    <w:p w14:paraId="41CFD3C4" w14:textId="77777777" w:rsidR="00B26B66" w:rsidRDefault="00B26B66"/>
    <w:p w14:paraId="1B07D7BB" w14:textId="77777777" w:rsidR="00B26B66" w:rsidRDefault="00B26B66"/>
    <w:sectPr w:rsidR="00B26B66" w:rsidSect="0035495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49"/>
    <w:rsid w:val="00185D49"/>
    <w:rsid w:val="00334D94"/>
    <w:rsid w:val="00354950"/>
    <w:rsid w:val="00B2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41E7"/>
  <w15:chartTrackingRefBased/>
  <w15:docId w15:val="{404B7CD7-AEA4-4682-B01C-8C4F2109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Zhang,Haozhe</dc:creator>
  <cp:keywords/>
  <dc:description/>
  <cp:lastModifiedBy>Zhang,Haozhe</cp:lastModifiedBy>
  <cp:revision>3</cp:revision>
  <dcterms:created xsi:type="dcterms:W3CDTF">2018-09-17T06:31:00Z</dcterms:created>
  <dcterms:modified xsi:type="dcterms:W3CDTF">2018-09-17T06:37:00Z</dcterms:modified>
</cp:coreProperties>
</file>