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7A6" w14:textId="2075CB06" w:rsidR="00677AC8" w:rsidRPr="0079198D" w:rsidRDefault="007A13C3" w:rsidP="00677AC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>
        <w:rPr>
          <w:rFonts w:eastAsia="Times New Roman" w:cs="Times New Roman"/>
          <w:b/>
          <w:bCs/>
          <w:sz w:val="36"/>
          <w:szCs w:val="36"/>
          <w:lang w:eastAsia="zh-CN"/>
        </w:rPr>
        <w:t>Alex</w:t>
      </w:r>
      <w:r w:rsidR="00677AC8"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B51294"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1A03BE7C" w14:textId="53011B8C" w:rsidR="00BB0DDD" w:rsidRPr="009A495A" w:rsidRDefault="007A13C3" w:rsidP="009A495A">
      <w:pPr>
        <w:spacing w:after="0"/>
        <w:jc w:val="center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</w:t>
      </w:r>
      <w:r w:rsidR="00DB29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@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usc</w:t>
      </w:r>
      <w:r w:rsidR="00DB29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.edu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A40A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github.com/rrrrr4788</w:t>
      </w:r>
      <w:r w:rsidR="0004590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04590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haozhe-zhang.herokuapp.com</w:t>
      </w:r>
    </w:p>
    <w:p w14:paraId="726967E6" w14:textId="77777777" w:rsidR="00677AC8" w:rsidRPr="00677AC8" w:rsidRDefault="00677AC8" w:rsidP="00677AC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EDUCATION</w:t>
      </w:r>
    </w:p>
    <w:p w14:paraId="50C3E1B5" w14:textId="60451D41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Microsoft YaHei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EF1E698" w14:textId="6DB4C360" w:rsidR="00677AC8" w:rsidRPr="00D16E5F" w:rsidRDefault="00677AC8" w:rsidP="004C4E9B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 w:rsidR="00914388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 GPA 3.65/4</w:t>
      </w:r>
      <w:r w:rsidR="00775503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.</w:t>
      </w:r>
      <w:r w:rsidR="00914388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00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4C4E9B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4C4E9B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4C4E9B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4C4E9B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E61E76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December</w:t>
      </w:r>
      <w:r w:rsidR="004C4E9B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31284071" w14:textId="5C9CC76A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03D061D" w14:textId="3DCA710A" w:rsidR="00677AC8" w:rsidRDefault="00677AC8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Microsoft YaHei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1A5F656D" w14:textId="58C2C370" w:rsidR="00636964" w:rsidRPr="00677AC8" w:rsidRDefault="00636964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2BD9078F" w14:textId="11C962F5" w:rsidR="00A16F5C" w:rsidRPr="004B50FA" w:rsidRDefault="00677AC8" w:rsidP="00D16E5F">
      <w:pPr>
        <w:tabs>
          <w:tab w:val="right" w:pos="11042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4037D07F" w14:textId="77777777" w:rsidR="00677AC8" w:rsidRPr="00677AC8" w:rsidRDefault="00677AC8" w:rsidP="00677AC8">
      <w:pPr>
        <w:spacing w:after="0" w:line="240" w:lineRule="auto"/>
        <w:rPr>
          <w:rFonts w:eastAsia="Microsoft YaHei" w:cs="Times New Roman"/>
          <w:b/>
          <w:bCs/>
          <w:szCs w:val="20"/>
          <w:shd w:val="clear" w:color="auto" w:fill="FFFFFF"/>
          <w:lang w:eastAsia="zh-CN"/>
        </w:rPr>
      </w:pP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TECHNICAL</w:t>
      </w:r>
      <w:r w:rsidRPr="00677AC8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SKILLS</w:t>
      </w:r>
    </w:p>
    <w:p w14:paraId="34BC66E1" w14:textId="0F80643A" w:rsidR="00FB31B0" w:rsidRDefault="00FB31B0" w:rsidP="00677AC8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>Frontend Dev</w:t>
      </w:r>
      <w:r w:rsidR="0007608C">
        <w:rPr>
          <w:rFonts w:eastAsia="Microsoft YaHei" w:cs="Times New Roman"/>
          <w:b/>
          <w:bCs/>
          <w:sz w:val="20"/>
          <w:szCs w:val="20"/>
          <w:lang w:eastAsia="zh-CN"/>
        </w:rPr>
        <w:t xml:space="preserve">: 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>JavaScript/TypeScript, HTML, CSS/Less</w:t>
      </w:r>
      <w:r w:rsidR="0007608C">
        <w:rPr>
          <w:rFonts w:eastAsia="Microsoft YaHei" w:cs="Times New Roman" w:hint="eastAsia"/>
          <w:sz w:val="20"/>
          <w:szCs w:val="20"/>
          <w:lang w:eastAsia="zh-CN"/>
        </w:rPr>
        <w:t>/Tailwind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>, React</w:t>
      </w:r>
      <w:r w:rsidR="0007608C">
        <w:rPr>
          <w:rFonts w:eastAsia="Microsoft YaHei" w:cs="Times New Roman"/>
          <w:sz w:val="20"/>
          <w:szCs w:val="20"/>
          <w:lang w:eastAsia="zh-CN"/>
        </w:rPr>
        <w:t>, Redux/</w:t>
      </w:r>
      <w:proofErr w:type="spellStart"/>
      <w:r w:rsidR="0007608C">
        <w:rPr>
          <w:rFonts w:eastAsia="Microsoft YaHei" w:cs="Times New Roman"/>
          <w:sz w:val="20"/>
          <w:szCs w:val="20"/>
          <w:lang w:eastAsia="zh-CN"/>
        </w:rPr>
        <w:t>MobX</w:t>
      </w:r>
      <w:proofErr w:type="spellEnd"/>
      <w:r w:rsidR="0007608C">
        <w:rPr>
          <w:rFonts w:eastAsia="Microsoft YaHei" w:cs="Times New Roman"/>
          <w:sz w:val="20"/>
          <w:szCs w:val="20"/>
          <w:lang w:eastAsia="zh-CN"/>
        </w:rPr>
        <w:t>,</w:t>
      </w:r>
      <w:r w:rsidR="0007608C">
        <w:rPr>
          <w:rFonts w:eastAsia="Microsoft YaHei" w:cs="Times New Roman" w:hint="eastAsia"/>
          <w:sz w:val="20"/>
          <w:szCs w:val="20"/>
          <w:lang w:eastAsia="zh-CN"/>
        </w:rPr>
        <w:t xml:space="preserve">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Vite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React Native</w:t>
      </w:r>
    </w:p>
    <w:p w14:paraId="62839798" w14:textId="756554DA" w:rsidR="004A1125" w:rsidRDefault="00FB31B0" w:rsidP="00683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FB31B0">
        <w:rPr>
          <w:rFonts w:eastAsia="Microsoft YaHei" w:cs="Times New Roman"/>
          <w:b/>
          <w:bCs/>
          <w:sz w:val="20"/>
          <w:szCs w:val="20"/>
          <w:lang w:eastAsia="zh-CN"/>
        </w:rPr>
        <w:t>Backend Dev</w:t>
      </w:r>
      <w:r>
        <w:rPr>
          <w:rFonts w:eastAsia="Microsoft YaHei" w:cs="Times New Roman"/>
          <w:sz w:val="20"/>
          <w:szCs w:val="20"/>
          <w:lang w:eastAsia="zh-CN"/>
        </w:rPr>
        <w:t xml:space="preserve">: </w:t>
      </w:r>
      <w:r w:rsidR="0007608C">
        <w:rPr>
          <w:rFonts w:eastAsia="Microsoft YaHei" w:cs="Times New Roman" w:hint="eastAsia"/>
          <w:sz w:val="20"/>
          <w:szCs w:val="20"/>
          <w:lang w:eastAsia="zh-CN"/>
        </w:rPr>
        <w:t>Node</w:t>
      </w:r>
      <w:r w:rsidR="0007608C">
        <w:rPr>
          <w:rFonts w:eastAsia="Microsoft YaHei" w:cs="Times New Roman"/>
          <w:sz w:val="20"/>
          <w:szCs w:val="20"/>
          <w:lang w:eastAsia="zh-CN"/>
        </w:rPr>
        <w:t>/</w:t>
      </w:r>
      <w:proofErr w:type="spellStart"/>
      <w:r w:rsidR="0007608C">
        <w:rPr>
          <w:rFonts w:eastAsia="Microsoft YaHei" w:cs="Times New Roman"/>
          <w:sz w:val="20"/>
          <w:szCs w:val="20"/>
          <w:lang w:eastAsia="zh-CN"/>
        </w:rPr>
        <w:t>NestJs</w:t>
      </w:r>
      <w:proofErr w:type="spellEnd"/>
      <w:r w:rsidR="0007608C">
        <w:rPr>
          <w:rFonts w:eastAsia="Microsoft YaHei" w:cs="Times New Roman"/>
          <w:sz w:val="20"/>
          <w:szCs w:val="20"/>
          <w:lang w:eastAsia="zh-CN"/>
        </w:rPr>
        <w:t>/Egg.js</w:t>
      </w:r>
      <w:r w:rsidR="00683293" w:rsidRPr="00677AC8">
        <w:rPr>
          <w:rFonts w:eastAsia="Microsoft YaHei" w:cs="Times New Roman"/>
          <w:sz w:val="20"/>
          <w:szCs w:val="20"/>
          <w:lang w:eastAsia="zh-CN"/>
        </w:rPr>
        <w:t>, Python</w:t>
      </w:r>
      <w:r w:rsidR="0007608C"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>J</w:t>
      </w:r>
      <w:r w:rsidR="0007608C">
        <w:rPr>
          <w:rFonts w:eastAsia="Microsoft YaHei" w:cs="Times New Roman"/>
          <w:sz w:val="20"/>
          <w:szCs w:val="20"/>
          <w:lang w:eastAsia="zh-CN"/>
        </w:rPr>
        <w:t>ava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="0007608C">
        <w:rPr>
          <w:rFonts w:eastAsia="Microsoft YaHei" w:cs="Times New Roman"/>
          <w:sz w:val="20"/>
          <w:szCs w:val="20"/>
          <w:lang w:eastAsia="zh-CN"/>
        </w:rPr>
        <w:t>Spring Boot</w:t>
      </w:r>
      <w:r w:rsidR="004A1125">
        <w:rPr>
          <w:rFonts w:eastAsia="Microsoft YaHei" w:cs="Times New Roman"/>
          <w:sz w:val="20"/>
          <w:szCs w:val="20"/>
          <w:lang w:eastAsia="zh-CN"/>
        </w:rPr>
        <w:t xml:space="preserve">, Spring MVC, </w:t>
      </w:r>
      <w:proofErr w:type="spellStart"/>
      <w:r w:rsidR="004A1125">
        <w:rPr>
          <w:rFonts w:eastAsia="Microsoft YaHei" w:cs="Times New Roman"/>
          <w:sz w:val="20"/>
          <w:szCs w:val="20"/>
          <w:lang w:eastAsia="zh-CN"/>
        </w:rPr>
        <w:t>Thymeleaf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 </w:t>
      </w:r>
      <w:r w:rsidR="00683293">
        <w:rPr>
          <w:rFonts w:eastAsia="Microsoft YaHei" w:cs="Times New Roman"/>
          <w:sz w:val="20"/>
          <w:szCs w:val="20"/>
          <w:lang w:eastAsia="zh-CN"/>
        </w:rPr>
        <w:tab/>
      </w:r>
    </w:p>
    <w:p w14:paraId="2926E630" w14:textId="4522C8F1" w:rsidR="0007608C" w:rsidRPr="00FB31B0" w:rsidRDefault="00683293" w:rsidP="00683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>Databases</w:t>
      </w:r>
      <w:r w:rsidRPr="00677AC8">
        <w:rPr>
          <w:rFonts w:eastAsia="Microsoft YaHei" w:cs="Times New Roman"/>
          <w:sz w:val="20"/>
          <w:szCs w:val="20"/>
          <w:lang w:eastAsia="zh-CN"/>
        </w:rPr>
        <w:t>:</w:t>
      </w:r>
      <w:r>
        <w:rPr>
          <w:rFonts w:eastAsia="Microsoft YaHei" w:cs="Times New Roman"/>
          <w:sz w:val="20"/>
          <w:szCs w:val="20"/>
          <w:lang w:eastAsia="zh-CN"/>
        </w:rPr>
        <w:t xml:space="preserve"> SQL,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 Firebase</w:t>
      </w:r>
      <w:r>
        <w:rPr>
          <w:rFonts w:eastAsia="Microsoft YaHei" w:cs="Times New Roman"/>
          <w:sz w:val="20"/>
          <w:szCs w:val="20"/>
          <w:lang w:eastAsia="zh-CN"/>
        </w:rPr>
        <w:t xml:space="preserve">, MongoDB, Hibernate,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Sequelize</w:t>
      </w:r>
      <w:proofErr w:type="spellEnd"/>
    </w:p>
    <w:p w14:paraId="5073603B" w14:textId="4169B18E" w:rsidR="00677AC8" w:rsidRPr="00677AC8" w:rsidRDefault="00677AC8" w:rsidP="00677AC8">
      <w:pPr>
        <w:spacing w:after="0"/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CD6D2E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WORK</w:t>
      </w:r>
      <w:r w:rsidRPr="00677AC8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</w:t>
      </w: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EXPERIENCE</w:t>
      </w:r>
      <w:r w:rsidR="00CD6D2E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S</w:t>
      </w:r>
    </w:p>
    <w:p w14:paraId="7EEE103F" w14:textId="6AFC548F" w:rsidR="00FF2E59" w:rsidRPr="00FF2E59" w:rsidRDefault="00FF2E59" w:rsidP="00FF2E59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52599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70EEFD20" w14:textId="0CF60733" w:rsidR="00FF2E59" w:rsidRPr="00677AC8" w:rsidRDefault="00FF2E59" w:rsidP="005253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Intern</w:t>
      </w:r>
      <w:r w:rsidR="0052534B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="0052534B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Schlumberger-Doll Research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138D07E5" w14:textId="407CDC56" w:rsidR="00AE0C47" w:rsidRDefault="00AE0C4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a backend management module with </w:t>
      </w:r>
      <w:r w:rsidRPr="00AE0C4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monitor the current status of company’s visualization platform.</w:t>
      </w:r>
    </w:p>
    <w:p w14:paraId="21614869" w14:textId="32E4EE0C" w:rsidR="000C1FA7" w:rsidRDefault="001B23B4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Refactored platform’s</w:t>
      </w:r>
      <w:r w:rsidR="008E5F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8E5F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 w:rsidR="008E5F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8E5F0C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="008E5F0C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="008E5F0C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425DA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API</w:t>
      </w:r>
      <w:r w:rsidR="00AF5916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</w:t>
      </w:r>
      <w:r w:rsidR="003425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="008E5F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allowing users </w:t>
      </w:r>
      <w:r w:rsidR="00C83B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B134C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visualize</w:t>
      </w:r>
      <w:r w:rsidR="00C83B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multiple </w:t>
      </w:r>
      <w:r w:rsidR="006332F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logs </w:t>
      </w:r>
      <w:r w:rsidR="00B134C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within</w:t>
      </w:r>
      <w:r w:rsidR="006332F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one single track.</w:t>
      </w:r>
    </w:p>
    <w:p w14:paraId="48CA9F20" w14:textId="21B808BA" w:rsidR="00CE1945" w:rsidRDefault="00CE1945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researchers’ experience of using Formation and Log Visualizer by </w:t>
      </w:r>
      <w:r w:rsidR="0079198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allowing users to designate min and max.</w:t>
      </w:r>
    </w:p>
    <w:p w14:paraId="1161B341" w14:textId="28C41DB8" w:rsidR="00FF2E59" w:rsidRDefault="003B076A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Redesigned the </w:t>
      </w:r>
      <w:r w:rsidR="00DA096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controller mechanism</w:t>
      </w:r>
      <w:r w:rsidR="00147963" w:rsidRPr="0014796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D823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="00AF5916" w:rsidRP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renderer</w:t>
      </w:r>
      <w:r w:rsidR="00D823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written in </w:t>
      </w:r>
      <w:r w:rsidR="00AF5916" w:rsidRPr="007F191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 w:rsid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D823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for better user experience</w:t>
      </w:r>
      <w:r w:rsidR="00CB5B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598FAFE" w14:textId="61F0DBE6" w:rsidR="00A33A06" w:rsidRPr="00147963" w:rsidRDefault="00112FE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Improved the </w:t>
      </w:r>
      <w:r w:rsidR="00FA0A9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development and testing experience by t</w:t>
      </w:r>
      <w:r w:rsidR="00A33A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ransplant</w:t>
      </w:r>
      <w:r w:rsidR="00FA0A9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ing</w:t>
      </w:r>
      <w:r w:rsidR="00A33A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the existing </w:t>
      </w:r>
      <w:proofErr w:type="gramStart"/>
      <w:r w:rsidR="004106B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13 </w:t>
      </w:r>
      <w:r w:rsidR="0038447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unit</w:t>
      </w:r>
      <w:proofErr w:type="gramEnd"/>
      <w:r w:rsidR="0038447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26DBD09A" w14:textId="42138C7D" w:rsidR="00B04D48" w:rsidRPr="00677AC8" w:rsidRDefault="00B04D48" w:rsidP="00B04D4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="002A194B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FF2E59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2022</w:t>
      </w:r>
    </w:p>
    <w:p w14:paraId="47447CED" w14:textId="052FAD6D" w:rsidR="00B04D48" w:rsidRPr="00677AC8" w:rsidRDefault="00B04D48" w:rsidP="003A6595">
      <w:pPr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Intern</w:t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CA</w:t>
      </w:r>
    </w:p>
    <w:p w14:paraId="76595B63" w14:textId="28844055" w:rsidR="00153D9D" w:rsidRDefault="00153D9D" w:rsidP="007623E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3058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166EB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company’s official website with animation</w:t>
      </w:r>
      <w:r w:rsidR="006C03E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</w:t>
      </w:r>
      <w:r w:rsidR="00166EB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="001A3A5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66EB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responsive design</w:t>
      </w:r>
      <w:r w:rsidR="00C9042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55EA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355EA9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355EA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355EA9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="00355EA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C1036C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103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="00C1036C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 w:rsidR="00C103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C37C33A" w14:textId="40801FF1" w:rsidR="00A96CD6" w:rsidRPr="00A96CD6" w:rsidRDefault="001B2F5B" w:rsidP="00A96CD6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Created </w:t>
      </w:r>
      <w:r w:rsidR="008C497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hosted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the web</w:t>
      </w:r>
      <w:r w:rsidR="009758C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site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for </w:t>
      </w:r>
      <w:r w:rsidR="00B775A2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Sloth Journey </w:t>
      </w:r>
      <w:r w:rsidR="009758C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NFT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on Heroku</w:t>
      </w:r>
      <w:r w:rsidR="00954B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creating a profit of </w:t>
      </w:r>
      <w:r w:rsidR="00954B3B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$10 thousand</w:t>
      </w:r>
      <w:r w:rsidR="0061795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D2A9DA0" w14:textId="37D53EF4" w:rsidR="00677AC8" w:rsidRPr="00677AC8" w:rsidRDefault="00000000" w:rsidP="00A96CD6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677AC8" w:rsidRPr="00386BE1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Xiaomi</w:t>
        </w:r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September 2021–</w:t>
      </w:r>
      <w:r w:rsidR="00C756F2"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December 2021</w:t>
      </w:r>
    </w:p>
    <w:p w14:paraId="76EDE3DB" w14:textId="41D2E22F" w:rsidR="00677AC8" w:rsidRPr="00677AC8" w:rsidRDefault="00677AC8" w:rsidP="00B7333F">
      <w:pPr>
        <w:tabs>
          <w:tab w:val="right" w:pos="1098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Software Developer 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Intern </w:t>
      </w:r>
      <w:r w:rsidR="00575EEC"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&amp; 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Intern </w:t>
      </w:r>
      <w:r w:rsidR="00575EEC"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Interviewer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|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Department of </w:t>
      </w:r>
      <w:r w:rsidR="00A3185A"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MIUI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Experience</w:t>
      </w:r>
      <w:r w:rsidRPr="00677AC8">
        <w:rPr>
          <w:rFonts w:eastAsia="Microsoft YaHei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48BD5DE" w14:textId="767551A6" w:rsidR="002100BC" w:rsidRDefault="002100BC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Developed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9627E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multiple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sections</w:t>
      </w:r>
      <w:r w:rsidR="00750CD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for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MIUI 13’s </w:t>
      </w:r>
      <w:r w:rsidR="00750CD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official website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(home.miui.com) 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184B2B"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2534B" w:rsidRP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proofErr w:type="gramEnd"/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adjusted visual effects to match the </w:t>
      </w:r>
      <w:r w:rsidR="004A764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department’s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changing expectations and helped increment MIUI’s monthly active users by </w:t>
      </w:r>
      <w:r w:rsidR="0052534B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100 million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52DDC59" w14:textId="5B36BF89" w:rsidR="0052534B" w:rsidRDefault="0052534B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operations team’s work efficiency by developing </w:t>
      </w:r>
      <w:r w:rsidR="004A764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splash screen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product library management modules for Xiaomi Community’s backend with React to enable automated </w:t>
      </w:r>
      <w:r w:rsidR="004A764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splash screen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product management. </w:t>
      </w:r>
    </w:p>
    <w:p w14:paraId="26C2EC1F" w14:textId="4629A940" w:rsid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="00AB6F17"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-</w:t>
      </w:r>
      <w:proofErr w:type="spellStart"/>
      <w:r w:rsidR="00AB6F17"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 w:rsidR="009F7AB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1154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publish new policies through the server</w:t>
      </w:r>
      <w:r w:rsidR="009F7AB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to clien</w:t>
      </w:r>
      <w:r w:rsidR="009F7AB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etc.</w:t>
      </w:r>
    </w:p>
    <w:p w14:paraId="0585C5E6" w14:textId="03ECCA2E" w:rsidR="00EC0140" w:rsidRPr="0052534B" w:rsidRDefault="004940D6" w:rsidP="0052534B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Enriched the animation solution pool </w:t>
      </w:r>
      <w:r w:rsidR="00253E4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F86E6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nalyz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ing</w:t>
      </w:r>
      <w:r w:rsidR="00F86E6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53AE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 reproducing</w:t>
      </w:r>
      <w:r w:rsidR="00CC73B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the</w:t>
      </w:r>
      <w:r w:rsidR="0050521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animations on </w:t>
      </w:r>
      <w:r w:rsidR="00702F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Apple </w:t>
      </w:r>
      <w:r w:rsidR="004F0C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MacBook</w:t>
      </w:r>
      <w:r w:rsidR="0005336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Pro</w:t>
      </w:r>
      <w:r w:rsidR="00961BE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's</w:t>
      </w:r>
      <w:r w:rsidR="0005336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official website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02C650D" w14:textId="5E97426F" w:rsidR="00575EEC" w:rsidRPr="00677AC8" w:rsidRDefault="00575EEC" w:rsidP="00EC0140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May 2021–August 2021</w:t>
      </w:r>
    </w:p>
    <w:p w14:paraId="022D7FAA" w14:textId="44965745" w:rsidR="00575EEC" w:rsidRPr="00677AC8" w:rsidRDefault="00575EEC" w:rsidP="00F23DFA">
      <w:pPr>
        <w:tabs>
          <w:tab w:val="right" w:pos="1044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Intern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|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Alibaba Cloud Utility Products Business Unit</w:t>
      </w:r>
      <w:r w:rsidR="003E47C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E47C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26874B5D" w14:textId="39E3CF40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Expanded the functionality and improved the usability of Alibaba Cloud by implementing new features, varying from constructing the Advanced Features page of VPC to carrying out the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-Table</w:t>
      </w:r>
      <w:r w:rsidR="00D23E0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creating an indirect increase in revenue of </w:t>
      </w:r>
      <w:r w:rsidR="00D23E0D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$0.2 million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F6307E1" w14:textId="7392A31D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and continuously improved a code generation solution with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 order to enhance the efficiency and </w:t>
      </w:r>
      <w:r w:rsidR="00D836C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efficient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throughput of large frontend development teams.</w:t>
      </w:r>
    </w:p>
    <w:p w14:paraId="05320C19" w14:textId="5DE74A2E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Built</w:t>
      </w:r>
      <w:r w:rsidR="003E26B2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automated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 w:rsidR="0033209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created 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tutorial </w:t>
      </w:r>
      <w:r w:rsidR="0033209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documentation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954B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improve the 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new employees </w:t>
      </w:r>
      <w:r w:rsidR="00954B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training efficiency by </w:t>
      </w:r>
      <w:r w:rsidR="00954B3B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20%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EE93363" w14:textId="77777777" w:rsidR="00677AC8" w:rsidRPr="00677AC8" w:rsidRDefault="00677AC8" w:rsidP="00677AC8">
      <w:pPr>
        <w:spacing w:after="0" w:line="240" w:lineRule="auto"/>
        <w:contextualSpacing/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PROJECTS</w:t>
      </w:r>
    </w:p>
    <w:p w14:paraId="20B43749" w14:textId="1FA8F8C6" w:rsidR="00C25EB1" w:rsidRPr="00677AC8" w:rsidRDefault="002334AB" w:rsidP="00EB62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C25EB1" w:rsidRPr="002334AB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Employee</w:t>
        </w:r>
        <w:r w:rsidR="006D7FBF" w:rsidRPr="002334AB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 xml:space="preserve"> Manager</w:t>
        </w:r>
      </w:hyperlink>
      <w:r w:rsidR="00C25EB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25EB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25EB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25EB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25EB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25EB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25EB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25EB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25EB1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C25EB1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</w:t>
      </w:r>
      <w:r w:rsidR="00C25EB1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</w:t>
      </w:r>
      <w:r w:rsidR="00EB62D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EB62D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November 2022</w:t>
      </w:r>
    </w:p>
    <w:p w14:paraId="46397779" w14:textId="01F1F814" w:rsidR="00C25EB1" w:rsidRPr="00677AC8" w:rsidRDefault="00624155" w:rsidP="00624155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Wrote an application using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Hibernate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</w:t>
      </w:r>
      <w:r w:rsidR="00A264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perform </w:t>
      </w:r>
      <w:r w:rsid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certain</w:t>
      </w:r>
      <w:r w:rsidR="00A264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operations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managing employees’ info.</w:t>
      </w:r>
    </w:p>
    <w:p w14:paraId="75D5BE48" w14:textId="4C9FFC95" w:rsidR="00353050" w:rsidRPr="00353050" w:rsidRDefault="007D27C8" w:rsidP="00A2640C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Enabled </w:t>
      </w:r>
      <w:r w:rsidR="00FE63E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users to retrieve one or all </w:t>
      </w:r>
      <w:r w:rsidR="003C5B6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employees from the database, add</w:t>
      </w:r>
      <w:r w:rsidR="0030132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/delete</w:t>
      </w:r>
      <w:r w:rsidR="003C5B6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employees</w:t>
      </w:r>
      <w:r w:rsidR="00597BF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557F2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</w:t>
      </w:r>
      <w:r w:rsidR="00597BF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update employee info</w:t>
      </w:r>
      <w:r w:rsidR="0030132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A234533" w14:textId="23F1D7EE" w:rsidR="00C25EB1" w:rsidRPr="00353050" w:rsidRDefault="00C25EB1" w:rsidP="00353050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r w:rsidRPr="00353050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  </w:t>
      </w:r>
      <w:r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662298E1" w14:textId="77777777" w:rsidR="00C25EB1" w:rsidRPr="00677AC8" w:rsidRDefault="00C25EB1" w:rsidP="00C25EB1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Programmed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application that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simulates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delivery services via drones and robots within San Francisco in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Agile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584FEA65" w14:textId="77777777" w:rsidR="00C25EB1" w:rsidRPr="00677AC8" w:rsidRDefault="00C25EB1" w:rsidP="00C25EB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Engineered all 7 screens, which provide functionalities of user authentication, solution planning, order creation, status tracking, profile information modification, etc.,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0CE00BCC" w14:textId="77777777" w:rsidR="00C25EB1" w:rsidRPr="00677AC8" w:rsidRDefault="00C25EB1" w:rsidP="00C25EB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the user experience by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0A314231" w14:textId="77777777" w:rsidR="00C25EB1" w:rsidRPr="00D16E5F" w:rsidRDefault="00C25EB1" w:rsidP="00C25EB1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D422832" w14:textId="16915583" w:rsidR="00677AC8" w:rsidRPr="00677AC8" w:rsidRDefault="00000000" w:rsidP="00677AC8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proofErr w:type="spellStart"/>
        <w:r w:rsidR="00677AC8" w:rsidRPr="00677AC8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InMotion</w:t>
        </w:r>
        <w:proofErr w:type="spellEnd"/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D4D1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0CF06A" w14:textId="253F5579" w:rsidR="00677AC8" w:rsidRPr="00677AC8" w:rsidRDefault="003C019F" w:rsidP="00677AC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real-time web app that analyzes human facial expressions from webcam and video, sorts the emotion data into 7 categories, and displays the data with a visual diagram.                                                                                                                   </w:t>
      </w:r>
    </w:p>
    <w:p w14:paraId="716FDBDC" w14:textId="7A4A6984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Constructed the user authentication module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="0093321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="00DC56C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373C2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="00373C2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C4CAD74" w14:textId="7148A357" w:rsidR="003505EB" w:rsidRPr="003505EB" w:rsidRDefault="00677AC8" w:rsidP="003505EB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p w14:paraId="17B69B16" w14:textId="6E74CCD5" w:rsidR="00677AC8" w:rsidRPr="00677AC8" w:rsidRDefault="00000000" w:rsidP="00EA311E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2" w:history="1">
        <w:r w:rsidR="00677AC8" w:rsidRPr="00677AC8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Waste VR</w:t>
        </w:r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                                    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2D4D1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August 2019–May 2020</w:t>
      </w:r>
    </w:p>
    <w:p w14:paraId="53685968" w14:textId="77777777" w:rsidR="00677AC8" w:rsidRPr="00677AC8" w:rsidRDefault="00677AC8" w:rsidP="00677AC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Managed day-to-day developmental progress and a team of 5 engineers on a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Virtual Reality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project sponsored by the company PTP Strategy via the UF Integrated Product and Process Design (IPPD) program. </w:t>
      </w:r>
    </w:p>
    <w:p w14:paraId="653AD062" w14:textId="77777777" w:rsidR="00677AC8" w:rsidRP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Oversaw and ensured consistent and accurate output of the sponsor’s desired program under the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Agile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development pattern by collaborating with the programming team members, faculty coach, and liaison engineer.</w:t>
      </w:r>
    </w:p>
    <w:p w14:paraId="1C592522" w14:textId="3BB335E7" w:rsidR="00677AC8" w:rsidRPr="00677AC8" w:rsidRDefault="006A5722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Created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</w:t>
      </w:r>
      <w:r w:rsidR="00F34272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app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several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learning modules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Unity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targeted to the general public for education on recycling methods. </w:t>
      </w:r>
    </w:p>
    <w:p w14:paraId="13865A6F" w14:textId="7A175318" w:rsidR="007C0700" w:rsidRPr="00677AC8" w:rsidRDefault="00677AC8" w:rsidP="00251576">
      <w:pPr>
        <w:numPr>
          <w:ilvl w:val="0"/>
          <w:numId w:val="13"/>
        </w:numPr>
        <w:spacing w:after="0" w:line="240" w:lineRule="auto"/>
        <w:ind w:left="270" w:hanging="270"/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Designed the Quiz Scene of the program, involving scene construction and devising algorithms to complete quizze</w:t>
      </w:r>
      <w:r w:rsidR="00A10C5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sectPr w:rsidR="007C0700" w:rsidRPr="00677AC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9344" w14:textId="77777777" w:rsidR="00863219" w:rsidRDefault="00863219" w:rsidP="003263C3">
      <w:pPr>
        <w:spacing w:after="0" w:line="240" w:lineRule="auto"/>
      </w:pPr>
      <w:r>
        <w:separator/>
      </w:r>
    </w:p>
  </w:endnote>
  <w:endnote w:type="continuationSeparator" w:id="0">
    <w:p w14:paraId="0938466D" w14:textId="77777777" w:rsidR="00863219" w:rsidRDefault="00863219" w:rsidP="003263C3">
      <w:pPr>
        <w:spacing w:after="0" w:line="240" w:lineRule="auto"/>
      </w:pPr>
      <w:r>
        <w:continuationSeparator/>
      </w:r>
    </w:p>
  </w:endnote>
  <w:endnote w:type="continuationNotice" w:id="1">
    <w:p w14:paraId="45C67F21" w14:textId="77777777" w:rsidR="00863219" w:rsidRDefault="008632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BCA5" w14:textId="77777777" w:rsidR="00863219" w:rsidRDefault="00863219" w:rsidP="003263C3">
      <w:pPr>
        <w:spacing w:after="0" w:line="240" w:lineRule="auto"/>
      </w:pPr>
      <w:r>
        <w:separator/>
      </w:r>
    </w:p>
  </w:footnote>
  <w:footnote w:type="continuationSeparator" w:id="0">
    <w:p w14:paraId="5310F2A1" w14:textId="77777777" w:rsidR="00863219" w:rsidRDefault="00863219" w:rsidP="003263C3">
      <w:pPr>
        <w:spacing w:after="0" w:line="240" w:lineRule="auto"/>
      </w:pPr>
      <w:r>
        <w:continuationSeparator/>
      </w:r>
    </w:p>
  </w:footnote>
  <w:footnote w:type="continuationNotice" w:id="1">
    <w:p w14:paraId="3FDE0DA8" w14:textId="77777777" w:rsidR="00863219" w:rsidRDefault="008632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oFAGfCGIw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27F7C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4590B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7608C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34AB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635C0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326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305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2534"/>
    <w:rsid w:val="003C4BC7"/>
    <w:rsid w:val="003C5B6B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22426"/>
    <w:rsid w:val="00425962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17D7"/>
    <w:rsid w:val="004925B2"/>
    <w:rsid w:val="00493249"/>
    <w:rsid w:val="004940D6"/>
    <w:rsid w:val="00495D6E"/>
    <w:rsid w:val="0049755E"/>
    <w:rsid w:val="004978B2"/>
    <w:rsid w:val="004979DF"/>
    <w:rsid w:val="004A1073"/>
    <w:rsid w:val="004A1125"/>
    <w:rsid w:val="004A764D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2534B"/>
    <w:rsid w:val="0052599A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57F24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97BFC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4155"/>
    <w:rsid w:val="00627B4B"/>
    <w:rsid w:val="00630151"/>
    <w:rsid w:val="006308C1"/>
    <w:rsid w:val="00631C9C"/>
    <w:rsid w:val="00632541"/>
    <w:rsid w:val="006332FF"/>
    <w:rsid w:val="006366B0"/>
    <w:rsid w:val="00636964"/>
    <w:rsid w:val="00637919"/>
    <w:rsid w:val="006427AE"/>
    <w:rsid w:val="0065061C"/>
    <w:rsid w:val="00651208"/>
    <w:rsid w:val="00653D4F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3293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D7FBF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593B"/>
    <w:rsid w:val="007867A2"/>
    <w:rsid w:val="0079198D"/>
    <w:rsid w:val="0079323E"/>
    <w:rsid w:val="00793C05"/>
    <w:rsid w:val="00797324"/>
    <w:rsid w:val="007A07BC"/>
    <w:rsid w:val="007A0C07"/>
    <w:rsid w:val="007A13C3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36E9"/>
    <w:rsid w:val="007C4317"/>
    <w:rsid w:val="007C7148"/>
    <w:rsid w:val="007D24F9"/>
    <w:rsid w:val="007D27C8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3219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54B3B"/>
    <w:rsid w:val="00961BE3"/>
    <w:rsid w:val="009627EA"/>
    <w:rsid w:val="009661B1"/>
    <w:rsid w:val="00966D05"/>
    <w:rsid w:val="00967A3C"/>
    <w:rsid w:val="009758C5"/>
    <w:rsid w:val="009762B7"/>
    <w:rsid w:val="0098480D"/>
    <w:rsid w:val="0098503C"/>
    <w:rsid w:val="009869E6"/>
    <w:rsid w:val="009A10AF"/>
    <w:rsid w:val="009A2011"/>
    <w:rsid w:val="009A398E"/>
    <w:rsid w:val="009A495A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2640C"/>
    <w:rsid w:val="00A3185A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0C47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6905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0DDD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5EB1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D6D2E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3E0D"/>
    <w:rsid w:val="00D27266"/>
    <w:rsid w:val="00D27784"/>
    <w:rsid w:val="00D319D0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62D9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07ABE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EBF"/>
    <w:rsid w:val="00F646FC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7F8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31B0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FAC"/>
    <w:rsid w:val="00FE52EB"/>
    <w:rsid w:val="00FE63EE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7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iui.com/t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ppd.ufl.edu/projects/2019-20-projects/ptp-strateg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motional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noseil/Hu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rrrr4788/EmployeeManagementDem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26823</TotalTime>
  <Pages>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249</cp:revision>
  <cp:lastPrinted>2022-11-08T00:44:00Z</cp:lastPrinted>
  <dcterms:created xsi:type="dcterms:W3CDTF">2021-08-01T03:29:00Z</dcterms:created>
  <dcterms:modified xsi:type="dcterms:W3CDTF">2022-11-29T01:19:00Z</dcterms:modified>
</cp:coreProperties>
</file>