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46" w:rsidRPr="00827F46" w:rsidRDefault="00827F46" w:rsidP="00827F4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27F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浅析</w:t>
      </w:r>
      <w:r w:rsidRPr="00827F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GDAL</w:t>
      </w:r>
      <w:r w:rsidRPr="00827F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库</w:t>
      </w:r>
      <w:r w:rsidRPr="00827F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C#</w:t>
      </w:r>
      <w:r w:rsidRPr="00827F4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版本支持中文路径问题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发布者：</w:t>
      </w:r>
      <w:hyperlink r:id="rId4" w:tgtFrame="_blank" w:history="1">
        <w:r w:rsidRPr="00827F46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李小舌</w:t>
        </w:r>
      </w:hyperlink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时间：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2013-07-25 11:40:21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proofErr w:type="gram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库对于</w:t>
      </w:r>
      <w:proofErr w:type="gram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>C#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的支持问题还是蛮多的，对于中文路径的支持就是其中之一（另一个就是通过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OGR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库获取图形的坐标信息）。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关于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C#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支持中文路径，看过我</w:t>
      </w:r>
      <w:proofErr w:type="gram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之前博客</w:t>
      </w:r>
      <w:proofErr w:type="gram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>的应该都不陌生，如果使用的是我修改过的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库，可以通过设置下面的代码即可让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C#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直接支持中文路径。如果使用官方的库，不用设置直接应该就可以支持中文路径。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// 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注册所有的驱动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spellStart"/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Ogr.RegisterAll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// 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为了支持中文路径，请添加下面这句代码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spellStart"/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OSGeo.GDAL.Gdal.SetConfigOption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"GDAL_FILENAME_IS_UTF8","YES");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// 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为了支持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shp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属性表字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段支持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中文，请添加下面这句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 </w:t>
      </w:r>
      <w:proofErr w:type="spellStart"/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OSGeo.GDAL.Gdal.SetConfigOption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"SHAPE_ENCODING","");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        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昨天，一位朋友说，他测试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C#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版本，发现中文路径有时候可以，有时候不可以，通过设置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GDAL_FILENAME_IS_UTF8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也无济于事。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今天通过测试发现，</w:t>
      </w:r>
      <w:r w:rsidRPr="00827F46">
        <w:rPr>
          <w:rFonts w:ascii="Helvetica" w:eastAsia="宋体" w:hAnsi="Helvetica" w:cs="Helvetica"/>
          <w:b/>
          <w:bCs/>
          <w:color w:val="CC0000"/>
          <w:kern w:val="0"/>
          <w:szCs w:val="21"/>
        </w:rPr>
        <w:t>只要是文件名中的汉字个数是偶数，完全没有影响，读取和创建都正常，如果文件名中的汉字个数是奇数，肯定不能读取和创建。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比如下面的文件名就是正常的：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D:\\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新建文件夹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\\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1.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shp</w:t>
      </w:r>
      <w:proofErr w:type="gramEnd"/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D:\\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密云数据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\\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线分离的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0.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shp</w:t>
      </w:r>
      <w:proofErr w:type="gramEnd"/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而下面的肯定就是不行：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D:\\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新建文件夹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\\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新建的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1.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shp</w:t>
      </w:r>
      <w:proofErr w:type="gramEnd"/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D:\\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密云数据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\\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线分离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0.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shp</w:t>
      </w:r>
      <w:proofErr w:type="gramEnd"/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下面就通过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C#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程序调试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库，找找原因。按照</w:t>
      </w:r>
      <w:proofErr w:type="gram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上篇博客中</w:t>
      </w:r>
      <w:proofErr w:type="gram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>的跨语言调试的方式，在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C#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程序中的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Open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函数处设置断点，然后启动调试，程序在此处中断。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首先用一个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库可以打开的正常路径进行测试，如下图所示。</w:t>
      </w:r>
    </w:p>
    <w:p w:rsidR="00827F46" w:rsidRPr="00827F46" w:rsidRDefault="00827F46" w:rsidP="00827F46">
      <w:pPr>
        <w:widowControl/>
        <w:spacing w:line="40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991350" cy="3009900"/>
            <wp:effectExtent l="0" t="0" r="0" b="0"/>
            <wp:docPr id="11" name="图片 11" descr="支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支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接下来按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F11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键，进入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swig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封装的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C#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代码中，如下图所示。</w:t>
      </w:r>
    </w:p>
    <w:p w:rsidR="00827F46" w:rsidRPr="00827F46" w:rsidRDefault="00827F46" w:rsidP="00827F46">
      <w:pPr>
        <w:widowControl/>
        <w:spacing w:line="40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886950" cy="2724150"/>
            <wp:effectExtent l="0" t="0" r="0" b="0"/>
            <wp:docPr id="10" name="图片 10" descr="支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支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在这里，我们发现了这样的代码。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public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static 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DataSourceOpen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(string utf8_path, 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update) {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IntPtr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cPtr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OgrPINVOKE.Open(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System.Text.Encoding.Default.GetString(System.Text.Encoding.UTF8.GetBytes(utf8_path)),update);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DataSource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ret = (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cPtr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==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IntPtr.Zero</w:t>
      </w:r>
      <w:proofErr w:type="spellEnd"/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) ?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null :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new 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DataSource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cPtr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true, 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ThisOwn_true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());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if(</w:t>
      </w:r>
      <w:proofErr w:type="spellStart"/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OgrPINVOKE.SWIGPendingException.Pending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) 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throwOgrPINVOKE.SWIGPendingException.Retrieve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();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return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ret;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 }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其中在调用</w:t>
      </w:r>
      <w:proofErr w:type="spell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OgrPINVOKE</w:t>
      </w:r>
      <w:proofErr w:type="spell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>时，将路径进行了编码转换，核心代码如下：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System.Text.Encoding.Default.GetString(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System.Text.Encoding.UTF8.GetBytes(utf8_path))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 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从代码可以看出，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Swig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首先将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C#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默认的字符串，使用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UTF8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的编码转换为默认的编码。上面的路径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“</w:t>
      </w:r>
      <w:r w:rsidRPr="00827F46">
        <w:rPr>
          <w:rFonts w:ascii="Helvetica" w:eastAsia="宋体" w:hAnsi="Helvetica" w:cs="Helvetica"/>
          <w:color w:val="FF0000"/>
          <w:kern w:val="0"/>
          <w:szCs w:val="21"/>
        </w:rPr>
        <w:t>D:\</w:t>
      </w:r>
      <w:r w:rsidRPr="00827F46">
        <w:rPr>
          <w:rFonts w:ascii="Helvetica" w:eastAsia="宋体" w:hAnsi="Helvetica" w:cs="Helvetica"/>
          <w:color w:val="FF0000"/>
          <w:kern w:val="0"/>
          <w:szCs w:val="21"/>
        </w:rPr>
        <w:t>新建文件夹</w:t>
      </w:r>
      <w:r w:rsidRPr="00827F46">
        <w:rPr>
          <w:rFonts w:ascii="Helvetica" w:eastAsia="宋体" w:hAnsi="Helvetica" w:cs="Helvetica"/>
          <w:color w:val="FF0000"/>
          <w:kern w:val="0"/>
          <w:szCs w:val="21"/>
        </w:rPr>
        <w:t>\</w:t>
      </w:r>
      <w:r w:rsidRPr="00827F46">
        <w:rPr>
          <w:rFonts w:ascii="Helvetica" w:eastAsia="宋体" w:hAnsi="Helvetica" w:cs="Helvetica"/>
          <w:color w:val="FF0000"/>
          <w:kern w:val="0"/>
          <w:szCs w:val="21"/>
        </w:rPr>
        <w:t>新建</w:t>
      </w:r>
      <w:r w:rsidRPr="00827F46">
        <w:rPr>
          <w:rFonts w:ascii="Helvetica" w:eastAsia="宋体" w:hAnsi="Helvetica" w:cs="Helvetica"/>
          <w:color w:val="FF0000"/>
          <w:kern w:val="0"/>
          <w:szCs w:val="21"/>
        </w:rPr>
        <w:t>1.shp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”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通过这句转换之后就变成了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“</w:t>
      </w:r>
      <w:r w:rsidRPr="00827F46">
        <w:rPr>
          <w:rFonts w:ascii="Helvetica" w:eastAsia="宋体" w:hAnsi="Helvetica" w:cs="Helvetica"/>
          <w:color w:val="FF0000"/>
          <w:kern w:val="0"/>
          <w:szCs w:val="21"/>
        </w:rPr>
        <w:t>D:\</w:t>
      </w:r>
      <w:r w:rsidRPr="00827F46">
        <w:rPr>
          <w:rFonts w:ascii="Helvetica" w:eastAsia="宋体" w:hAnsi="Helvetica" w:cs="Helvetica"/>
          <w:color w:val="FF0000"/>
          <w:kern w:val="0"/>
          <w:szCs w:val="21"/>
        </w:rPr>
        <w:t>鏂板缓鏂</w:t>
      </w:r>
      <w:proofErr w:type="gramStart"/>
      <w:r w:rsidRPr="00827F46">
        <w:rPr>
          <w:rFonts w:ascii="Helvetica" w:eastAsia="宋体" w:hAnsi="Helvetica" w:cs="Helvetica"/>
          <w:color w:val="FF0000"/>
          <w:kern w:val="0"/>
          <w:szCs w:val="21"/>
        </w:rPr>
        <w:t>囦</w:t>
      </w:r>
      <w:proofErr w:type="gramEnd"/>
      <w:r w:rsidRPr="00827F46">
        <w:rPr>
          <w:rFonts w:ascii="Helvetica" w:eastAsia="宋体" w:hAnsi="Helvetica" w:cs="Helvetica"/>
          <w:color w:val="FF0000"/>
          <w:kern w:val="0"/>
          <w:szCs w:val="21"/>
        </w:rPr>
        <w:t>欢</w:t>
      </w:r>
      <w:proofErr w:type="gramStart"/>
      <w:r w:rsidRPr="00827F46">
        <w:rPr>
          <w:rFonts w:ascii="Helvetica" w:eastAsia="宋体" w:hAnsi="Helvetica" w:cs="Helvetica"/>
          <w:color w:val="FF0000"/>
          <w:kern w:val="0"/>
          <w:szCs w:val="21"/>
        </w:rPr>
        <w:t>澶</w:t>
      </w:r>
      <w:proofErr w:type="gramEnd"/>
      <w:r w:rsidRPr="00827F46">
        <w:rPr>
          <w:rFonts w:ascii="Helvetica" w:eastAsia="宋体" w:hAnsi="Helvetica" w:cs="Helvetica"/>
          <w:color w:val="FF0000"/>
          <w:kern w:val="0"/>
          <w:szCs w:val="21"/>
        </w:rPr>
        <w:t>筡鏂板缓</w:t>
      </w:r>
      <w:r w:rsidRPr="00827F46">
        <w:rPr>
          <w:rFonts w:ascii="Helvetica" w:eastAsia="宋体" w:hAnsi="Helvetica" w:cs="Helvetica"/>
          <w:color w:val="FF0000"/>
          <w:kern w:val="0"/>
          <w:szCs w:val="21"/>
        </w:rPr>
        <w:t>1.shp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”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。而这个字符串传入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库后，在文件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gdal-1.10.0\port\cpl_vsil_win32.cpp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中的函数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 xml:space="preserve"> </w:t>
      </w:r>
      <w:proofErr w:type="spell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VSIVirtualHandle</w:t>
      </w:r>
      <w:proofErr w:type="spell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 xml:space="preserve">*VSIWin32FilesystemHandler::Open( </w:t>
      </w:r>
      <w:proofErr w:type="spell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const</w:t>
      </w:r>
      <w:proofErr w:type="spell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 xml:space="preserve"> char *</w:t>
      </w:r>
      <w:proofErr w:type="spell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pszFilename</w:t>
      </w:r>
      <w:proofErr w:type="spell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 xml:space="preserve">,   </w:t>
      </w:r>
      <w:proofErr w:type="spell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const</w:t>
      </w:r>
      <w:proofErr w:type="spell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 xml:space="preserve"> char *</w:t>
      </w:r>
      <w:proofErr w:type="spell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pszAccess</w:t>
      </w:r>
      <w:proofErr w:type="spell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 xml:space="preserve"> )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中又进行了一次编码转换。如下图所示。</w:t>
      </w:r>
    </w:p>
    <w:p w:rsidR="00827F46" w:rsidRPr="00827F46" w:rsidRDefault="00827F46" w:rsidP="00827F46">
      <w:pPr>
        <w:widowControl/>
        <w:spacing w:line="40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124575" cy="3381375"/>
            <wp:effectExtent l="0" t="0" r="9525" b="9525"/>
            <wp:docPr id="9" name="图片 9" descr="支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支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通过上图，可以发现，如果设置了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GDAL_FILENAME_IS_UTF8=YES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时，系统先将编码从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UTF8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转为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UCS2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编码。通过这句之后，发现路径又编程了原来的，如下图：</w:t>
      </w:r>
    </w:p>
    <w:p w:rsidR="00827F46" w:rsidRPr="00827F46" w:rsidRDefault="00827F46" w:rsidP="00827F46">
      <w:pPr>
        <w:widowControl/>
        <w:spacing w:line="40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495925" cy="1228725"/>
            <wp:effectExtent l="0" t="0" r="9525" b="9525"/>
            <wp:docPr id="8" name="图片 8" descr="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版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这样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库就可以正常打开该文件。下面再看一个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不能打开的路径重复上面的步骤，下面只截取关键位置的截图。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首先是在打开时设置断点，文件路径为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“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D:\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新建文件夹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\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新建的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1.shp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”</w:t>
      </w:r>
    </w:p>
    <w:p w:rsidR="00827F46" w:rsidRPr="00827F46" w:rsidRDefault="00827F46" w:rsidP="00827F46">
      <w:pPr>
        <w:widowControl/>
        <w:spacing w:line="40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7096125" cy="1905000"/>
            <wp:effectExtent l="0" t="0" r="9525" b="0"/>
            <wp:docPr id="7" name="图片 7" descr="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问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然后传入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库中的路径通过转码变成了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“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D:\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鏂板缓鏂</w:t>
      </w:r>
      <w:proofErr w:type="gramStart"/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囦</w:t>
      </w:r>
      <w:proofErr w:type="gramEnd"/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欢</w:t>
      </w:r>
      <w:proofErr w:type="gramStart"/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澶</w:t>
      </w:r>
      <w:proofErr w:type="gramEnd"/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筡鏂板缓鐨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?.</w:t>
      </w:r>
      <w:proofErr w:type="spellStart"/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shp</w:t>
      </w:r>
      <w:proofErr w:type="spell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>”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。之后再通过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库中的函数转为宽字节时称为了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“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D:\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新建文件夹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\</w:t>
      </w:r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新建</w:t>
      </w:r>
      <w:proofErr w:type="spellStart"/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çš</w:t>
      </w:r>
      <w:proofErr w:type="spellEnd"/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?.</w:t>
      </w:r>
      <w:proofErr w:type="spellStart"/>
      <w:r w:rsidRPr="00827F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shp</w:t>
      </w:r>
      <w:proofErr w:type="spell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>”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。如下图所示。</w:t>
      </w:r>
    </w:p>
    <w:p w:rsidR="00827F46" w:rsidRPr="00827F46" w:rsidRDefault="00827F46" w:rsidP="00827F46">
      <w:pPr>
        <w:widowControl/>
        <w:spacing w:line="40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495925" cy="1228725"/>
            <wp:effectExtent l="0" t="0" r="9525" b="9525"/>
            <wp:docPr id="6" name="图片 6" descr="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问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只要路径中出现了问号（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?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），这个路径肯定有问题，不管是不是乱码。所以这个路径肯定就打不开了。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通过上面的步骤，我们可以确定，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C#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的路径是好使的，而通过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SWIG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中的编码转换后就出现了问题，所以我们可以认为是编码转换出现的问题。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在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SWIG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封装的接口中，使用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System.Text.Encoding.Default.GetString(System.Text.Encoding.UTF8.GetBytes(utf8_path))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进行转换，下面针对此代码片段写一个简单的测试代码进行验证。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staticvoid</w:t>
      </w:r>
      <w:proofErr w:type="spellEnd"/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Main(string[] 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args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{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 string strUtf8 = "D:\\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新建文件夹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\\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新建的</w:t>
      </w: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1.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shp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";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 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byte[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] byutf8 =System.Text.Encoding.UTF8.GetBytes(strUtf8);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 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strDefault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System.Text.Encoding.Default.GetString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(byutf8);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 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byte[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] 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byDefault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System.Text.Encoding.Default.GetBytes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strDefault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 </w:t>
      </w:r>
      <w:proofErr w:type="gram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</w:t>
      </w:r>
      <w:proofErr w:type="gram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strUtf8n = System.Text.Encoding.UTF8.GetString(</w:t>
      </w:r>
      <w:proofErr w:type="spellStart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byDefault</w:t>
      </w:r>
      <w:proofErr w:type="spellEnd"/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         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首先看一个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可以</w:t>
      </w:r>
      <w:proofErr w:type="gram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正常访问</w:t>
      </w:r>
      <w:proofErr w:type="gram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>的路径，首先查看转换后再转回来，共三个字符串的对比，如下图，从图中可以看出，转换为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Default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再转为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utf8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之后，与原来的路径一样。所以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库可以正常访问。</w:t>
      </w:r>
    </w:p>
    <w:p w:rsidR="00827F46" w:rsidRPr="00827F46" w:rsidRDefault="00827F46" w:rsidP="00827F46">
      <w:pPr>
        <w:widowControl/>
        <w:spacing w:line="40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095875" cy="1228725"/>
            <wp:effectExtent l="0" t="0" r="9525" b="9525"/>
            <wp:docPr id="5" name="图片 5" descr="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路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而转换前后获取的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byte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数组内容完全一致，如下图所示：</w:t>
      </w:r>
    </w:p>
    <w:p w:rsidR="00827F46" w:rsidRPr="00827F46" w:rsidRDefault="00827F46" w:rsidP="00827F46">
      <w:pPr>
        <w:widowControl/>
        <w:spacing w:line="40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419850" cy="5829300"/>
            <wp:effectExtent l="0" t="0" r="0" b="0"/>
            <wp:docPr id="4" name="图片 4" descr="中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中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lastRenderedPageBreak/>
        <w:t>下面再使用一个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不能访问的路径进行测试，查看转换后再转回来，共三个字符串的对比，如下图，从图中可以看出，转换为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Default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再转为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utf8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之后，与原来的路径发生了变化。</w:t>
      </w:r>
    </w:p>
    <w:p w:rsidR="00827F46" w:rsidRPr="00827F46" w:rsidRDefault="00827F46" w:rsidP="00827F46">
      <w:pPr>
        <w:widowControl/>
        <w:spacing w:line="40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095875" cy="1228725"/>
            <wp:effectExtent l="0" t="0" r="9525" b="9525"/>
            <wp:docPr id="3" name="图片 3" descr="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路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下面比较两次转换的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byte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数组，按理说内存中的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byte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数组应该是一样的，下面对比两个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byte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数组中的内容，如下图所示，从图中可以发现，数组转换前的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27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和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28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分别是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132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和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49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，而转换后，这两个字节变成了一个字节（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63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）。</w:t>
      </w:r>
    </w:p>
    <w:p w:rsidR="00827F46" w:rsidRPr="00827F46" w:rsidRDefault="00827F46" w:rsidP="00827F46">
      <w:pPr>
        <w:widowControl/>
        <w:spacing w:line="40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419850" cy="6153150"/>
            <wp:effectExtent l="0" t="0" r="0" b="0"/>
            <wp:docPr id="2" name="图片 2" descr="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版本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从这里可以看出，可以认为问题就出在此处。对应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ASCII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码表，将上图中的值转为字符串，可以得到下面的图。英文字符占用一个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byte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，而汉字占用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3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个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 xml:space="preserve"> byte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。而在转码的时候应该是两个字节为一组进行转码处理，也就是说对于偶数</w:t>
      </w:r>
      <w:proofErr w:type="gram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个</w:t>
      </w:r>
      <w:proofErr w:type="gram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>汉字，转成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byte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是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3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倍的偶数，结果肯定是偶数，所以按照两个字节转码刚好可以转完；而汉字为奇数</w:t>
      </w:r>
      <w:proofErr w:type="gramStart"/>
      <w:r w:rsidRPr="00827F46">
        <w:rPr>
          <w:rFonts w:ascii="Helvetica" w:eastAsia="宋体" w:hAnsi="Helvetica" w:cs="Helvetica"/>
          <w:color w:val="000099"/>
          <w:kern w:val="0"/>
          <w:szCs w:val="21"/>
        </w:rPr>
        <w:t>个</w:t>
      </w:r>
      <w:proofErr w:type="gramEnd"/>
      <w:r w:rsidRPr="00827F46">
        <w:rPr>
          <w:rFonts w:ascii="Helvetica" w:eastAsia="宋体" w:hAnsi="Helvetica" w:cs="Helvetica"/>
          <w:color w:val="000099"/>
          <w:kern w:val="0"/>
          <w:szCs w:val="21"/>
        </w:rPr>
        <w:t>，转成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byte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是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3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倍的奇数，结果肯定是个奇数，按照两个字节转码，肯定会多出来一个，这多出来的一个系统可能不认识就用问号（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?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）来表示了。</w:t>
      </w:r>
    </w:p>
    <w:p w:rsidR="00827F46" w:rsidRPr="00827F46" w:rsidRDefault="00827F46" w:rsidP="00827F46">
      <w:pPr>
        <w:widowControl/>
        <w:spacing w:line="40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419850" cy="6153150"/>
            <wp:effectExtent l="0" t="0" r="0" b="0"/>
            <wp:docPr id="1" name="图片 1" descr="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路径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000099"/>
          <w:kern w:val="0"/>
          <w:szCs w:val="21"/>
        </w:rPr>
        <w:t>所以，可以这么认为，汉字是偶数的就正常，奇数的就会出现问题，与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GDAL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表现的结果完全一致。上面的最后这一段的是我个人的分析，不代表微软内部就是这么实现的。或许这可能算作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C#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的一个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bug</w:t>
      </w:r>
      <w:r w:rsidRPr="00827F46">
        <w:rPr>
          <w:rFonts w:ascii="Helvetica" w:eastAsia="宋体" w:hAnsi="Helvetica" w:cs="Helvetica"/>
          <w:color w:val="000099"/>
          <w:kern w:val="0"/>
          <w:szCs w:val="21"/>
        </w:rPr>
        <w:t>？不知道微软有没有发现这个问题。</w:t>
      </w:r>
    </w:p>
    <w:p w:rsidR="00827F46" w:rsidRPr="00827F46" w:rsidRDefault="00827F46" w:rsidP="00827F46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827F46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827F46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6" w:history="1">
        <w:r w:rsidRPr="00827F46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http://www.cfanz.cn/index.php?c=article&amp;a=read&amp;id=103228</w:t>
        </w:r>
      </w:hyperlink>
      <w:r w:rsidRPr="00827F46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827F46" w:rsidP="00827F46">
      <w:r w:rsidRPr="00827F46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92"/>
    <w:rsid w:val="005F5887"/>
    <w:rsid w:val="006B334A"/>
    <w:rsid w:val="00827F46"/>
    <w:rsid w:val="008C4492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7CDA9-7A97-4356-B737-AC0A3899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7F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7F4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27F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27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27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0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4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fanz.cn/index.php?c=article&amp;a=read&amp;id=103228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://www.cfanz.cn/index.php?c=uc/main&amp;id=3802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2017-01-28T06:45:00Z</dcterms:created>
  <dcterms:modified xsi:type="dcterms:W3CDTF">2017-01-28T06:45:00Z</dcterms:modified>
</cp:coreProperties>
</file>