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7A" w:rsidRPr="001C697A" w:rsidRDefault="001C697A" w:rsidP="001C69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方法一，也是最直观的方法，就是用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DllImport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函数将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中的方法导入为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的方法，语法如下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[DllImport("CppDll.dll", EntryPoint = "?</w:t>
      </w:r>
      <w:r w:rsidRPr="001C697A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 xml:space="preserve"> GetFoo@@YAXXZ", CharSet = CharSet.Ansi)]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extern static void GetFoo(ref Foo foo);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其中，第一个字符串参数的为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名称（含路径），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EntryPoint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为函数入口名称，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CharSet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为字符集，该函数具体的用法可以参考另一篇笔记《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C# DllImport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的用法》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EntryPoint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获取方法为：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 xml:space="preserve">1. 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进入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VS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开发环境，然后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Tools -&gt; Visual studio 2010 Command Prompt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2. cd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到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d:\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下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 xml:space="preserve">3. 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输入命令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d:\dumpbin /exports a.dll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回车即可看到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a.dll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的所有导出函数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如果要重定向输出至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b.txt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文本文件，则命令格式如下：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d:\dumpbin /exports a.dll /out:b.txt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结果文件格式类似于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ordinal hint RVA      name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1    0 00014C40 ?OpenDQ@@YAXXZ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2    1 00014C70 ?StartCalc@@YAPAXHNHHHH@Z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3    2 00012130 ?CloseDQ@@YAXXZ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4    3 000121A0 ??0?$basic_string@DU?$char_traits@D@std@@V?$allocator@D@2@@std@@QAE@$$QAV01@ABV?$allocator@D@1@@Z</w:t>
      </w:r>
    </w:p>
    <w:p w:rsidR="001C697A" w:rsidRPr="001C697A" w:rsidRDefault="001C697A" w:rsidP="001C697A">
      <w:pPr>
        <w:widowControl/>
        <w:shd w:val="clear" w:color="auto" w:fill="C0C0C0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在结果文件中，第三列即为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EntryPoint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名称，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DllImport</w:t>
      </w:r>
      <w:r w:rsidRPr="001C697A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方法导入的函数，必须为</w:t>
      </w:r>
      <w:r w:rsidRPr="001C697A">
        <w:rPr>
          <w:rFonts w:ascii="Helvetica" w:eastAsia="宋体" w:hAnsi="Helvetica" w:cs="Helvetica"/>
          <w:color w:val="000000"/>
          <w:kern w:val="0"/>
          <w:szCs w:val="21"/>
        </w:rPr>
        <w:t> extern static</w:t>
      </w:r>
      <w:r w:rsidRPr="001C697A">
        <w:rPr>
          <w:rFonts w:ascii="Helvetica" w:eastAsia="宋体" w:hAnsi="Helvetica" w:cs="Helvetica"/>
          <w:color w:val="000000"/>
          <w:kern w:val="0"/>
          <w:szCs w:val="21"/>
        </w:rPr>
        <w:t>类型，可以在</w:t>
      </w:r>
      <w:r w:rsidRPr="001C697A">
        <w:rPr>
          <w:rFonts w:ascii="Helvetica" w:eastAsia="宋体" w:hAnsi="Helvetica" w:cs="Helvetica"/>
          <w:color w:val="000000"/>
          <w:kern w:val="0"/>
          <w:szCs w:val="21"/>
        </w:rPr>
        <w:t>C#</w:t>
      </w:r>
      <w:r w:rsidRPr="001C697A">
        <w:rPr>
          <w:rFonts w:ascii="Helvetica" w:eastAsia="宋体" w:hAnsi="Helvetica" w:cs="Helvetica"/>
          <w:color w:val="000000"/>
          <w:kern w:val="0"/>
          <w:szCs w:val="21"/>
        </w:rPr>
        <w:t>中调用，但必须知道该函数的参数表以及返回值，才能正常使用。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FF0000"/>
          <w:kern w:val="0"/>
          <w:sz w:val="36"/>
          <w:szCs w:val="36"/>
        </w:rPr>
        <w:t>改进</w:t>
      </w: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C697A">
        <w:rPr>
          <w:rFonts w:ascii="Helvetica" w:eastAsia="宋体" w:hAnsi="Helvetica" w:cs="Helvetica"/>
          <w:color w:val="000000"/>
          <w:kern w:val="0"/>
          <w:szCs w:val="21"/>
        </w:rPr>
        <w:t>上述方法还有一个不方便的地方，就是</w:t>
      </w:r>
      <w:r w:rsidRPr="001C697A">
        <w:rPr>
          <w:rFonts w:ascii="Helvetica" w:eastAsia="宋体" w:hAnsi="Helvetica" w:cs="Helvetica"/>
          <w:color w:val="000000"/>
          <w:kern w:val="0"/>
          <w:szCs w:val="21"/>
        </w:rPr>
        <w:t>DLL</w:t>
      </w:r>
      <w:r w:rsidRPr="001C697A">
        <w:rPr>
          <w:rFonts w:ascii="Helvetica" w:eastAsia="宋体" w:hAnsi="Helvetica" w:cs="Helvetica"/>
          <w:color w:val="000000"/>
          <w:kern w:val="0"/>
          <w:szCs w:val="21"/>
        </w:rPr>
        <w:t>名称必须包含路径，而且不能使用变量进行表达，只能使用字符串表达完全路径，比如，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[DllImport(@"C:\dll\CppDll.dll", EntryPoint = "?</w:t>
      </w:r>
      <w:r w:rsidRPr="001C697A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 xml:space="preserve"> GetFoo@@YAXXZ", CharSet = CharSet.Ansi)] 是合法的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[DllImport(Application.StartupPath+ "\\CppDll.dll", EntryPoint = "?</w:t>
      </w:r>
      <w:r w:rsidRPr="001C697A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 xml:space="preserve"> GetFoo@@YAXXZ", CharSet = CharSet.Ansi)]则是不可以的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>这样就给使用造成了较大不便，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>可以采用以下方法来进行导入，导入后，变成C#的委托变量，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>首先使用这个类，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DD1144"/>
          <w:kern w:val="0"/>
          <w:sz w:val="24"/>
          <w:szCs w:val="24"/>
        </w:rPr>
        <w:t>"kernel32.dll"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LoadLibrary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path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DD1144"/>
          <w:kern w:val="0"/>
          <w:sz w:val="24"/>
          <w:szCs w:val="24"/>
        </w:rPr>
        <w:t>"kernel32.dll"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GetProcAddress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lib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funcName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DD1144"/>
          <w:kern w:val="0"/>
          <w:sz w:val="24"/>
          <w:szCs w:val="24"/>
        </w:rPr>
        <w:t>"kernel32.dll"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bool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FreeLibrary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lib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hLib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DLLPath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hLib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LoadLibrary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DLLPath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~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FreeLibrary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>hLib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将要执行的函数转换为委托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Delegate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Invoke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APIName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Type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api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GetProcAddress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>hLib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APIName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Delegate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Marshal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GetDelegateForFunctionPointer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>api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然后，先申明一个与导入函数格式相同的委托，使用上面类中的，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Invoke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函数，即可实现导入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ImportDll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Application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StartupPath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DD1144"/>
          <w:kern w:val="0"/>
          <w:sz w:val="24"/>
          <w:szCs w:val="24"/>
        </w:rPr>
        <w:t>"\\cppDll.dll"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delegate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tmpdp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delegate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tmpStartCal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ImportDll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tmpdp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>tmp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Invoke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DD1144"/>
          <w:kern w:val="0"/>
          <w:sz w:val="24"/>
          <w:szCs w:val="24"/>
        </w:rPr>
        <w:t>"?OpenList@@YAXXZ"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typeof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tmpStartCal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>tmp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Invoke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DD1144"/>
          <w:kern w:val="0"/>
          <w:sz w:val="24"/>
          <w:szCs w:val="24"/>
        </w:rPr>
        <w:t>"?StartCal@@YAPAXHNHHHH@Z"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1C697A">
        <w:rPr>
          <w:rFonts w:ascii="Consolas" w:eastAsia="宋体" w:hAnsi="Consolas" w:cs="Consolas"/>
          <w:color w:val="1E347B"/>
          <w:kern w:val="0"/>
          <w:sz w:val="24"/>
          <w:szCs w:val="24"/>
        </w:rPr>
        <w:t>typeof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1C697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1C697A" w:rsidRPr="001C697A" w:rsidRDefault="001C697A" w:rsidP="001C697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1C697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这样就解决了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DLL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路径使用不方便的问题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b/>
          <w:bCs/>
          <w:color w:val="FF0000"/>
          <w:kern w:val="0"/>
          <w:sz w:val="36"/>
          <w:szCs w:val="36"/>
        </w:rPr>
        <w:t>不足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这种方法的不足之处在于，如果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C++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代码比较复杂，例如使用了较多的类、对象，或者在函数参数及返回值中使用了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C++</w:t>
      </w:r>
      <w:r w:rsidRPr="001C697A">
        <w:rPr>
          <w:rFonts w:ascii="Consolas" w:eastAsia="宋体" w:hAnsi="Consolas" w:cs="Consolas"/>
          <w:color w:val="000000"/>
          <w:kern w:val="0"/>
          <w:sz w:val="20"/>
          <w:szCs w:val="20"/>
        </w:rPr>
        <w:t>中定义的类，那么这种方法就不够灵活，甚至于很难实现目标。可以参考本系统第二篇文章中介绍的方法。</w:t>
      </w:r>
    </w:p>
    <w:p w:rsidR="001C697A" w:rsidRPr="001C697A" w:rsidRDefault="001C697A" w:rsidP="001C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C697A" w:rsidRPr="001C697A" w:rsidRDefault="001C697A" w:rsidP="001C697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9B"/>
    <w:rsid w:val="001C697A"/>
    <w:rsid w:val="005F5887"/>
    <w:rsid w:val="006B334A"/>
    <w:rsid w:val="00AC6A1D"/>
    <w:rsid w:val="00C76713"/>
    <w:rsid w:val="00C77DD7"/>
    <w:rsid w:val="00FA6C9B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1CBED-6825-4EE5-9BC2-3F6E5C54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6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697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6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697A"/>
  </w:style>
  <w:style w:type="character" w:styleId="HTML0">
    <w:name w:val="HTML Code"/>
    <w:basedOn w:val="a0"/>
    <w:uiPriority w:val="99"/>
    <w:semiHidden/>
    <w:unhideWhenUsed/>
    <w:rsid w:val="001C697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1C697A"/>
  </w:style>
  <w:style w:type="character" w:customStyle="1" w:styleId="kwd">
    <w:name w:val="kwd"/>
    <w:basedOn w:val="a0"/>
    <w:rsid w:val="001C697A"/>
  </w:style>
  <w:style w:type="character" w:customStyle="1" w:styleId="typ">
    <w:name w:val="typ"/>
    <w:basedOn w:val="a0"/>
    <w:rsid w:val="001C697A"/>
  </w:style>
  <w:style w:type="character" w:customStyle="1" w:styleId="pun">
    <w:name w:val="pun"/>
    <w:basedOn w:val="a0"/>
    <w:rsid w:val="001C697A"/>
  </w:style>
  <w:style w:type="character" w:customStyle="1" w:styleId="str">
    <w:name w:val="str"/>
    <w:basedOn w:val="a0"/>
    <w:rsid w:val="001C697A"/>
  </w:style>
  <w:style w:type="character" w:customStyle="1" w:styleId="com">
    <w:name w:val="com"/>
    <w:basedOn w:val="a0"/>
    <w:rsid w:val="001C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1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2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8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2017-01-30T09:25:00Z</dcterms:created>
  <dcterms:modified xsi:type="dcterms:W3CDTF">2017-01-30T09:26:00Z</dcterms:modified>
</cp:coreProperties>
</file>