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704" w:rsidRPr="001A2704" w:rsidRDefault="001A2704" w:rsidP="001A27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SDO_Geometry</w:t>
      </w:r>
      <w:proofErr w:type="spellEnd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是</w:t>
      </w:r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Spatial</w:t>
      </w:r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的空间格式，在</w:t>
      </w:r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</w:t>
      </w:r>
      <w:proofErr w:type="gramStart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图层可以</w:t>
      </w:r>
      <w:proofErr w:type="gramEnd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使用默认的</w:t>
      </w:r>
      <w:proofErr w:type="spellStart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ST_Geomtry</w:t>
      </w:r>
      <w:proofErr w:type="spellEnd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类型，也可以使用</w:t>
      </w:r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Oracle </w:t>
      </w:r>
      <w:proofErr w:type="spellStart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Spaital</w:t>
      </w:r>
      <w:proofErr w:type="spellEnd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proofErr w:type="spellStart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SDO_Geomtry</w:t>
      </w:r>
      <w:proofErr w:type="spellEnd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类型，</w:t>
      </w:r>
    </w:p>
    <w:p w:rsidR="001A2704" w:rsidRPr="001A2704" w:rsidRDefault="001A2704" w:rsidP="001A27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A2704" w:rsidRPr="001A2704" w:rsidRDefault="001A2704" w:rsidP="001A27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proofErr w:type="gramStart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新建图层</w:t>
      </w:r>
      <w:proofErr w:type="gramEnd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时，在进行到</w:t>
      </w:r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"Specify the database storage </w:t>
      </w:r>
      <w:proofErr w:type="spellStart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configration</w:t>
      </w:r>
      <w:proofErr w:type="spellEnd"/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  <w:r w:rsidRPr="001A2704">
        <w:rPr>
          <w:rFonts w:ascii="Helvetica" w:eastAsia="宋体" w:hAnsi="Helvetica" w:cs="Helvetica"/>
          <w:color w:val="000000"/>
          <w:kern w:val="0"/>
          <w:sz w:val="23"/>
          <w:szCs w:val="23"/>
        </w:rPr>
        <w:t>这一步时，可以指定存储的类型，如下图所示：</w:t>
      </w:r>
    </w:p>
    <w:p w:rsidR="001A2704" w:rsidRPr="001A2704" w:rsidRDefault="001A2704" w:rsidP="001A270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A270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810125" cy="5191125"/>
            <wp:effectExtent l="0" t="0" r="9525" b="9525"/>
            <wp:docPr id="1" name="图片 1" descr="C:\Users\wyz\Documents\My Knowledge\temp\e0c2ec37-107e-4910-8d35-2b3267d5f44e_4_files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e0c2ec37-107e-4910-8d35-2b3267d5f44e_4_files\a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DF"/>
    <w:rsid w:val="001048DF"/>
    <w:rsid w:val="001A2704"/>
    <w:rsid w:val="005F5887"/>
    <w:rsid w:val="006B334A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771F6-4F5B-45FD-A33C-88F6D3D9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3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2017-01-30T09:42:00Z</dcterms:created>
  <dcterms:modified xsi:type="dcterms:W3CDTF">2017-01-30T09:42:00Z</dcterms:modified>
</cp:coreProperties>
</file>