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一、问题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先思考个常见的问题：</w:t>
      </w:r>
      <w:r w:rsidRPr="005C103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如何根据自己所在位置查询来查询附近</w:t>
      </w:r>
      <w:r w:rsidRPr="005C103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50</w:t>
      </w:r>
      <w:r w:rsidRPr="005C103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米的</w:t>
      </w:r>
      <w:r w:rsidRPr="005C103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point of interest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，比如商家、景点等）呢（图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1a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）？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每个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都有经纬度信息，我用图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1b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SQL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语句在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中建立了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POI_spatial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的表，其中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lat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lng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两个字段来代表纬度和经度。为后续分析方便起见，我人造了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40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万个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数据。</w:t>
      </w:r>
    </w:p>
    <w:p w:rsidR="005C1038" w:rsidRPr="005C1038" w:rsidRDefault="005C1038" w:rsidP="005C1038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8524875" cy="2590800"/>
            <wp:effectExtent l="0" t="0" r="9525" b="0"/>
            <wp:docPr id="9" name="图片 9" descr="http://img.blog.csdn.net/2013102717064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0271706410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二、传统的解决思路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方法一：暴力方法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该方法的思路很直接：计算位置与所有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的距离，并保留距离小于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50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米的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插句题外话，计算经纬度之间的距离不能像求欧式距离那样平方开根号，因为地球是个不规整的球体（图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2a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），按最简单的完美球体假设，两点之间的距离函数应该如图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2b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所示。</w:t>
      </w:r>
    </w:p>
    <w:p w:rsidR="005C1038" w:rsidRPr="005C1038" w:rsidRDefault="005C1038" w:rsidP="005C1038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8505825" cy="2581275"/>
            <wp:effectExtent l="0" t="0" r="9525" b="9525"/>
            <wp:docPr id="8" name="图片 8" descr="http://img.blog.csdn.net/20131027170724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0271707240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      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该方法的复杂度为：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40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万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*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距离函数。我们将球体距离函数写为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存储过程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distance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，之后我们执行查询操作（图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），发现花费了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4.66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秒。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  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该方法耗时的原因显而易见，执行了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40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万次复杂的距离计算函数。</w:t>
      </w:r>
    </w:p>
    <w:p w:rsidR="005C1038" w:rsidRPr="005C1038" w:rsidRDefault="005C1038" w:rsidP="005C1038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686300" cy="2266950"/>
            <wp:effectExtent l="0" t="0" r="0" b="0"/>
            <wp:docPr id="7" name="图片 7" descr="http://img.blog.csdn.net/2013102717074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0271707499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方法二：矩形过滤方法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该方法分为两部：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a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）先用矩形框过滤（图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4a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），判断一个点在矩形框内很简单，只要进行两次判断（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LtMin&lt;lat&lt;LtMax; LnMin&lt;lng&lt;LnMax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），落在矩形框内的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个数为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n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n&lt;&lt;40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万）；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）用球面距离公式计算位置与矩形框内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n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的距离（图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4b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），并保留距离小于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50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米的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矩形过滤方法的复杂度为：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40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万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*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矩形过滤函数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+ n*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距离函数（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n&lt;&lt;40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万）。</w:t>
      </w:r>
    </w:p>
    <w:p w:rsidR="005C1038" w:rsidRPr="005C1038" w:rsidRDefault="005C1038" w:rsidP="005C1038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876925" cy="2028825"/>
            <wp:effectExtent l="0" t="0" r="9525" b="9525"/>
            <wp:docPr id="6" name="图片 6" descr="http://img.blog.csdn.net/20131027170815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0271708155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根据这个思路我们执行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SQl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查询（图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5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）（注：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经度或纬度每隔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0.001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度，距离相差约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100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米，由此推算出矩形左下角和右上角坐标），发现过滤后正好剩下两个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此查询花费了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0.36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秒，相比于方法一查询时间大大降低，但是对于一次查询来说还是很长。时间长的原因在于遍历了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40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万次。</w:t>
      </w:r>
    </w:p>
    <w:p w:rsidR="005C1038" w:rsidRPr="005C1038" w:rsidRDefault="005C1038" w:rsidP="005C1038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848350" cy="2219325"/>
            <wp:effectExtent l="0" t="0" r="0" b="9525"/>
            <wp:docPr id="5" name="图片 5" descr="http://img.blog.csdn.net/20131027170838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0271708380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方法三：</w:t>
      </w:r>
      <w:r w:rsidRPr="005C103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B</w:t>
      </w:r>
      <w:r w:rsidRPr="005C103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树对经度或纬度建立索引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方法二耗时的原因在于执行了遍历操作，为了不进行遍历，我们自然想到了索引。我们对纬度进行了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树索引。</w:t>
      </w:r>
    </w:p>
    <w:p w:rsidR="005C1038" w:rsidRPr="005C1038" w:rsidRDefault="005C1038" w:rsidP="005C1038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048125" cy="466725"/>
            <wp:effectExtent l="0" t="0" r="9525" b="9525"/>
            <wp:docPr id="4" name="图片 4" descr="http://img.blog.csdn.net/20131027170902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10271709026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此方法包括三个步骤：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a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）通过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树快速找到某纬度范围的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（图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6a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），个数为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m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m&lt;40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万），复杂度为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Log(40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万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)*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过滤函数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）在步骤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a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过滤得到的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m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中查找某经度范围的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（图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6b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），个数为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n(n&lt;m)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，复杂度为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m*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过滤函数；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c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用球面距离公式计算位置与步骤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得到的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n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的距离（图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6c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），并保留距离小于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50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米的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</w:p>
    <w:p w:rsidR="005C1038" w:rsidRPr="005C1038" w:rsidRDefault="005C1038" w:rsidP="005C1038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8439150" cy="2019300"/>
            <wp:effectExtent l="0" t="0" r="0" b="0"/>
            <wp:docPr id="3" name="图片 3" descr="http://img.blog.csdn.net/20131027170919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10271709195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执行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SQL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查询（图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7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），发现时间已经大大降低，从方法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0.36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秒下降到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0.01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秒。</w:t>
      </w:r>
    </w:p>
    <w:p w:rsidR="005C1038" w:rsidRPr="005C1038" w:rsidRDefault="005C1038" w:rsidP="005C1038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3343275" cy="2000250"/>
            <wp:effectExtent l="0" t="0" r="9525" b="0"/>
            <wp:docPr id="2" name="图片 2" descr="http://img.blog.csdn.net/2013102717094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10271709414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三、</w:t>
      </w:r>
      <w:r w:rsidRPr="005C103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B</w:t>
      </w:r>
      <w:r w:rsidRPr="005C103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树能索引空间数据吗？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这时候有人会说了：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方法三效果如此好，能够满足我们附近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查询问题啊，看来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树用来索引空间数据也是可以的嘛！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那么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树真的能够索引空间数据吗？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）只能对经度或纬度索引（一维索引），与期望的不符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我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们期待的是快速找出落在某一空间范围的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（如矩形）（图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8a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），而不是快速找出落在某纬度或经度范围的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（图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8b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），想象一下，我要查询北京某区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，但是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树索引不仅给我找出了北京的，还有与北京同一维度的天津、大同、甚至国外城市的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POI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，当数据量很大时，效率很低。</w:t>
      </w:r>
    </w:p>
    <w:p w:rsidR="005C1038" w:rsidRPr="005C1038" w:rsidRDefault="005C1038" w:rsidP="005C1038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838825" cy="2419350"/>
            <wp:effectExtent l="0" t="0" r="9525" b="0"/>
            <wp:docPr id="1" name="图片 1" descr="http://img.blog.csdn.net/2013102717100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10271710017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）当数据是多维，比如三维（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x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y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z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树怎么索引？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比如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z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可能是高程值，也可能是时间。有人会说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树其实可以对多个字段进行索引，但这时需要指定优先级，形成一个组合字段，而空间数据在各个维度方向上不存在优先级，我们不能说纬度比经度更重要，也不能说纬度比高程更重要。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）当空间数据不是点，而是线（道路、地铁、河流等），面（行政区边界、建筑物等），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树怎么索引？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对于面来说，它由一系列首尾相连的经纬度坐标点组成，一个面可能有成百上千个坐标，这时数据库怎么存储，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B</w:t>
      </w: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树怎么索引，这些都是问题。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既然传统的索引不能很好的索引空间数据，我们自然需要一种方法能对空间数据进行索引，即空间索引。</w:t>
      </w: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000000"/>
          <w:kern w:val="0"/>
          <w:sz w:val="23"/>
          <w:szCs w:val="23"/>
        </w:rPr>
        <w:t>下节将对空间索引分类体系、原理、优缺点及数据库支持情况进行阐述。</w:t>
      </w:r>
    </w:p>
    <w:p w:rsidR="005C1038" w:rsidRPr="005C1038" w:rsidRDefault="005C1038" w:rsidP="005C10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1038" w:rsidRPr="005C1038" w:rsidRDefault="005C1038" w:rsidP="005C1038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5C1038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5C1038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3" w:history="1">
        <w:r w:rsidRPr="005C1038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http://blog.csdn.net/zhanlijun/article/details/13171539</w:t>
        </w:r>
      </w:hyperlink>
      <w:r w:rsidRPr="005C1038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5C1038" w:rsidP="005C1038">
      <w:r w:rsidRPr="005C1038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C8"/>
    <w:rsid w:val="005C1038"/>
    <w:rsid w:val="005F5887"/>
    <w:rsid w:val="006B334A"/>
    <w:rsid w:val="00AC6A1D"/>
    <w:rsid w:val="00C76713"/>
    <w:rsid w:val="00C77DD7"/>
    <w:rsid w:val="00E047C8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F67ED-DC9E-4D29-AE8E-A40124AA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C1038"/>
    <w:rPr>
      <w:b/>
      <w:bCs/>
    </w:rPr>
  </w:style>
  <w:style w:type="paragraph" w:customStyle="1" w:styleId="p1">
    <w:name w:val="p1"/>
    <w:basedOn w:val="a"/>
    <w:rsid w:val="005C1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5C1038"/>
  </w:style>
  <w:style w:type="paragraph" w:customStyle="1" w:styleId="p6">
    <w:name w:val="p6"/>
    <w:basedOn w:val="a"/>
    <w:rsid w:val="005C1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5C1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0">
    <w:name w:val="p10"/>
    <w:basedOn w:val="a"/>
    <w:rsid w:val="005C1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5C1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5C1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4">
    <w:name w:val="p14"/>
    <w:basedOn w:val="a"/>
    <w:rsid w:val="005C1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5">
    <w:name w:val="p15"/>
    <w:basedOn w:val="a"/>
    <w:rsid w:val="005C1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6">
    <w:name w:val="s6"/>
    <w:basedOn w:val="a0"/>
    <w:rsid w:val="005C1038"/>
  </w:style>
  <w:style w:type="paragraph" w:customStyle="1" w:styleId="p13">
    <w:name w:val="p13"/>
    <w:basedOn w:val="a"/>
    <w:rsid w:val="005C1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C1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blog.csdn.net/zhanlijun/article/details/1317153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2017-01-26T10:56:00Z</dcterms:created>
  <dcterms:modified xsi:type="dcterms:W3CDTF">2017-01-26T10:56:00Z</dcterms:modified>
</cp:coreProperties>
</file>