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作为系列的最后一篇，得要说说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驱动对</w:t>
      </w:r>
      <w:proofErr w:type="spellStart"/>
      <w:r w:rsidRPr="004716FE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4716FE">
        <w:rPr>
          <w:rFonts w:ascii="Verdana" w:eastAsia="宋体" w:hAnsi="Verdana" w:cs="宋体"/>
          <w:color w:val="000000"/>
          <w:kern w:val="0"/>
          <w:szCs w:val="21"/>
        </w:rPr>
        <w:t>的操作，目前驱动有两种：官方驱动和</w:t>
      </w:r>
      <w:proofErr w:type="spellStart"/>
      <w:r w:rsidRPr="004716FE">
        <w:rPr>
          <w:rFonts w:ascii="Verdana" w:eastAsia="宋体" w:hAnsi="Verdana" w:cs="宋体"/>
          <w:color w:val="000000"/>
          <w:kern w:val="0"/>
          <w:szCs w:val="21"/>
        </w:rPr>
        <w:t>samus</w:t>
      </w:r>
      <w:proofErr w:type="spellEnd"/>
      <w:r w:rsidRPr="004716FE">
        <w:rPr>
          <w:rFonts w:ascii="Verdana" w:eastAsia="宋体" w:hAnsi="Verdana" w:cs="宋体"/>
          <w:color w:val="000000"/>
          <w:kern w:val="0"/>
          <w:szCs w:val="21"/>
        </w:rPr>
        <w:t>驱动，不过我个人还是喜欢后者，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因为提供了丰富的</w:t>
      </w:r>
      <w:proofErr w:type="spellStart"/>
      <w:r w:rsidRPr="004716FE">
        <w:rPr>
          <w:rFonts w:ascii="Verdana" w:eastAsia="宋体" w:hAnsi="Verdana" w:cs="宋体"/>
          <w:color w:val="000000"/>
          <w:kern w:val="0"/>
          <w:szCs w:val="21"/>
        </w:rPr>
        <w:t>linq</w:t>
      </w:r>
      <w:proofErr w:type="spellEnd"/>
      <w:r w:rsidRPr="004716FE">
        <w:rPr>
          <w:rFonts w:ascii="Verdana" w:eastAsia="宋体" w:hAnsi="Verdana" w:cs="宋体"/>
          <w:color w:val="000000"/>
          <w:kern w:val="0"/>
          <w:szCs w:val="21"/>
        </w:rPr>
        <w:t>操作，相当方便。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716FE" w:rsidRPr="004716FE" w:rsidRDefault="004716FE" w:rsidP="004716FE">
      <w:pPr>
        <w:widowControl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官方驱动：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"https://github.com/mongodb/mongo-csharp-driver/downloads" \t "_blank" </w:instrTex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4716FE">
        <w:rPr>
          <w:rFonts w:ascii="Verdana" w:eastAsia="宋体" w:hAnsi="Verdana" w:cs="宋体"/>
          <w:color w:val="008000"/>
          <w:kern w:val="0"/>
          <w:szCs w:val="21"/>
        </w:rPr>
        <w:t>https://github.com/mongodb/mongo-csharp-driver/downloads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。下载后，还提供了一个酷似</w:t>
      </w:r>
      <w:proofErr w:type="spellStart"/>
      <w:r w:rsidRPr="004716FE">
        <w:rPr>
          <w:rFonts w:ascii="Verdana" w:eastAsia="宋体" w:hAnsi="Verdana" w:cs="宋体"/>
          <w:color w:val="000000"/>
          <w:kern w:val="0"/>
          <w:szCs w:val="21"/>
        </w:rPr>
        <w:t>msdn</w:t>
      </w:r>
      <w:proofErr w:type="spellEnd"/>
      <w:r w:rsidRPr="004716FE">
        <w:rPr>
          <w:rFonts w:ascii="Verdana" w:eastAsia="宋体" w:hAnsi="Verdana" w:cs="宋体"/>
          <w:color w:val="000000"/>
          <w:kern w:val="0"/>
          <w:szCs w:val="21"/>
        </w:rPr>
        <w:t>的帮助文档。</w:t>
      </w:r>
    </w:p>
    <w:p w:rsidR="004716FE" w:rsidRPr="004716FE" w:rsidRDefault="004716FE" w:rsidP="004716FE">
      <w:pPr>
        <w:widowControl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16FE">
        <w:rPr>
          <w:rFonts w:ascii="Verdana" w:eastAsia="宋体" w:hAnsi="Verdana" w:cs="宋体"/>
          <w:color w:val="000000"/>
          <w:kern w:val="0"/>
          <w:szCs w:val="21"/>
        </w:rPr>
        <w:t>samus</w:t>
      </w:r>
      <w:proofErr w:type="spellEnd"/>
      <w:r w:rsidRPr="004716FE">
        <w:rPr>
          <w:rFonts w:ascii="Verdana" w:eastAsia="宋体" w:hAnsi="Verdana" w:cs="宋体"/>
          <w:color w:val="000000"/>
          <w:kern w:val="0"/>
          <w:szCs w:val="21"/>
        </w:rPr>
        <w:t>驱动：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"https://github.com/samus/mongodb-csharp/downloads" \t "_blank" </w:instrTex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4716FE">
        <w:rPr>
          <w:rFonts w:ascii="Verdana" w:eastAsia="宋体" w:hAnsi="Verdana" w:cs="宋体"/>
          <w:color w:val="008000"/>
          <w:kern w:val="0"/>
          <w:szCs w:val="21"/>
        </w:rPr>
        <w:t>https://github.com/samus/mongodb-csharp/downloads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716FE" w:rsidRPr="004716FE" w:rsidRDefault="004716FE" w:rsidP="004716FE">
      <w:pPr>
        <w:widowControl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下面就具体看看</w:t>
      </w:r>
      <w:proofErr w:type="spellStart"/>
      <w:r w:rsidRPr="004716FE">
        <w:rPr>
          <w:rFonts w:ascii="Verdana" w:eastAsia="宋体" w:hAnsi="Verdana" w:cs="宋体"/>
          <w:color w:val="000000"/>
          <w:kern w:val="0"/>
          <w:szCs w:val="21"/>
        </w:rPr>
        <w:t>samus</w:t>
      </w:r>
      <w:proofErr w:type="spellEnd"/>
      <w:r w:rsidRPr="004716FE">
        <w:rPr>
          <w:rFonts w:ascii="Verdana" w:eastAsia="宋体" w:hAnsi="Verdana" w:cs="宋体"/>
          <w:color w:val="000000"/>
          <w:kern w:val="0"/>
          <w:szCs w:val="21"/>
        </w:rPr>
        <w:t>驱动，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"https://github.com/samus/mongodb-csharp/blob/master/examples/Simple/Main.cs" \t "_blank" </w:instrTex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4716FE">
        <w:rPr>
          <w:rFonts w:ascii="Verdana" w:eastAsia="宋体" w:hAnsi="Verdana" w:cs="宋体"/>
          <w:color w:val="008000"/>
          <w:kern w:val="0"/>
          <w:szCs w:val="21"/>
        </w:rPr>
        <w:t>https://github.com/samus/mongodb-csharp/blob/master/examples/Simple/Main.cs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上面提供了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一个简单的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demo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，大体上看看我们就知道怎么玩了。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716FE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4716FE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实践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：我们建立一个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Person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实体，</w:t>
      </w:r>
      <w:proofErr w:type="spellStart"/>
      <w:r w:rsidRPr="004716FE">
        <w:rPr>
          <w:rFonts w:ascii="Verdana" w:eastAsia="宋体" w:hAnsi="Verdana" w:cs="宋体"/>
          <w:color w:val="000000"/>
          <w:kern w:val="0"/>
          <w:szCs w:val="21"/>
        </w:rPr>
        <w:t>MongoAlias</w:t>
      </w:r>
      <w:proofErr w:type="spellEnd"/>
      <w:r w:rsidRPr="004716FE">
        <w:rPr>
          <w:rFonts w:ascii="Verdana" w:eastAsia="宋体" w:hAnsi="Verdana" w:cs="宋体"/>
          <w:color w:val="000000"/>
          <w:kern w:val="0"/>
          <w:szCs w:val="21"/>
        </w:rPr>
        <w:t>特性表示取别名，这里的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值将会覆盖掉数据库自动生成的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_id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#region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数据实体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数据实体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&lt;/summary&gt;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public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class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Person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[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MongoAlias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"_id"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)]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public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string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ID {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get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set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public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string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Name {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get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set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public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int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Age {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get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set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public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DateTime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CreateTime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{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get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set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endregion</w:t>
      </w:r>
      <w:proofErr w:type="spellEnd"/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：初始化一些变量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1" name="图片 2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lastRenderedPageBreak/>
        <w:t>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string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connectionString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string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.Empty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string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databaseName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string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.Empty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string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string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.Empty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static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MongodbHelper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&lt;T&gt;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mongodb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#region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初始化操作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初始化操作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&lt;/summary&gt;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public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MongodbHelper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connectionString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"Server=127.0.0.1:2222"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databaseName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</w:t>
      </w:r>
      <w:proofErr w:type="spellStart"/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shopex</w:t>
      </w:r>
      <w:proofErr w:type="spellEnd"/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"person"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endregion</w:t>
      </w:r>
      <w:proofErr w:type="spellEnd"/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0" name="图片 2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：为了方便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的继承类使用</w:t>
      </w:r>
      <w:proofErr w:type="spellStart"/>
      <w:r w:rsidRPr="004716FE">
        <w:rPr>
          <w:rFonts w:ascii="Verdana" w:eastAsia="宋体" w:hAnsi="Verdana" w:cs="宋体"/>
          <w:color w:val="000000"/>
          <w:kern w:val="0"/>
          <w:szCs w:val="21"/>
        </w:rPr>
        <w:t>linq</w:t>
      </w:r>
      <w:proofErr w:type="spellEnd"/>
      <w:r w:rsidRPr="004716FE">
        <w:rPr>
          <w:rFonts w:ascii="Verdana" w:eastAsia="宋体" w:hAnsi="Verdana" w:cs="宋体"/>
          <w:color w:val="000000"/>
          <w:kern w:val="0"/>
          <w:szCs w:val="21"/>
        </w:rPr>
        <w:t>功能，我们还需要映射一下。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#region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实现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linq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查询的映射配置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实现</w:t>
      </w:r>
      <w:proofErr w:type="spellStart"/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linq</w:t>
      </w:r>
      <w:proofErr w:type="spellEnd"/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查询的映射配置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&lt;/summary&gt;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public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MongoConfiguration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configuration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get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config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new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MongoConfigurationBuilder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config.Mapping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(mapping =&gt;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mapping.DefaultProfile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(profile =&gt;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lastRenderedPageBreak/>
        <w:t>15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profile.SubClassesAre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(t =&gt;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t.IsSubclassOf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typeof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(T)));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     });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mapping.Map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&lt;T&gt;();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mapping.Map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&lt;T&gt;();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});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config.ConnectionString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connectionString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return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config.BuildConfiguration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endregion</w:t>
      </w:r>
      <w:proofErr w:type="spellEnd"/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：下面是一些基本的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CURD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的代码，跟写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EF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代码很类似，写起来好舒服。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7" name="图片 1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  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#region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插入操作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  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  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插入操作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  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&lt;/summary&gt;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  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</w:t>
      </w:r>
      <w:proofErr w:type="spellStart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param</w:t>
      </w:r>
      <w:proofErr w:type="spellEnd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name="person"&gt;&lt;/</w:t>
      </w:r>
      <w:proofErr w:type="spellStart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param</w:t>
      </w:r>
      <w:proofErr w:type="spellEnd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  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&lt;returns&gt;&lt;/returns&gt;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  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public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void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Insert(T t)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  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  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using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(Mongo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new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Mongo(configuration))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try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db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mongo.GetDatabase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databaseName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collection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db.GetCollection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&lt;T&gt;(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collection.Insert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(t,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true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lastRenderedPageBreak/>
        <w:t>20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mongo.Disconnect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catch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(Exception)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mongo.Disconnect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throw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endregion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#region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更新操作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更新操作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&lt;/summary&gt;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</w:t>
      </w:r>
      <w:proofErr w:type="spellStart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param</w:t>
      </w:r>
      <w:proofErr w:type="spellEnd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name="person"&gt;&lt;/</w:t>
      </w:r>
      <w:proofErr w:type="spellStart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param</w:t>
      </w:r>
      <w:proofErr w:type="spellEnd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&lt;returns&gt;&lt;/returns&gt;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public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void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Update(T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 Expression&lt;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Func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&lt;T,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bool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&gt;&gt;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func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using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(Mongo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new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Mongo(configuration))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try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db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mongo.GetDatabase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databaseName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collection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db.GetCollection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&lt;T&gt;(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collection.Update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&lt;T&gt;(t,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func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true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mongo.Disconnect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catch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(Exception)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lastRenderedPageBreak/>
        <w:t>58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mongo.Disconnect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throw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endregion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#region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获取集合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获取集合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&lt;/summary&gt;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</w:t>
      </w:r>
      <w:proofErr w:type="spellStart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param</w:t>
      </w:r>
      <w:proofErr w:type="spellEnd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name="person"&gt;&lt;/</w:t>
      </w:r>
      <w:proofErr w:type="spellStart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param</w:t>
      </w:r>
      <w:proofErr w:type="spellEnd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&lt;returns&gt;&lt;/returns&gt;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public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List&lt;T&gt; List(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int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pageIndex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int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pageSize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 Expression&lt;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Func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T,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bool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&gt;&gt;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func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out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int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pageCount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pageCount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r w:rsidRPr="004716FE">
        <w:rPr>
          <w:rFonts w:ascii="Courier New" w:eastAsia="宋体" w:hAnsi="Courier New" w:cs="Courier New"/>
          <w:color w:val="800080"/>
          <w:kern w:val="0"/>
          <w:sz w:val="23"/>
          <w:szCs w:val="23"/>
        </w:rPr>
        <w:t>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using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(Mongo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new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Mongo(configuration))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try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db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mongo.GetDatabase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databaseName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collection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db.GetCollection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&lt;T&gt;(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pageCount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 Convert.ToInt32(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collection.Count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personList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collection.Linq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().Where(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func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).Skip(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pageSize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* 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pageIndex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- </w:t>
      </w:r>
      <w:r w:rsidRPr="004716FE">
        <w:rPr>
          <w:rFonts w:ascii="Courier New" w:eastAsia="宋体" w:hAnsi="Courier New" w:cs="Courier New"/>
          <w:color w:val="800080"/>
          <w:kern w:val="0"/>
          <w:sz w:val="23"/>
          <w:szCs w:val="23"/>
        </w:rPr>
        <w:t>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                                    .Take(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pageSize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).Select(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=&gt;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ToList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mongo.Disconnect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lastRenderedPageBreak/>
        <w:t>91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return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personList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catch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(Exception)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mongo.Disconnect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throw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endregion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#region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读取单条记录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读取单条记录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&lt;/summary&gt;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</w:t>
      </w:r>
      <w:proofErr w:type="spellStart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param</w:t>
      </w:r>
      <w:proofErr w:type="spellEnd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name="person"&gt;&lt;/</w:t>
      </w:r>
      <w:proofErr w:type="spellStart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param</w:t>
      </w:r>
      <w:proofErr w:type="spellEnd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&lt;returns&gt;&lt;/returns&gt;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public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T Single(Expression&lt;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Func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&lt;T,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bool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&gt;&gt;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func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using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(Mongo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new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Mongo(configuration))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try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db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mongo.GetDatabase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databaseName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collection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db.GetCollection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&lt;T&gt;(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single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collection.Linq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().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FirstOrDefault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func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mongo.Disconnect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return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single;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lastRenderedPageBreak/>
        <w:t>129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catch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(Exception)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mongo.Disconnect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throw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endregion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#region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删除操作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删除操作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&lt;/summary&gt;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</w:t>
      </w:r>
      <w:proofErr w:type="spellStart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param</w:t>
      </w:r>
      <w:proofErr w:type="spellEnd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name="person"&gt;&lt;/</w:t>
      </w:r>
      <w:proofErr w:type="spellStart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param</w:t>
      </w:r>
      <w:proofErr w:type="spellEnd"/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&gt;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///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&lt;returns&gt;&lt;/returns&gt;</w:t>
      </w:r>
      <w:r w:rsidRPr="004716FE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public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void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Delete(Expression&lt;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Func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&lt;T,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bool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&gt;&gt;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func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using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(Mongo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new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Mongo(configuration))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try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db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mongo.GetDatabase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databaseName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collection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db.GetCollection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&lt;T&gt;(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这个地方要注意，一定要加上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T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参数，否则会当作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object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类型处理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导致删除失败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collection.Remove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&lt;T&gt;(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func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mongo.Disconnect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catch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(Exception)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mongo.Disconnect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throw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lastRenderedPageBreak/>
        <w:t>167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170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#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endregion</w:t>
      </w:r>
      <w:proofErr w:type="spellEnd"/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6" name="图片 1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after="24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 xml:space="preserve">5.   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好，我们开一下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2222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端口，由于前前篇我已经把这个</w:t>
      </w:r>
      <w:proofErr w:type="spellStart"/>
      <w:r w:rsidRPr="004716FE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4716FE">
        <w:rPr>
          <w:rFonts w:ascii="Verdana" w:eastAsia="宋体" w:hAnsi="Verdana" w:cs="宋体"/>
          <w:color w:val="000000"/>
          <w:kern w:val="0"/>
          <w:szCs w:val="21"/>
        </w:rPr>
        <w:t>做成了服务，现在就直接连过去了，并做一下对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的索引。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829425" cy="790575"/>
            <wp:effectExtent l="0" t="0" r="9525" b="9525"/>
            <wp:docPr id="15" name="图片 15" descr="C:\Users\wyz\Documents\My Knowledge\temp\8e938dba-b45a-4d4c-8299-17c6cc218a0a_4_files\2ce7e65c-535c-40b3-8414-7be97dd74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8e938dba-b45a-4d4c-8299-17c6cc218a0a_4_files\2ce7e65c-535c-40b3-8414-7be97dd743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 xml:space="preserve">6. 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一切准备妥当，我们做下基本的操作，比如这里我添加一千条数据，注意我开启的是安全模式，如果插入不成功，将会抛出异常。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 &lt;1&gt; Add: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static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void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Main(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string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[]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args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MongodbHelper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&lt;Person&gt; helper =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new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MongodbHelper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&lt;Person&gt;();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插入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1000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条数据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for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(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int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r w:rsidRPr="004716FE">
        <w:rPr>
          <w:rFonts w:ascii="Courier New" w:eastAsia="宋体" w:hAnsi="Courier New" w:cs="Courier New"/>
          <w:color w:val="800080"/>
          <w:kern w:val="0"/>
          <w:sz w:val="23"/>
          <w:szCs w:val="23"/>
        </w:rPr>
        <w:t>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;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&lt; </w:t>
      </w:r>
      <w:r w:rsidRPr="004716FE">
        <w:rPr>
          <w:rFonts w:ascii="Courier New" w:eastAsia="宋体" w:hAnsi="Courier New" w:cs="Courier New"/>
          <w:color w:val="800080"/>
          <w:kern w:val="0"/>
          <w:sz w:val="23"/>
          <w:szCs w:val="23"/>
        </w:rPr>
        <w:t>1000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;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++)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helper.Insert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new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Person()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ID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Guid.NewGuid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().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ToString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(),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     Name = 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"jack"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+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Age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CreateTime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DateTime.Now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     });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     }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Console.WriteLine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插入成功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lastRenderedPageBreak/>
        <w:t>19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proofErr w:type="gram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Console.Read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}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010525" cy="5476875"/>
            <wp:effectExtent l="0" t="0" r="9525" b="9525"/>
            <wp:docPr id="12" name="图片 12" descr="C:\Users\wyz\Documents\My Knowledge\temp\8e938dba-b45a-4d4c-8299-17c6cc218a0a_4_files\481770dc-fb80-4f98-81d0-089929c68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yz\Documents\My Knowledge\temp\8e938dba-b45a-4d4c-8299-17c6cc218a0a_4_files\481770dc-fb80-4f98-81d0-089929c682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after="24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716FE">
        <w:rPr>
          <w:rFonts w:ascii="Verdana" w:eastAsia="宋体" w:hAnsi="Verdana" w:cs="宋体"/>
          <w:color w:val="000000"/>
          <w:kern w:val="0"/>
          <w:szCs w:val="21"/>
        </w:rPr>
        <w:t>乍</w:t>
      </w:r>
      <w:proofErr w:type="gramEnd"/>
      <w:r w:rsidRPr="004716FE">
        <w:rPr>
          <w:rFonts w:ascii="Verdana" w:eastAsia="宋体" w:hAnsi="Verdana" w:cs="宋体"/>
          <w:color w:val="000000"/>
          <w:kern w:val="0"/>
          <w:szCs w:val="21"/>
        </w:rPr>
        <w:t>一看显示的数据以为有问题，为什么没有出现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jack0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jack999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，不过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find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的一下后心情舒坦了。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 xml:space="preserve">&lt;2&gt; update:   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这里就把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jack941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的名字改掉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4716FE">
        <w:rPr>
          <w:rFonts w:ascii="Verdana" w:eastAsia="宋体" w:hAnsi="Verdana" w:cs="宋体"/>
          <w:color w:val="000000"/>
          <w:kern w:val="0"/>
          <w:szCs w:val="21"/>
        </w:rPr>
        <w:t>mary</w:t>
      </w:r>
      <w:proofErr w:type="spellEnd"/>
      <w:r w:rsidRPr="004716FE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static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void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Main(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string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[]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args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MongodbHelper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&lt;Person&gt; helper =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new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MongodbHelper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&lt;Person&gt;();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lastRenderedPageBreak/>
        <w:t>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修改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jack941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改成</w:t>
      </w:r>
      <w:proofErr w:type="spellStart"/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mary</w:t>
      </w:r>
      <w:proofErr w:type="spellEnd"/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single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helper.Single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=&gt;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i.Name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== 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"jack941"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single.Name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 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</w:t>
      </w:r>
      <w:proofErr w:type="spellStart"/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mary</w:t>
      </w:r>
      <w:proofErr w:type="spellEnd"/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helper.Update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(single,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=&gt; i.ID == single.ID);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Console.WriteLine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修改成功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Console.Read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}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544050" cy="3686175"/>
            <wp:effectExtent l="0" t="0" r="0" b="9525"/>
            <wp:docPr id="9" name="图片 9" descr="C:\Users\wyz\Documents\My Knowledge\temp\8e938dba-b45a-4d4c-8299-17c6cc218a0a_4_files\1e17b79b-05be-415f-ba07-2c95671f0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yz\Documents\My Knowledge\temp\8e938dba-b45a-4d4c-8299-17c6cc218a0a_4_files\1e17b79b-05be-415f-ba07-2c95671f0a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&lt;3&gt;Delete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删除</w:t>
      </w:r>
      <w:proofErr w:type="spellStart"/>
      <w:r w:rsidRPr="004716FE">
        <w:rPr>
          <w:rFonts w:ascii="Verdana" w:eastAsia="宋体" w:hAnsi="Verdana" w:cs="宋体"/>
          <w:color w:val="000000"/>
          <w:kern w:val="0"/>
          <w:szCs w:val="21"/>
        </w:rPr>
        <w:t>mary</w:t>
      </w:r>
      <w:proofErr w:type="spellEnd"/>
      <w:r w:rsidRPr="004716FE">
        <w:rPr>
          <w:rFonts w:ascii="Verdana" w:eastAsia="宋体" w:hAnsi="Verdana" w:cs="宋体"/>
          <w:color w:val="000000"/>
          <w:kern w:val="0"/>
          <w:szCs w:val="21"/>
        </w:rPr>
        <w:t>这条记录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static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void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Main(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string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[]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args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MongodbHelper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&lt;Person&gt; helper =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new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MongodbHelper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&lt;Person&gt;();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删除</w:t>
      </w:r>
      <w:proofErr w:type="spellStart"/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mary</w:t>
      </w:r>
      <w:proofErr w:type="spellEnd"/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这个记录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helper.Delete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=&gt;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i.Name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== 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</w:t>
      </w:r>
      <w:proofErr w:type="spellStart"/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mary</w:t>
      </w:r>
      <w:proofErr w:type="spellEnd"/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lastRenderedPageBreak/>
        <w:t>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Console.WriteLine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删除成功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Console.Read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}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982075" cy="3486150"/>
            <wp:effectExtent l="0" t="0" r="9525" b="0"/>
            <wp:docPr id="6" name="图片 6" descr="C:\Users\wyz\Documents\My Knowledge\temp\8e938dba-b45a-4d4c-8299-17c6cc218a0a_4_files\d0a6f71f-215e-4261-95a2-868af4e2b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yz\Documents\My Knowledge\temp\8e938dba-b45a-4d4c-8299-17c6cc218a0a_4_files\d0a6f71f-215e-4261-95a2-868af4e2b9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br/>
        <w:t>&lt;4&gt; list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操作：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这里我获取一下名字里面带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的人数列表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static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void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Main(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string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[]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args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2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{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3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MongodbHelper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&lt;Person&gt; helper = </w:t>
      </w:r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new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MongodbHelper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&lt;Person&gt;();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4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5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int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pagecount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6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7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//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获取名字里面带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9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的人数</w:t>
      </w:r>
      <w:r w:rsidRPr="004716FE">
        <w:rPr>
          <w:rFonts w:ascii="Courier New" w:eastAsia="宋体" w:hAnsi="Courier New" w:cs="Courier New"/>
          <w:color w:val="008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8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var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list =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helper.List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716FE">
        <w:rPr>
          <w:rFonts w:ascii="Courier New" w:eastAsia="宋体" w:hAnsi="Courier New" w:cs="Courier New"/>
          <w:color w:val="800080"/>
          <w:kern w:val="0"/>
          <w:sz w:val="23"/>
          <w:szCs w:val="23"/>
        </w:rPr>
        <w:t>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 </w:t>
      </w:r>
      <w:r w:rsidRPr="004716FE">
        <w:rPr>
          <w:rFonts w:ascii="Courier New" w:eastAsia="宋体" w:hAnsi="Courier New" w:cs="Courier New"/>
          <w:color w:val="800080"/>
          <w:kern w:val="0"/>
          <w:sz w:val="23"/>
          <w:szCs w:val="23"/>
        </w:rPr>
        <w:t>20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=&gt;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i.Name.Contains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716FE">
        <w:rPr>
          <w:rFonts w:ascii="Courier New" w:eastAsia="宋体" w:hAnsi="Courier New" w:cs="Courier New"/>
          <w:color w:val="800000"/>
          <w:kern w:val="0"/>
          <w:sz w:val="23"/>
          <w:szCs w:val="23"/>
        </w:rPr>
        <w:t>"9"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), </w:t>
      </w:r>
      <w:proofErr w:type="spellStart"/>
      <w:r w:rsidRPr="004716FE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out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pagecount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9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10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           </w:t>
      </w:r>
      <w:proofErr w:type="spellStart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Console.Read</w:t>
      </w:r>
      <w:proofErr w:type="spellEnd"/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();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716FE">
        <w:rPr>
          <w:rFonts w:ascii="Courier New" w:eastAsia="宋体" w:hAnsi="Courier New" w:cs="Courier New"/>
          <w:color w:val="008080"/>
          <w:kern w:val="0"/>
          <w:sz w:val="23"/>
          <w:szCs w:val="23"/>
        </w:rPr>
        <w:t>11</w:t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  }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972425" cy="4295775"/>
            <wp:effectExtent l="0" t="0" r="9525" b="9525"/>
            <wp:docPr id="3" name="图片 3" descr="C:\Users\wyz\Documents\My Knowledge\temp\8e938dba-b45a-4d4c-8299-17c6cc218a0a_4_files\37698fb3-3ccd-42ae-a836-27c0ab541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yz\Documents\My Knowledge\temp\8e938dba-b45a-4d4c-8299-17c6cc218a0a_4_files\37698fb3-3ccd-42ae-a836-27c0ab5413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总的运行代码</w:t>
      </w:r>
    </w:p>
    <w:p w:rsidR="004716FE" w:rsidRPr="004716FE" w:rsidRDefault="004716FE" w:rsidP="004716FE">
      <w:pPr>
        <w:widowControl/>
        <w:shd w:val="clear" w:color="auto" w:fill="F5F5F5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716FE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04775" cy="152400"/>
            <wp:effectExtent l="0" t="0" r="9525" b="0"/>
            <wp:docPr id="2" name="图片 2" descr="C:\Users\wyz\Documents\My Knowledge\temp\8e938dba-b45a-4d4c-8299-17c6cc218a0a_4_files\dc4b210a-d516-484b-ae5f-274466304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31eaf89-0036-4160-9a3b-7e1a18ce68d9" descr="C:\Users\wyz\Documents\My Knowledge\temp\8e938dba-b45a-4d4c-8299-17c6cc218a0a_4_files\dc4b210a-d516-484b-ae5f-2744663045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6FE">
        <w:rPr>
          <w:rFonts w:ascii="Courier New" w:eastAsia="宋体" w:hAnsi="Courier New" w:cs="Courier New"/>
          <w:color w:val="000000"/>
          <w:kern w:val="0"/>
          <w:sz w:val="23"/>
          <w:szCs w:val="23"/>
          <w:bdr w:val="single" w:sz="6" w:space="2" w:color="808080" w:frame="1"/>
          <w:shd w:val="clear" w:color="auto" w:fill="FFFFFF"/>
        </w:rPr>
        <w:t>View Code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716FE" w:rsidRPr="004716FE" w:rsidRDefault="004716FE" w:rsidP="004716FE">
      <w:pPr>
        <w:widowControl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6FE">
        <w:rPr>
          <w:rFonts w:ascii="Verdana" w:eastAsia="宋体" w:hAnsi="Verdana" w:cs="宋体"/>
          <w:color w:val="000000"/>
          <w:kern w:val="0"/>
          <w:szCs w:val="21"/>
        </w:rPr>
        <w:t>wow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，趁着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4716FE">
        <w:rPr>
          <w:rFonts w:ascii="Verdana" w:eastAsia="宋体" w:hAnsi="Verdana" w:cs="宋体"/>
          <w:color w:val="000000"/>
          <w:kern w:val="0"/>
          <w:szCs w:val="21"/>
        </w:rPr>
        <w:t>天的休假，不断的</w:t>
      </w:r>
      <w:bookmarkStart w:id="0" w:name="_GoBack"/>
      <w:bookmarkEnd w:id="0"/>
      <w:r w:rsidRPr="004716FE">
        <w:rPr>
          <w:rFonts w:ascii="Verdana" w:eastAsia="宋体" w:hAnsi="Verdana" w:cs="宋体"/>
          <w:color w:val="000000"/>
          <w:kern w:val="0"/>
          <w:szCs w:val="21"/>
        </w:rPr>
        <w:t>努力终于把这个系列写完了，很感谢一直关注此系列的朋友。</w:t>
      </w:r>
      <w:r w:rsidRPr="004716F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71500" cy="457200"/>
            <wp:effectExtent l="0" t="0" r="0" b="0"/>
            <wp:docPr id="1" name="图片 1" descr="C:\Users\wyz\Documents\My Knowledge\temp\8e938dba-b45a-4d4c-8299-17c6cc218a0a_4_files\741ca3d4-f66d-4e68-97d9-c7bd37d43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yz\Documents\My Knowledge\temp\8e938dba-b45a-4d4c-8299-17c6cc218a0a_4_files\741ca3d4-f66d-4e68-97d9-c7bd37d4399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FE" w:rsidRPr="004716FE" w:rsidRDefault="004716FE" w:rsidP="00471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6FE" w:rsidRPr="004716FE" w:rsidRDefault="004716FE" w:rsidP="004716FE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4716FE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4716FE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2" w:history="1">
        <w:r w:rsidRPr="004716FE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http://blog.csdn.net/tengbaichuan/article/details/11120767</w:t>
        </w:r>
      </w:hyperlink>
      <w:r w:rsidRPr="004716FE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4716FE" w:rsidP="004716FE">
      <w:r w:rsidRPr="004716FE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E2"/>
    <w:rsid w:val="001549E2"/>
    <w:rsid w:val="004716FE"/>
    <w:rsid w:val="005F5887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38C2E-363A-467C-BD87-C6008939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716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16FE"/>
  </w:style>
  <w:style w:type="character" w:customStyle="1" w:styleId="cnblogscodecollapse">
    <w:name w:val="cnblogs_code_collapse"/>
    <w:basedOn w:val="a0"/>
    <w:rsid w:val="00471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4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7192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1595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15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10713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7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0915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70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0490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55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7754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66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2196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87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299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78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blog.csdn.net/tengbaichuan/article/details/111207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2017-01-26T08:56:00Z</dcterms:created>
  <dcterms:modified xsi:type="dcterms:W3CDTF">2017-01-26T08:57:00Z</dcterms:modified>
</cp:coreProperties>
</file>