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B76E74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.NET平台开源项目速览(16)C#写PDF文件类库PDF File Writer介绍</w:t>
        </w:r>
      </w:hyperlink>
      <w:r w:rsidRPr="00B76E7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bookmarkStart w:id="0" w:name="_labelTop"/>
      <w:bookmarkEnd w:id="0"/>
      <w:r w:rsidRPr="00B76E74">
        <w:rPr>
          <w:rFonts w:ascii="宋体" w:eastAsia="宋体" w:hAnsi="宋体" w:cs="宋体"/>
          <w:b/>
          <w:bCs/>
          <w:kern w:val="0"/>
          <w:szCs w:val="24"/>
        </w:rPr>
        <w:t>阅读目录</w:t>
      </w:r>
    </w:p>
    <w:p w:rsidR="00B76E74" w:rsidRPr="00B76E74" w:rsidRDefault="00B76E74" w:rsidP="00B76E7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8" w:anchor="_label0" w:history="1">
        <w:r w:rsidRPr="00B76E74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1.PDF File Writer基本介绍</w:t>
        </w:r>
      </w:hyperlink>
    </w:p>
    <w:p w:rsidR="00B76E74" w:rsidRPr="00B76E74" w:rsidRDefault="00B76E74" w:rsidP="00B76E7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9" w:anchor="_label1" w:history="1">
        <w:r w:rsidRPr="00B76E74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2.一个简单的使用案例</w:t>
        </w:r>
      </w:hyperlink>
    </w:p>
    <w:p w:rsidR="00B76E74" w:rsidRPr="00B76E74" w:rsidRDefault="00B76E74" w:rsidP="00B76E7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10" w:anchor="_label2" w:history="1">
        <w:r w:rsidRPr="00B76E74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3.资源</w:t>
        </w:r>
      </w:hyperlink>
    </w:p>
    <w:p w:rsidR="00B76E74" w:rsidRPr="00B76E74" w:rsidRDefault="00B76E74" w:rsidP="00B76E74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B76E74">
        <w:rPr>
          <w:rFonts w:ascii="微软雅黑" w:eastAsia="微软雅黑" w:hAnsi="微软雅黑" w:cs="宋体" w:hint="eastAsia"/>
          <w:kern w:val="0"/>
          <w:sz w:val="21"/>
          <w:szCs w:val="21"/>
        </w:rPr>
        <w:t>    1年前，我在文章：</w:t>
      </w:r>
      <w:hyperlink r:id="rId11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 w:val="21"/>
            <w:szCs w:val="21"/>
            <w:u w:val="single"/>
          </w:rPr>
          <w:t>这些.NET开源项目你知道吗？.NET平台开源文档与报表处理组件集合(三)</w:t>
        </w:r>
      </w:hyperlink>
      <w:r w:rsidRPr="00B76E74">
        <w:rPr>
          <w:rFonts w:ascii="微软雅黑" w:eastAsia="微软雅黑" w:hAnsi="微软雅黑" w:cs="宋体" w:hint="eastAsia"/>
          <w:kern w:val="0"/>
          <w:sz w:val="21"/>
          <w:szCs w:val="21"/>
        </w:rPr>
        <w:t>中(第9个项目)，给大家推荐了一个开源免费的PDF读写组件 </w:t>
      </w:r>
      <w:r w:rsidRPr="00B76E74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t>PDFSharp，PDFSharp我2年前就看过，用过简单的例子，不过代码没有写成专门的文章。最近在查找资料的时候，又发现一款小巧的写PDF文件的C#组件：PDF File Writer。该开源组件是在codeproject，还没有托管到其他地方，所以花了点时间了解了一下，分享给大家。</w:t>
      </w:r>
      <w:r w:rsidRPr="00B76E74">
        <w:rPr>
          <w:rFonts w:ascii="微软雅黑" w:eastAsia="微软雅黑" w:hAnsi="微软雅黑" w:cs="宋体" w:hint="eastAsia"/>
          <w:kern w:val="0"/>
          <w:sz w:val="21"/>
          <w:szCs w:val="21"/>
        </w:rPr>
        <w:t>   </w:t>
      </w:r>
    </w:p>
    <w:p w:rsidR="00B76E74" w:rsidRPr="00B76E74" w:rsidRDefault="00B76E74" w:rsidP="00B76E7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r w:rsidRPr="00B76E74">
        <w:rPr>
          <w:rFonts w:ascii="微软雅黑" w:eastAsia="微软雅黑" w:hAnsi="微软雅黑" w:cs="宋体" w:hint="eastAsia"/>
          <w:kern w:val="0"/>
          <w:sz w:val="21"/>
          <w:szCs w:val="21"/>
        </w:rPr>
        <w:t>    .NET开源目录：</w:t>
      </w:r>
      <w:hyperlink r:id="rId12" w:history="1">
        <w:r w:rsidRPr="00B76E74">
          <w:rPr>
            <w:rFonts w:ascii="微软雅黑" w:eastAsia="微软雅黑" w:hAnsi="微软雅黑" w:cs="宋体" w:hint="eastAsia"/>
            <w:color w:val="000000"/>
            <w:kern w:val="0"/>
            <w:sz w:val="21"/>
            <w:szCs w:val="21"/>
            <w:u w:val="single"/>
          </w:rPr>
          <w:t>【目录】本博客其他.NET开源项目文章目录</w:t>
        </w:r>
      </w:hyperlink>
    </w:p>
    <w:p w:rsidR="00B76E74" w:rsidRPr="00B76E74" w:rsidRDefault="00B76E74" w:rsidP="00B76E74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r w:rsidRPr="00B76E74">
        <w:rPr>
          <w:rFonts w:ascii="微软雅黑" w:eastAsia="微软雅黑" w:hAnsi="微软雅黑" w:cs="宋体" w:hint="eastAsia"/>
          <w:kern w:val="0"/>
          <w:sz w:val="21"/>
          <w:szCs w:val="21"/>
        </w:rPr>
        <w:t>本文原文地址：</w:t>
      </w:r>
      <w:hyperlink r:id="rId13" w:tgtFrame="_blank" w:tooltip="view: .NET平台开源项目速览(16)C#写PDF文件类库PDF File Writer介绍与预览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 w:val="21"/>
            <w:szCs w:val="21"/>
            <w:u w:val="single"/>
          </w:rPr>
          <w:t>http://www.cnblogs.com/asxinyu/p/dotnet_Opensource_project_PdfFileWriter.html</w:t>
        </w:r>
      </w:hyperlink>
      <w:r w:rsidRPr="00B76E74">
        <w:rPr>
          <w:rFonts w:ascii="微软雅黑" w:eastAsia="微软雅黑" w:hAnsi="微软雅黑" w:cs="宋体" w:hint="eastAsia"/>
          <w:kern w:val="0"/>
          <w:sz w:val="21"/>
          <w:szCs w:val="21"/>
        </w:rPr>
        <w:t> </w:t>
      </w:r>
      <w:hyperlink r:id="rId14" w:tgtFrame="_blank" w:tooltip="view: 谈验证码与用户体验，你的系统有必要用验证码吗？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 w:val="21"/>
            <w:szCs w:val="21"/>
            <w:u w:val="single"/>
          </w:rPr>
          <w:br/>
        </w:r>
      </w:hyperlink>
    </w:p>
    <w:p w:rsidR="00B76E74" w:rsidRPr="00B76E74" w:rsidRDefault="00B76E74" w:rsidP="00B76E74">
      <w:pPr>
        <w:widowControl/>
        <w:spacing w:line="240" w:lineRule="auto"/>
        <w:jc w:val="right"/>
        <w:rPr>
          <w:rFonts w:ascii="微软雅黑" w:eastAsia="微软雅黑" w:hAnsi="微软雅黑" w:cs="宋体" w:hint="eastAsia"/>
          <w:kern w:val="0"/>
          <w:szCs w:val="24"/>
        </w:rPr>
      </w:pPr>
      <w:hyperlink r:id="rId15" w:anchor="_labelTop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回到目录</w:t>
        </w:r>
      </w:hyperlink>
      <w:bookmarkStart w:id="1" w:name="_label0"/>
      <w:bookmarkEnd w:id="1"/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</w:pPr>
      <w:r w:rsidRPr="00B76E74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1.PDF File Writer基本介绍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bookmarkStart w:id="2" w:name="_GoBack"/>
      <w:bookmarkEnd w:id="2"/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1.1 支持的常用功能</w:t>
      </w:r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br/>
      </w:r>
    </w:p>
    <w:p w:rsidR="00B76E74" w:rsidRPr="00B76E74" w:rsidRDefault="00B76E74" w:rsidP="00B76E74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hyperlink r:id="rId16" w:tgtFrame="_self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 w:val="21"/>
            <w:szCs w:val="21"/>
            <w:u w:val="single"/>
            <w:shd w:val="clear" w:color="auto" w:fill="FFFFFF"/>
          </w:rPr>
          <w:t>PDF File Writer</w:t>
        </w:r>
      </w:hyperlink>
      <w:r w:rsidRPr="00B76E74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t>组件可以在.NET应用程序中直接创建PDF格式的文件。最低的开发环境是.NET 4.0 + VS 2013。我们来看看该组件支持的PDF的一些功能：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 xml:space="preserve">　　图形:支持画线、矩形、多边形、贝塞尔曲线,前景和背景颜色,模式和阴影。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 xml:space="preserve">　　图片:支持位图图像和矢量图像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  　文本:支持行文本和列文本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 xml:space="preserve">　　条形码:支持条形码：Barcode 128, Barcode 39, Barcode interleaved 2 of 5等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 xml:space="preserve">　　二维码:支持二维条码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      加密：支持AES-128加密算法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      Web链接:支持Web超链接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      书签：支持文档大纲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      图表：支持微软的图表，支持数据表格，支持声音，视频播放；   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1.2 使用PDF File Writer创建PDF的步骤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使用PDF File Writer在程序中创建一个PDF文件的主要步骤如下：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   Step 1: 创建PdfDocument文件对象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   Step 2: 创建资源对象，如文字(PdfFont)，图像(PdfImage)等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   Step 3: 创建文件页对象PdfPage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   Step 4: 创建内容对象PdfContents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   Step 5: 在内容对象上添加文字，或者图像等内容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   重复3, 4 ，5 创建其他页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   Step 6: 使用PdfDocument对象的CreateFile方法创建PDF文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1.3 PDF File Writer创建的PDF文件效果预览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   看看使用PDF File Writer创建的PDF的效果，非常不错。这也是我偶尔碰到非常震撼，拿过来分享的重要原因。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center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</w:t>
      </w:r>
      <w:r w:rsidRPr="00B76E74">
        <w:rPr>
          <w:rFonts w:ascii="微软雅黑" w:eastAsia="微软雅黑" w:hAnsi="微软雅黑" w:cs="宋体"/>
          <w:noProof/>
          <w:kern w:val="0"/>
          <w:szCs w:val="24"/>
        </w:rPr>
        <w:drawing>
          <wp:inline distT="0" distB="0" distL="0" distR="0">
            <wp:extent cx="6073140" cy="8511540"/>
            <wp:effectExtent l="0" t="0" r="3810" b="3810"/>
            <wp:docPr id="2" name="图片 2" descr="http://images2015.cnblogs.com/blog/79603/201606/79603-20160619110922464-1045828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603/201606/79603-20160619110922464-10458285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85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/>
          <w:noProof/>
          <w:kern w:val="0"/>
          <w:szCs w:val="24"/>
        </w:rPr>
        <w:drawing>
          <wp:inline distT="0" distB="0" distL="0" distR="0">
            <wp:extent cx="4808220" cy="5334000"/>
            <wp:effectExtent l="0" t="0" r="0" b="0"/>
            <wp:docPr id="1" name="图片 1" descr="http://images2015.cnblogs.com/blog/79603/201606/79603-20160619110933198-719544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9603/201606/79603-20160619110933198-71954405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74" w:rsidRPr="00B76E74" w:rsidRDefault="00B76E74" w:rsidP="00B76E74">
      <w:pPr>
        <w:widowControl/>
        <w:spacing w:line="240" w:lineRule="auto"/>
        <w:jc w:val="right"/>
        <w:rPr>
          <w:rFonts w:ascii="微软雅黑" w:eastAsia="微软雅黑" w:hAnsi="微软雅黑" w:cs="宋体" w:hint="eastAsia"/>
          <w:kern w:val="0"/>
          <w:szCs w:val="24"/>
        </w:rPr>
      </w:pPr>
      <w:hyperlink r:id="rId19" w:anchor="_labelTop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回到目录</w:t>
        </w:r>
      </w:hyperlink>
      <w:bookmarkStart w:id="3" w:name="_label1"/>
      <w:bookmarkEnd w:id="3"/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</w:pPr>
      <w:r w:rsidRPr="00B76E74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2.一个简单的使用案例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  <w:shd w:val="clear" w:color="auto" w:fill="FFFFFF"/>
        </w:rPr>
        <w:t>我们根据官方提供的例子，可以快速入门，一起来看看基本代码。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2.1 先创建基本对象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600"/>
      </w:tblGrid>
      <w:tr w:rsidR="00B76E74" w:rsidRPr="00B76E74" w:rsidTr="00B76E7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PdfFont            ArialNormal;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PdfFont            ArialBold;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PdfFont            ArialItalic;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PdfFont            ArialBoldItalic;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PdfFont            TimesNormal;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PdfFont            Comic;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PdfTilingPattern WaterMark;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PdfDocument        Document;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PdfPage            Page;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private PdfContents        Contents;</w:t>
            </w:r>
          </w:p>
        </w:tc>
      </w:tr>
    </w:tbl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    然后创建空白文档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  <w:gridCol w:w="8145"/>
      </w:tblGrid>
      <w:tr w:rsidR="00B76E74" w:rsidRPr="00B76E74" w:rsidTr="00B76E7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 Step 1:创建空文档，文档参数有类型，可以使用枚举进行选择，和返回的文件名称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Document = new PdfDocument(PaperType.Letter, false, UnitOfMeasure.Inch, FileName);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//加密测试例子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//Document.SetEncryption(null, null, Permission.All &amp; ~Permission.Print, EncryptionType.Aes128);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//创建PDF文件信息目录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PdfInfo Info = PdfInfo.CreatePdfInfo(Document);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Info.Title("Article Example");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Info.Author("Uzi Granot Granotech Limited");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Info.Keywords("PDF, .NET, C#, Library, Document Creator");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Info.Subject("PDF File Writer C# Class Library (Version 1.14.1)");</w:t>
            </w:r>
          </w:p>
        </w:tc>
      </w:tr>
    </w:tbl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2.2 创建字体等资源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56"/>
      </w:tblGrid>
      <w:tr w:rsidR="00B76E74" w:rsidRPr="00B76E74" w:rsidTr="00B76E7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//定义不同的字体类型，如下所示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String FontName1 = "Arial";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String FontName2 = "Times New Roman";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ArialNormal = PdfFont.CreatePdfFont(Document, FontName1, FontStyle.Regular, true);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ArialBold = PdfFont.CreatePdfFont(Document, FontName1, FontStyle.Bold, true);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ArialItalic = PdfFont.CreatePdfFont(Document, FontName1, FontStyle.Italic, true);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ArialBoldItalic = PdfFont.CreatePdfFont(Document, FontName1, FontStyle.Bold | FontStyle.Italic, true);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TimesNormal = PdfFont.CreatePdfFont(Document, FontName2, FontStyle.Regular, true);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Comic = PdfFont.CreatePdfFont(Document, "Comic Sans MS", FontStyle.Bold, true);</w:t>
            </w:r>
          </w:p>
        </w:tc>
      </w:tr>
    </w:tbl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2.3 创建文字示例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8254"/>
      </w:tblGrid>
      <w:tr w:rsidR="00B76E74" w:rsidRPr="00B76E74" w:rsidTr="00B76E7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Contents.DrawText(Comic, 40.0, 4.25, 9.25, TextJustify.Center, 0.02, Color.FromArgb(128, 0, 255), Color.FromArgb(255, 0, 128), "PDF FILE WRITER");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Contents.SaveGraphicsState();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Contents.SetColorNonStroking(Color.Purple);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Contents.DrawText(Comic, 30.0, 4.25, 8.75, TextJustify.Center, "Example");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Contents.RestoreGraphicsState();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//Step 3:添加新页面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Page = new PdfPage(Document);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//Step 4:添加内容到页面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 = new PdfContents(Page);</w:t>
            </w:r>
          </w:p>
        </w:tc>
      </w:tr>
    </w:tbl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2.4 绘制条形码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"/>
        <w:gridCol w:w="8220"/>
      </w:tblGrid>
      <w:tr w:rsidR="00B76E74" w:rsidRPr="00B76E74" w:rsidTr="00B76E7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Contents.SaveGraphicsState();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BarcodeEAN13 Barcode1 = new BarcodeEAN13("1234567890128");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Contents.DrawBarcode(1.3, 7.05, 0.012, 0.75, Barcode1, ArialNormal, 8.0);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PdfQRCode QRCode = new PdfQRCode(Document, "http://www.codeproject.com/Articles/570682/PDF-File-Writer-Csharp-Class-Library-Version", ErrorCorrection.M);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Contents.DrawQRCode(QRCode, 6.0, 6.8, 1.2);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 添加链接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Page.AddWebLink(6.0, 6.8, 7.2, 8.0, "http://www.codeproject.com/Articles/570682/PDF-File-Writer-Csharp-Class-Library-Version");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//保存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Contents.RestoreGraphicsState();</w:t>
            </w:r>
          </w:p>
        </w:tc>
      </w:tr>
    </w:tbl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2.5 绘制图表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"/>
        <w:gridCol w:w="8154"/>
      </w:tblGrid>
      <w:tr w:rsidR="00B76E74" w:rsidRPr="00B76E74" w:rsidTr="00B76E7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39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40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46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47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48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49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50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Contents.SaveGraphicsState();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//创建MS Chart图表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Chart PieChart = PdfChart.CreateChart(Document, 1.8, 1.5, 300.0);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PdfImageControl ImageControl = new PdfImageControl();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ImageControl.SaveAs = SaveImageAs.IndexedImage;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PdfChart PiePdfChart = new PdfChart(Document, PieChart, ImageControl);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PieChart.AntiAliasing = AntiAliasingStyles.None;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//设置颜色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PieChart.BackColor = Color.FromArgb(220, 220, 255);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PieChart.Palette = ChartColorPalette.BrightPastel;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//默认字体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Font DefaultFont = PiePdfChart.CreateFont("Verdana", FontStyle.Regular, 0.05, FontSizeUnit.UserUnit);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Font TitleFont = PiePdfChart.CreateFont("Verdana", FontStyle.Bold, 0.07, FontSizeUnit.UserUnit);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 设置标题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Title Title1 = new Title("Pie Chart Example", Docking.Top, TitleFont, Color.Purple);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PieChart.Titles.Add(Title1);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//图例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Legend Legend1 = new Legend();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PieChart.Legends.Add(Legend1);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Legend1.BackColor = Color.FromArgb(230, 230, 255);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Legend1.Docking = Docking.Bottom;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Legend1.Font = DefaultFont;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 图表区域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ChartArea ChartArea1 = new ChartArea();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PieChart.ChartAreas.Add(ChartArea1);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ChartArea1.BackColor = Color.FromArgb(255, 200, 255);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 Series1 = new Series();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PieChart.Series.Add(Series1);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Series1.ChartType = SeriesChartType.Pie;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Series1.Font = DefaultFont;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Series1.IsValueShownAsLabel = true;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Series1.LabelFormat = "{0} %";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Series1.Points.Add(22.0);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Series1.Points[0].LegendText = "Apple";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Series1.Points.Add(27.0);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Series1.Points[1].LegendText = "Banana";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Series1.Points.Add(33.0);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Series1.Points[2].LegendText = "Orange";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Series1.Points.Add(18.0);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Series1.Points[3].LegendText = "Grape";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Contents.DrawChart(PiePdfChart, 5.6, 5.0);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 保存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Contents.RestoreGraphicsState();</w:t>
            </w:r>
          </w:p>
        </w:tc>
      </w:tr>
    </w:tbl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B76E7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2.6 生成PDF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120"/>
      </w:tblGrid>
      <w:tr w:rsidR="00B76E74" w:rsidRPr="00B76E74" w:rsidTr="00B76E7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 Step 6:创建PDF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Document.CreateFile();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//打开PDF文件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Process Proc = new Process();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Proc.StartInfo = new ProcessStartInfo(FileName);</w:t>
            </w:r>
          </w:p>
          <w:p w:rsidR="00B76E74" w:rsidRPr="00B76E74" w:rsidRDefault="00B76E74" w:rsidP="00B76E7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76E74">
              <w:rPr>
                <w:rFonts w:ascii="宋体" w:eastAsia="宋体" w:hAnsi="宋体" w:cs="宋体"/>
                <w:kern w:val="0"/>
                <w:szCs w:val="24"/>
              </w:rPr>
              <w:t>Proc.Start();</w:t>
            </w:r>
          </w:p>
        </w:tc>
      </w:tr>
    </w:tbl>
    <w:p w:rsidR="00B76E74" w:rsidRPr="00B76E74" w:rsidRDefault="00B76E74" w:rsidP="00B76E74">
      <w:pPr>
        <w:widowControl/>
        <w:spacing w:line="240" w:lineRule="auto"/>
        <w:jc w:val="right"/>
        <w:rPr>
          <w:rFonts w:ascii="微软雅黑" w:eastAsia="微软雅黑" w:hAnsi="微软雅黑" w:cs="宋体"/>
          <w:kern w:val="0"/>
          <w:szCs w:val="24"/>
        </w:rPr>
      </w:pPr>
      <w:hyperlink r:id="rId20" w:anchor="_labelTop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回到目录</w:t>
        </w:r>
      </w:hyperlink>
      <w:bookmarkStart w:id="4" w:name="_label2"/>
      <w:bookmarkEnd w:id="4"/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</w:pPr>
      <w:r w:rsidRPr="00B76E74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3.资源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  <w:shd w:val="clear" w:color="auto" w:fill="FFFFFF"/>
        </w:rPr>
        <w:t>1.Codeproject文章连接：</w:t>
      </w:r>
      <w:hyperlink r:id="rId21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  <w:shd w:val="clear" w:color="auto" w:fill="FFFFFF"/>
          </w:rPr>
          <w:t>http://www.codeproject.com/Articles/570682/PDF-File-Writer-Csharp-Class-Library-Version</w:t>
        </w:r>
      </w:hyperlink>
      <w:r w:rsidRPr="00B76E74">
        <w:rPr>
          <w:rFonts w:ascii="微软雅黑" w:eastAsia="微软雅黑" w:hAnsi="微软雅黑" w:cs="宋体" w:hint="eastAsia"/>
          <w:kern w:val="0"/>
          <w:szCs w:val="24"/>
          <w:shd w:val="clear" w:color="auto" w:fill="FFFFFF"/>
        </w:rPr>
        <w:t xml:space="preserve"> 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2.PDF File Writer DLL下载：</w:t>
      </w:r>
      <w:hyperlink r:id="rId22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PdfFileWriter_dll.zip</w:t>
        </w:r>
      </w:hyperlink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3.PDF File Writer 帮助文档：</w:t>
      </w:r>
      <w:hyperlink r:id="rId23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PdfFileWriterCHM.rar</w:t>
        </w:r>
      </w:hyperlink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  <w:shd w:val="clear" w:color="auto" w:fill="FFFFFF"/>
        </w:rPr>
        <w:t>4.PDF File Writer源代码与Demo:</w:t>
      </w:r>
      <w:hyperlink r:id="rId24" w:history="1">
        <w:r w:rsidRPr="00B76E74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  <w:shd w:val="clear" w:color="auto" w:fill="FFFFFF"/>
          </w:rPr>
          <w:t>PdfFileWriter-Code.rar</w:t>
        </w:r>
      </w:hyperlink>
      <w:r w:rsidRPr="00B76E74">
        <w:rPr>
          <w:rFonts w:ascii="微软雅黑" w:eastAsia="微软雅黑" w:hAnsi="微软雅黑" w:cs="宋体" w:hint="eastAsia"/>
          <w:kern w:val="0"/>
          <w:szCs w:val="24"/>
        </w:rPr>
        <w:t> </w:t>
      </w:r>
    </w:p>
    <w:p w:rsidR="00B76E74" w:rsidRPr="00B76E74" w:rsidRDefault="00B76E74" w:rsidP="00B76E74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B76E74">
        <w:rPr>
          <w:rFonts w:ascii="微软雅黑" w:eastAsia="微软雅黑" w:hAnsi="微软雅黑" w:cs="宋体" w:hint="eastAsia"/>
          <w:kern w:val="0"/>
          <w:szCs w:val="24"/>
        </w:rPr>
        <w:t>注意：源代码中的相关素材进行了精简，否则文件比较大，长传比较大。如果有需求可以去文章链接原文下载，或者单独留下邮箱，我有空发送一下。</w:t>
      </w:r>
    </w:p>
    <w:p w:rsidR="00B76E74" w:rsidRPr="00B76E74" w:rsidRDefault="00B76E74" w:rsidP="00B76E74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B76E74" w:rsidRPr="00B76E74" w:rsidRDefault="00B76E74" w:rsidP="00B76E7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76E74">
        <w:rPr>
          <w:rFonts w:ascii="宋体" w:eastAsia="宋体" w:hAnsi="宋体" w:cs="宋体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B76E74" w:rsidRPr="00B76E74" w:rsidRDefault="00B76E74" w:rsidP="00B7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76E74">
        <w:rPr>
          <w:rFonts w:ascii="宋体" w:eastAsia="宋体" w:hAnsi="宋体" w:cs="宋体"/>
          <w:kern w:val="0"/>
          <w:szCs w:val="24"/>
        </w:rPr>
        <w:t>如果您觉得阅读本文对您有帮助，请点一下“</w:t>
      </w:r>
      <w:r w:rsidRPr="00B76E74">
        <w:rPr>
          <w:rFonts w:ascii="宋体" w:eastAsia="宋体" w:hAnsi="宋体" w:cs="宋体"/>
          <w:b/>
          <w:bCs/>
          <w:kern w:val="0"/>
          <w:szCs w:val="24"/>
        </w:rPr>
        <w:t>推荐</w:t>
      </w:r>
      <w:r w:rsidRPr="00B76E74">
        <w:rPr>
          <w:rFonts w:ascii="宋体" w:eastAsia="宋体" w:hAnsi="宋体" w:cs="宋体"/>
          <w:kern w:val="0"/>
          <w:szCs w:val="24"/>
        </w:rPr>
        <w:t>”按钮，您的</w:t>
      </w:r>
      <w:r w:rsidRPr="00B76E74">
        <w:rPr>
          <w:rFonts w:ascii="宋体" w:eastAsia="宋体" w:hAnsi="宋体" w:cs="宋体"/>
          <w:b/>
          <w:bCs/>
          <w:kern w:val="0"/>
          <w:szCs w:val="24"/>
        </w:rPr>
        <w:t>“推荐”</w:t>
      </w:r>
      <w:r w:rsidRPr="00B76E74">
        <w:rPr>
          <w:rFonts w:ascii="宋体" w:eastAsia="宋体" w:hAnsi="宋体" w:cs="宋体"/>
          <w:kern w:val="0"/>
          <w:szCs w:val="24"/>
        </w:rPr>
        <w:t>将是我最大的写作动力！欢迎各位转载，但是未经作者本人同意，转载文章之后</w:t>
      </w:r>
      <w:r w:rsidRPr="00B76E74">
        <w:rPr>
          <w:rFonts w:ascii="宋体" w:eastAsia="宋体" w:hAnsi="宋体" w:cs="宋体"/>
          <w:b/>
          <w:bCs/>
          <w:kern w:val="0"/>
          <w:szCs w:val="24"/>
        </w:rPr>
        <w:t>必须在文章页面明显位置给出作者和原文连接</w:t>
      </w:r>
      <w:r w:rsidRPr="00B76E74">
        <w:rPr>
          <w:rFonts w:ascii="宋体" w:eastAsia="宋体" w:hAnsi="宋体" w:cs="宋体"/>
          <w:kern w:val="0"/>
          <w:szCs w:val="24"/>
        </w:rPr>
        <w:t>，否则保留追究法律责任的权利。</w:t>
      </w:r>
    </w:p>
    <w:p w:rsidR="00BE1ABB" w:rsidRPr="00B76E74" w:rsidRDefault="00BE1ABB"/>
    <w:sectPr w:rsidR="00BE1ABB" w:rsidRPr="00B7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CBA" w:rsidRDefault="00D75CBA" w:rsidP="00B76E74">
      <w:pPr>
        <w:spacing w:line="240" w:lineRule="auto"/>
      </w:pPr>
      <w:r>
        <w:separator/>
      </w:r>
    </w:p>
  </w:endnote>
  <w:endnote w:type="continuationSeparator" w:id="0">
    <w:p w:rsidR="00D75CBA" w:rsidRDefault="00D75CBA" w:rsidP="00B76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CBA" w:rsidRDefault="00D75CBA" w:rsidP="00B76E74">
      <w:pPr>
        <w:spacing w:line="240" w:lineRule="auto"/>
      </w:pPr>
      <w:r>
        <w:separator/>
      </w:r>
    </w:p>
  </w:footnote>
  <w:footnote w:type="continuationSeparator" w:id="0">
    <w:p w:rsidR="00D75CBA" w:rsidRDefault="00D75CBA" w:rsidP="00B76E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9193A"/>
    <w:multiLevelType w:val="multilevel"/>
    <w:tmpl w:val="EAE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C3"/>
    <w:rsid w:val="003E4D0E"/>
    <w:rsid w:val="00691D02"/>
    <w:rsid w:val="006F3E53"/>
    <w:rsid w:val="00855997"/>
    <w:rsid w:val="00A52AE1"/>
    <w:rsid w:val="00B76E74"/>
    <w:rsid w:val="00BE1ABB"/>
    <w:rsid w:val="00C91368"/>
    <w:rsid w:val="00CB6918"/>
    <w:rsid w:val="00D75CBA"/>
    <w:rsid w:val="00E3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FFF9A-98D9-4AA5-B32A-679952A8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link w:val="1Char"/>
    <w:uiPriority w:val="9"/>
    <w:qFormat/>
    <w:rsid w:val="00B76E74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6E74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E74"/>
    <w:rPr>
      <w:rFonts w:asci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E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E74"/>
    <w:rPr>
      <w:rFonts w:asci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6E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6E7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76E7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76E7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76E7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76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6E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3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9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5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58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4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45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97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1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0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2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04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74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5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3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73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6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53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9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9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9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8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2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1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0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4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9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2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4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8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1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9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9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4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0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9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72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8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31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1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2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1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5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8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9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5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96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3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5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6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1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53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3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5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1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2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9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4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9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86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8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0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6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5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7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5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8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4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5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56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1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3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03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2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7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6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5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3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9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78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8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99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9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59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5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6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2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9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8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3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2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3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9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9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3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1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8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84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8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0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5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0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73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8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1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51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4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9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1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61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0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1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9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4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5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6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4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5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8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35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8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sxinyu/p/dotnet_Opensource_project_PdfFileWriter.html" TargetMode="External"/><Relationship Id="rId13" Type="http://schemas.openxmlformats.org/officeDocument/2006/relationships/hyperlink" Target="http://www.cnblogs.com/asxinyu/p/dotnet_Opensource_project_PdfFileWriter.html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odeproject.com/Articles/570682/PDF-File-Writer-Csharp-Class-Library-Version" TargetMode="External"/><Relationship Id="rId7" Type="http://schemas.openxmlformats.org/officeDocument/2006/relationships/hyperlink" Target="http://www.cnblogs.com/asxinyu/p/dotnet_Opensource_project_PdfFileWriter.html" TargetMode="External"/><Relationship Id="rId12" Type="http://schemas.openxmlformats.org/officeDocument/2006/relationships/hyperlink" Target="http://www.cnblogs.com/asxinyu/p/Bolg_Category_For_DotNet_OpenSource.html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deproject.com/Articles/570682/PDF-File-Writer-Csharp-Class-Library-Version" TargetMode="External"/><Relationship Id="rId20" Type="http://schemas.openxmlformats.org/officeDocument/2006/relationships/hyperlink" Target="http://www.cnblogs.com/asxinyu/p/dotnet_Opensource_project_PdfFileWrit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asxinyu/p/dotnet_opensource_project_3.html" TargetMode="External"/><Relationship Id="rId24" Type="http://schemas.openxmlformats.org/officeDocument/2006/relationships/hyperlink" Target="http://files.cnblogs.com/files/asxinyu/PdfFileWriter-Code.r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blogs.com/asxinyu/p/dotnet_Opensource_project_PdfFileWriter.html" TargetMode="External"/><Relationship Id="rId23" Type="http://schemas.openxmlformats.org/officeDocument/2006/relationships/hyperlink" Target="http://files.cnblogs.com/files/asxinyu/PdfFileWriterCHM.rar" TargetMode="External"/><Relationship Id="rId10" Type="http://schemas.openxmlformats.org/officeDocument/2006/relationships/hyperlink" Target="http://www.cnblogs.com/asxinyu/p/dotnet_Opensource_project_PdfFileWriter.html" TargetMode="External"/><Relationship Id="rId19" Type="http://schemas.openxmlformats.org/officeDocument/2006/relationships/hyperlink" Target="http://www.cnblogs.com/asxinyu/p/dotnet_Opensource_project_PdfFileWri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sxinyu/p/dotnet_Opensource_project_PdfFileWriter.html" TargetMode="External"/><Relationship Id="rId14" Type="http://schemas.openxmlformats.org/officeDocument/2006/relationships/hyperlink" Target="http://www.cnblogs.com/asxinyu/p/dotnet_Opensource_project_TinyMapper.html" TargetMode="External"/><Relationship Id="rId22" Type="http://schemas.openxmlformats.org/officeDocument/2006/relationships/hyperlink" Target="http://files.cnblogs.com/files/asxinyu/PdfFileWriter_dll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2017-12-06T01:01:00Z</dcterms:created>
  <dcterms:modified xsi:type="dcterms:W3CDTF">2017-12-06T01:01:00Z</dcterms:modified>
</cp:coreProperties>
</file>