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1C" w:rsidRPr="00B5721C" w:rsidRDefault="00B5721C" w:rsidP="00B572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21C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C#</w:t>
      </w:r>
      <w:r w:rsidRPr="00B5721C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的插件开发</w:t>
      </w:r>
    </w:p>
    <w:tbl>
      <w:tblPr>
        <w:tblW w:w="8295" w:type="dxa"/>
        <w:tblBorders>
          <w:top w:val="dotted" w:sz="6" w:space="0" w:color="A4AFB5"/>
          <w:left w:val="dotted" w:sz="6" w:space="0" w:color="A4AFB5"/>
          <w:bottom w:val="dotted" w:sz="6" w:space="0" w:color="A4AFB5"/>
          <w:right w:val="dotted" w:sz="6" w:space="0" w:color="A4AFB5"/>
        </w:tblBorders>
        <w:shd w:val="clear" w:color="auto" w:fill="D2D8D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5"/>
      </w:tblGrid>
      <w:tr w:rsidR="00B5721C" w:rsidRPr="00B5721C" w:rsidTr="00B5721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2D8D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5721C" w:rsidRPr="00B5721C" w:rsidRDefault="00B5721C" w:rsidP="00B5721C">
            <w:pPr>
              <w:widowControl/>
              <w:spacing w:before="45" w:after="75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" w:tooltip="点击进入查看该分类的所有文章" w:history="1">
              <w:r w:rsidRPr="00B5721C">
                <w:rPr>
                  <w:rFonts w:ascii="宋体" w:eastAsia="宋体" w:hAnsi="宋体" w:cs="宋体" w:hint="eastAsia"/>
                  <w:color w:val="800000"/>
                  <w:kern w:val="0"/>
                  <w:sz w:val="18"/>
                  <w:szCs w:val="18"/>
                </w:rPr>
                <w:t>分类 WinForm </w:t>
              </w:r>
            </w:hyperlink>
            <w:r w:rsidRPr="00B57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2006-9-13 15:25:40 浏览 4838 回复 4 </w:t>
            </w:r>
            <w:r w:rsidRPr="00B5721C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矩形 8" descr="编辑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C068B1" id="矩形 8" o:spid="_x0000_s1026" alt="编辑" href="http://www.chenjiliang.com/Article/AdminArticle.aspx?Action=1&amp;ArticleID=15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Hx/AIAADcGAAAOAAAAZHJzL2Uyb0RvYy54bWysVN1u0zAUvkfiHSzfZ0m69CfR0mlrWjRp&#10;wKTBA7iO01hL7GC7TQfiIbjhFok73gF4GzQeg2On7doNCQnIRWT72J+/75zP5+R0XVdoxZTmUqQ4&#10;PAowYoLKnItFil+/mnkjjLQhIieVFCzFt0zj0/HTJydtk7CeLGWVM4UAROikbVJcGtMkvq9pyWqi&#10;j2TDBAQLqWpiYKoWfq5IC+h15feCYOC3UuWNkpRpDatZF8Rjh18UjJqXRaGZQVWKgZtxf+X+c/v3&#10;xyckWSjSlJxuaJC/YFETLuDSHVRGDEFLxR9B1ZwqqWVhjqisfVkUnDKnAdSEwQM11yVpmNMCydHN&#10;Lk36/8HSF6srhXieYiiUIDWU6O7Tlx/fPiOY50xTyNXd148/v39w8sqKi5tJxenNhgyE/1yyTmYm&#10;6bJmwnR1U6wiBkyjS95ojFRiOaiLPLQl8dtGJ46aLaQbXjdXyiZYN5eS3mgk5KQkYsHOdANFBusB&#10;/e2SUrItGckhTwdwHYYF1ICG5u1zmYNgsjTSqVsXqrZ3AF+0dh653XmErQ2isHgcRKMAnEQhtBlb&#10;wiTZHm6UNs+YrJEdgCRg58DJ6lKbbut2i71LyBmvKmfDShwsAGa3AlfDURuzJJyr3sVBPB1NR5EX&#10;9QZTLwqyzDubTSJvMAuH/ew4m0yy8L29N4ySkuc5E/aarcPD6FHZfmvMzVvrvLnzuJYVzy2cpaTV&#10;Yj6pFFoReGEz97kKQuR+m39Iw+ULtDyQFPai4LwXe7PBaOhFs6jvxcNg5AVhfB4PgiiOstmhpEsu&#10;2L9LQm2K436v76q0R/qBtsB9j7WRpOYGeljFa3hEu00ksQ6cityV1hBedeO9VFj696mAcm8L7exv&#10;Ldq5fy7zW7CrkmAncB50WxiUUr3FqIXOlWL9ZkkUw6i6EGD5OIwi2+rcJOoPezBR+5H5foQIClAp&#10;Nhh1w4mBGRxZNoovSrgpdIkR8gyeScGdhe0T6lht3ip0J6dk00lt+9ufu133/X78Cw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hQ7in0AAAAewEAABkA&#10;AABkcnMvX3JlbHMvZTJvRG9jLnhtbC5yZWxzhNDNSsQwEAfwu+A7lBy82bSisqxNS2EVevAi6wMM&#10;ybSNm0xCEm337Y2wiguCx+HP/Oaj6VZrig8MUTsSrC4rViBJpzRNgr3un643rIgJSIFxhIIdMbKu&#10;vbxoXtBAyk1x1j4WWaEo2JyS33Ie5YwWYuk8Uk5GFyykXIaJe5AHmJDfVNU9D78N1p6ZxaAEC4Oq&#10;WbE/+jz5f9uNo5a4c/LdIqU/RvA5S8FoOmQUwoTph12Wpcxb05s2GmgqpbO8D0lLg7xXVtOpKCH6&#10;tevl1+mivgLrH07JsBP13eb2W352Ki/9uCYMBIbxtuFnL2s/AQAA//8DAFBLAQItABQABgAIAAAA&#10;IQC2gziS/gAAAOEBAAATAAAAAAAAAAAAAAAAAAAAAABbQ29udGVudF9UeXBlc10ueG1sUEsBAi0A&#10;FAAGAAgAAAAhADj9If/WAAAAlAEAAAsAAAAAAAAAAAAAAAAALwEAAF9yZWxzLy5yZWxzUEsBAi0A&#10;FAAGAAgAAAAhABk3QfH8AgAANwYAAA4AAAAAAAAAAAAAAAAALgIAAGRycy9lMm9Eb2MueG1sUEsB&#10;Ai0AFAAGAAgAAAAhAIZzkuHWAAAAAwEAAA8AAAAAAAAAAAAAAAAAVgUAAGRycy9kb3ducmV2Lnht&#10;bFBLAQItABQABgAIAAAAIQDYUO4p9AAAAHsBAAAZAAAAAAAAAAAAAAAAAFkGAABkcnMvX3JlbHMv&#10;ZTJvRG9jLnhtbC5yZWxzUEsFBgAAAAAFAAUAOgEAAIQ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7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</w:t>
            </w:r>
            <w:r w:rsidRPr="00B5721C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矩形 7" descr="删除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6B378" id="矩形 7" o:spid="_x0000_s1026" alt="删除" href="http://www.chenjiliang.com/Article/AdminArticle.aspx?Action=0&amp;ArticleID=15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Ap/gIAADcGAAAOAAAAZHJzL2Uyb0RvYy54bWysVN1u0zAUvkfiHSzfZ0m69CfR0mlrWjRp&#10;wKTBA7iO01hL7GC7TQfinlfgCoS44SF4nAnxFhw7bdduSEhALiLbx/78fed8Pien67pCK6Y0lyLF&#10;4VGAERNU5lwsUvz61cwbYaQNETmppGApvmUan46fPjlpm4T1ZCmrnCkEIEInbZPi0pgm8X1NS1YT&#10;fSQbJiBYSFUTA1O18HNFWkCvK78XBAO/lSpvlKRMa1jNuiAeO/yiYNS8LArNDKpSDNyM+yv3n9u/&#10;Pz4hyUKRpuR0Q4P8BYuacAGX7qAyYghaKv4IquZUSS0Lc0Rl7cui4JQ5DaAmDB6ouS5Jw5wWSI5u&#10;dmnS/w+WvlhdKcTzFA8xEqSGEv349O3u+xcE85xpCrm6+/D558evTl5ZcXEzqTi92ZCB8J9L1snM&#10;JF3WTJiubopVxIBpdMkbjZFKLAd1kYe2JH7b6MRRs4V0w+vmStkE6+ZS0huNhJyURCzYmW6gyGA9&#10;oL9dUkq2JSM55OkArsOwgBrQ0Lx9LnMQTJZGOnXrQtX2DuCL1s4jtzuPsLVBFBaPg2gUgJMohDZj&#10;S5gk28ON0uYZkzWyA5AE7Bw4WV1q023dbrF3CTnjVeVsWImDBcDsVuBqOGpjloRz1bs4iKej6Sjy&#10;ot5g6kVBlnlns0nkDWbhsJ8dZ5NJFr6394ZRUvI8Z8Jes3V4GD0q22+NuXlrnTd3Htey4rmFs5S0&#10;WswnlUIrAi9s5j5XQYjcb/MPabh8gZYHksJeFJz3Ym82GA29aBb1vXgYjLwgjM/jQRDFUTY7lHTJ&#10;Bft3SahNcdzv9V2V9kg/0Ba477E2ktTcQA+reJ1isAZ8XVexDpyK3JXWEF51471UWPr3qYBybwvt&#10;7G8t2rl/LvNbsKuSYCdwHnRbGJRSvcWohc6VYv1mSRTDqLoQYPk4jCLb6twk6g97MFH7kfl+hAgK&#10;UCk2GHXDiYEZHFk2ii9KuCl0iRHyDJ5JwZ2F7RPqWG3eKnQnp2TTSW3725+7Xff9fvwL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5x0jVPQAAAB7AQAA&#10;GQAAAGRycy9fcmVscy9lMm9Eb2MueG1sLnJlbHOE0M1KxDAQB/C74DuUHLzZtKKyrE1LYRV68CLr&#10;AwzJtI2bTEISbfftjbCKC4LH4c/85qPpVmuKDwxROxKsLitWIEmnNE2Cve6frjesiAlIgXGEgh0x&#10;sq69vGhe0EDKTXHWPhZZoSjYnJLfch7ljBZi6TxSTkYXLKRchol7kAeYkN9U1T0Pvw3WnpnFoAQL&#10;g6pZsT/6PPl/242jlrhz8t0ipT9G8DlLwWg6ZBTChOmHXZalzFvTmzYaaCqls7wPSUuDvFdW06ko&#10;Ifq16+XX6aK6AusfTsmwE/Xd5vZbfnYqL/24JgwEhvG24Wcvaz8BAAD//wMAUEsBAi0AFAAGAAgA&#10;AAAhALaDOJL+AAAA4QEAABMAAAAAAAAAAAAAAAAAAAAAAFtDb250ZW50X1R5cGVzXS54bWxQSwEC&#10;LQAUAAYACAAAACEAOP0h/9YAAACUAQAACwAAAAAAAAAAAAAAAAAvAQAAX3JlbHMvLnJlbHNQSwEC&#10;LQAUAAYACAAAACEAi+uQKf4CAAA3BgAADgAAAAAAAAAAAAAAAAAuAgAAZHJzL2Uyb0RvYy54bWxQ&#10;SwECLQAUAAYACAAAACEAhnOS4dYAAAADAQAADwAAAAAAAAAAAAAAAABYBQAAZHJzL2Rvd25yZXYu&#10;eG1sUEsBAi0AFAAGAAgAAAAhAOcdI1T0AAAAewEAABkAAAAAAAAAAAAAAAAAWwYAAGRycy9fcmVs&#10;cy9lMm9Eb2MueG1sLnJlbHNQSwUGAAAAAAUABQA6AQAAh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7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  <w:hyperlink w:tooltip="双击页面也可以显示或隐藏侧边栏" w:history="1">
              <w:r w:rsidRPr="00B5721C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隐藏侧边栏</w:t>
              </w:r>
            </w:hyperlink>
          </w:p>
        </w:tc>
      </w:tr>
      <w:tr w:rsidR="00B5721C" w:rsidRPr="00B5721C" w:rsidTr="00B5721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2D8D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5721C" w:rsidRPr="00B5721C" w:rsidRDefault="00B5721C" w:rsidP="00B5721C">
            <w:pPr>
              <w:widowControl/>
              <w:spacing w:before="45" w:after="75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hyperlink r:id="rId7" w:history="1">
              <w:r w:rsidRPr="00B5721C">
                <w:rPr>
                  <w:rFonts w:ascii="宋体" w:eastAsia="宋体" w:hAnsi="宋体" w:cs="宋体" w:hint="eastAsia"/>
                  <w:color w:val="0033CC"/>
                  <w:kern w:val="0"/>
                  <w:sz w:val="18"/>
                  <w:szCs w:val="18"/>
                </w:rPr>
                <w:t>转自 gavinou的专栏</w:t>
              </w:r>
            </w:hyperlink>
          </w:p>
        </w:tc>
      </w:tr>
    </w:tbl>
    <w:p w:rsidR="00B5721C" w:rsidRPr="00B5721C" w:rsidRDefault="00B5721C" w:rsidP="00B572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w:tgtFrame="_blank" w:history="1">
        <w:r w:rsidRPr="00B5721C">
          <w:rPr>
            <w:rFonts w:ascii="宋体" w:eastAsia="宋体" w:hAnsi="宋体" w:cs="宋体" w:hint="eastAsia"/>
            <w:color w:val="000000"/>
            <w:kern w:val="0"/>
            <w:sz w:val="18"/>
            <w:szCs w:val="18"/>
          </w:rPr>
          <w:t>.</w:t>
        </w:r>
      </w:hyperlink>
    </w:p>
    <w:p w:rsidR="00B5721C" w:rsidRPr="00B5721C" w:rsidRDefault="00B5721C" w:rsidP="00B5721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21C">
        <w:rPr>
          <w:rFonts w:ascii="Verdana" w:eastAsia="宋体" w:hAnsi="Verdana" w:cs="宋体"/>
          <w:color w:val="000000"/>
          <w:kern w:val="0"/>
          <w:szCs w:val="21"/>
        </w:rPr>
        <w:t>之前一直想学学插件编程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主要的原因是感到现在的客户需求变化不定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 ,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如果把全部功能整合在一个执行文件中的话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修改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升级起来很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不方便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所以想采用插件编程的方式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只需要构建好了程序框架之后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每完成一个功能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就可以让用户审核一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化整为零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让开发团队和客户都能构掌握项目开发的进度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. 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同时大家通过这种方式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增强对项目按时完成的信心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. 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以下资料主要是从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haha blog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中获得的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从网上找了很多类似的资料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只有这个我觉得是比较适合初学者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5721C" w:rsidRPr="00B5721C" w:rsidRDefault="00B5721C" w:rsidP="00B5721C">
      <w:pPr>
        <w:widowControl/>
        <w:jc w:val="righ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wyz\AppData\Local\Temp\Wiz\View.aspx_files\cs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E6E6D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XpL9AIAAPcFAAAOAAAAZHJzL2Uyb0RvYy54bWysVM2O0zAQviPxDpbvaZJu+pNo01XpD0Ja&#10;YKXdhUsl5CZOY5HYxnY37SKeBYkbD8HjIF6DsdN2290LAnywbI/9zXwzn+f8YlNX6I4qzQRPcdgJ&#10;MKI8EznjqxTf3sy9IUbaEJ6TSnCa4i3V+GL0/Nl5IxPaFaWocqoQgHCdNDLFpTEy8X2dlbQmuiMk&#10;5WAshKqJga1a+bkiDaDXld8Ngr7fCJVLJTKqNZxOWyMeOfyioJl5WxSaGlSlGGIzblZuXtrZH52T&#10;ZKWILFm2C4P8RRQ1YRycHqCmxBC0VuwJVM0yJbQoTCcTtS+KgmXUcQA2YfCIzXVJJHVcIDlaHtKk&#10;/x9s9ubuSiGWp7iPESc1lOjX1+8/f3xDsM+pziBXk2Rxq6HEi2Z7vxhLacktLkVGqsUNreXiPbtf&#10;vGO06RAtNx8KVlG9yHRnxQqb3kbqBLxcyytlE6QlvPyoEReTkvAVHWsJRQLpgPv9kVKiKSnJgWdo&#10;IfwTDLvRgIaWzWuRQ8BkbYRL/qZQtfUBaUUbV+PtocZ0Y1AGh2dBNAxACRmYdmvrgST7x1Jp85KK&#10;GtlFihVE58DJ3aU27dX9FeuLizmrKjgnScVPDgCzPQHX8NTabBBOFZ/jIJ4NZ8PIi7r9mRcF06k3&#10;nk8irz8PB73p2XQymYZfrN8wSkqW55RbN3uFhtGfKWD3V1ptHTSqRcVyC2dD0mq1nFQK3RH4IXM3&#10;XMrB8nDNPw3D5Qu4PKIUdqPgRTf25v3hwIvmUc+LB8HQC8L4RdwPojiazk8pXTJO/50SalIc97o9&#10;V6WjoB9xC9x4yo0kNTPQgypWpxikAcNeIolV4Iznbm0Iq9r1USps+A+pgHLvC+30aiXaqn8p8i3I&#10;VQmQEygPuiUsSqHuMWqg86RYf1oTRTGqXnGQfBxGkW1VbhP1Bl3YqGPL8thCeAZQKTYYtcuJadvb&#10;Wiq2KsFT6BLDxRi+ScGchO0XaqPafS7oLo7JrhPaH368d7ce+vXo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a0XpL9AIAAPc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复制  </w:t>
      </w:r>
      <w:r w:rsidRPr="00B5721C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C:\Users\wyz\AppData\Local\Temp\Wiz\View.aspx_files\Sav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4DD10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UFW9gIAAPkFAAAOAAAAZHJzL2Uyb0RvYy54bWysVN1u0zAUvkfiHSzfp0m69CfR0mlrV4Q0&#10;YNI2uImE3MRpDIltbLfphngWJO54CB4H8RocO+3WbjcI8IVl+9jfOd85n8/xyaap0ZoqzQRPcdgL&#10;MKI8FwXjyxTfXM+9MUbaEF6QWnCa4luq8cnk+bPjVia0LypRF1QhAOE6aWWKK2Nk4vs6r2hDdE9I&#10;ysFYCtUQA1u19AtFWkBvar8fBEO/FaqQSuRUaziddUY8cfhlSXPzpiw1NahOMcRm3KzcvLCzPzkm&#10;yVIRWbF8Gwb5iygawjg4vYeaEUPQSrEnUA3LldCiNL1cNL4oS5ZTxwHYhMEjNlcVkdRxgeRoeZ8m&#10;/f9g89frS4VYkeIBRpw0UKJfX7///PENwb6gOodcTZPsRkOJs/b2LjuV0pLLLkRO6uyaNjJ7x+6y&#10;t4y2PaLl5n3JaqqzK7KmvQ9yaRPcSp2Anyt5qWyKtIS3HzXiYloRvqSnWkKZQDwQwO5IKdFWlBTA&#10;NLQQ/gGG3WhAQ4v2lSggZLIywqV/U6rG+oDEoo2r8u19lenGoBwOj4JoHIAWcjBt19YDSXaPpdLm&#10;BRUNsosUK4jOgZP1hTbd1d0V64uLOatrOCdJzQ8OALM7Adfw1NpsEE4Xn+MgPh+fjyMv6g/PvSiY&#10;zbzT+TTyhvNwNJgdzabTWfjF+g2jpGJFQbl1s9NoGP2ZBra/pVPXvUq1qFlh4WxIWi0X01qhNYE/&#10;MnfDpRwsD9f8wzBcvoDLI0phPwrO+rE3H45HXjSPBl48CsZeEMZn8TCI4mg2P6R0wTj9d0qoTXE8&#10;6A9clfaCfsQtcOMpN5I0zEAXqlmTYpAGDHuJJFaB57xwa0NY3a33UmHDf0gFlHtXaKdXK9FO/QtR&#10;3IJclQA5gfKgX8KiEuoOoxZ6T4r1pxVRFKP6JQfJx2EU2WblNtFg1IeN2rcs9i2E5wCVYoNRt5ya&#10;rsGtpGLLCjyFLjFcnMI3KZmTsP1CXVTbzwX9xTHZ9kL7x/f37tZDx5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XRQVb2AgAA&#10;+QU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保存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//1 定义插件接口,将其编译成 dll,例如: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using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System;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namespace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PluginInterface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public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interface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IShow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string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Show();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//2 编写插件. 新建dll工程,并引用第一步做的dll插件,实现其接口,例如: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namespace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PluginA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public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class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PluginA : PluginInterface.IShow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public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string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Show()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return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5721C">
        <w:rPr>
          <w:rFonts w:ascii="宋体" w:eastAsia="宋体" w:hAnsi="宋体" w:cs="宋体" w:hint="eastAsia"/>
          <w:color w:val="A31515"/>
          <w:kern w:val="0"/>
          <w:sz w:val="18"/>
          <w:szCs w:val="18"/>
        </w:rPr>
        <w:t>"I am plugin A"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B5721C" w:rsidRPr="00B5721C" w:rsidRDefault="00B5721C" w:rsidP="00B5721C">
      <w:pPr>
        <w:widowControl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收集程序集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: </w:t>
      </w:r>
    </w:p>
    <w:p w:rsidR="00B5721C" w:rsidRPr="00B5721C" w:rsidRDefault="00B5721C" w:rsidP="00B5721C">
      <w:pPr>
        <w:widowControl/>
        <w:jc w:val="righ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wyz\AppData\Local\Temp\Wiz\View.aspx_files\cs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B2F8D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bA8wIAAPcFAAAOAAAAZHJzL2Uyb0RvYy54bWysVM2O0zAQviPxDpbvaZJu+pNo01XpD0Ja&#10;YKXdhUsl5CZOY5HYxnY37SKeBYkbD8HjIF6DsdN2290LAnywbI/9zXwzn+f8YlNX6I4qzQRPcdgJ&#10;MKI8EznjqxTf3sy9IUbaEJ6TSnCa4i3V+GL0/Nl5IxPaFaWocqoQgHCdNDLFpTEy8X2dlbQmuiMk&#10;5WAshKqJga1a+bkiDaDXld8Ngr7fCJVLJTKqNZxOWyMeOfyioJl5WxSaGlSlGGIzblZuXtrZH52T&#10;ZKWILFm2C4P8RRQ1YRycHqCmxBC0VuwJVM0yJbQoTCcTtS+KgmXUcQA2YfCIzXVJJHVcIDlaHtKk&#10;/x9s9ubuSiGWpzjCiJMaSvTr6/efP74h2OdUZ5CrSbK41VDiRbO9X4yltOQWlyIj1eKG1nLxnt0v&#10;3jHadIiWmw8Fq6heZLqzYoVNbyN1Al6u5ZWyCdISXn7UiItJSfiKjrWEIoF0wP3+SCnRlJTkwDO0&#10;EP4Jht1oQEPL5rXIIWCyNsIlf1Oo2vqAtKKNq/H2UGO6MSiDw7MgGgaghAxMu7X1QJL9Y6m0eUlF&#10;jewixQqic+Dk7lKb9ur+ivXFxZxVFZyTpOInB4DZnoBreGptNginis9xEM+Gs2HkRd3+zIuC6dQb&#10;zyeR15+Hg970bDqZTMMv1m8YJSXLc8qtm71Cw+jPFLD7K622DhrVomK5hbMhabVaTiqF7gj8kLkb&#10;LuVgebjmn4bh8gVcHlEKu1Hwoht78/5w4EXzqOfFg2DoBWH8Iu4HURxN56eULhmn/04JNSmOe92e&#10;q9JR0I+4BW485UaSmhnoQRWrUwzSgGEvkcQqcMZztzaEVe36KBU2/IdUQLn3hXZ6tRJt1b8U+Rbk&#10;qgTICZQH3RIWpVD3GDXQeVKsP62JohhVrzhIPg6jyLYqt4l6gy5s1LFleWwhPAOoFBuM2uXEtO1t&#10;LRVbleApdInhYgzfpGBOwvYLtVHtPhd0F8dk1wntDz/eu1sP/Xr0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tANsDzAgAA9w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复制  </w:t>
      </w:r>
      <w:r w:rsidRPr="00B5721C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:\Users\wyz\AppData\Local\Temp\Wiz\View.aspx_files\Sav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09F55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hK9gIAAPkFAAAOAAAAZHJzL2Uyb0RvYy54bWysVN1u0zAUvkfiHSzfp0m6tGuipVPXH4Q0&#10;YNI2uKmE3MRpDIltbK9ph3gWJO54CB4H8RocO23XbjcI8IVl+9jfOd85n8/Z+bqu0IoqzQRPcdgJ&#10;MKI8EznjyxTf3sy8AUbaEJ6TSnCa4g3V+Hz4/NlZIxPaFaWocqoQgHCdNDLFpTEy8X2dlbQmuiMk&#10;5WAshKqJga1a+rkiDaDXld8Ngr7fCJVLJTKqNZxOWiMeOvyioJl5UxSaGlSlGGIzblZuXtjZH56R&#10;ZKmILFm2DYP8RRQ1YRyc7qEmxBB0p9gTqJplSmhRmE4mal8UBcuo4wBswuARm+uSSOq4QHK03KdJ&#10;/z/Y7PXqSiGWp/gEI05qKNGvr99//viGYJ9TnUGuxsn8VkOJ583mfj6S0pKbX4qMVPMbWsv5O3Y/&#10;f8to0yFart8XrKJ6fk1WtPNBLm2CG6kT8HMtr5RNkZbw9qNGXIxLwpd0pCWUCcQDAeyOlBJNSUkO&#10;TEML4R9h2I0GNLRoXokcQiZ3Rrj0rwtVWx+QWLR2Vd7sq0zXBmVweBJEgwC0kIFpu7YeSLJ7LJU2&#10;L6iokV2kWEF0DpysLrVpr+6uWF9czFhVwTlJKn50AJjtCbiGp9Zmg3C6+BwH8XQwHURe1O1PvSiY&#10;TLzRbBx5/Vl42pucTMbjSfjF+g2jpGR5Trl1s9NoGP2ZBra/pVXXXqVaVCy3cDYkrZaLcaXQisAf&#10;mbnhUg6Wh2v+cRguX8DlEaWwGwUX3dib9QenXjSLel58Ggy8IIwv4n4QxdFkdkzpknH675RQk+K4&#10;1+25Kh0E/Yhb4MZTbiSpmYEuVLE6xSANGPYSSawCpzx3a0NY1a4PUmHDf0gFlHtXaKdXK9FW/QuR&#10;b0CuSoCcQHnQL2FRCnWPUQO9J8X60x1RFKPqJQfJx2EU2WblNlHvtAsbdWhZHFoIzwAqxQajdjk2&#10;bYO7k4otS/AUusRwMYJvUjAnYfuF2qi2nwv6i2Oy7YX2jx/u3a2Hjj38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KW+Er2AgAA&#10;+QU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保存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//3. 在指定目录下寻找Dll文件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private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void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frmMain_Load(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object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sender, System.EventArgs e)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B5721C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//获取Plugins目录中所有的DLL文件，并保存在combo中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try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string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path = Application.StartupPath;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path = System.IO.Path.Combine(path, </w:t>
      </w:r>
      <w:r w:rsidRPr="00B5721C">
        <w:rPr>
          <w:rFonts w:ascii="宋体" w:eastAsia="宋体" w:hAnsi="宋体" w:cs="宋体" w:hint="eastAsia"/>
          <w:color w:val="A31515"/>
          <w:kern w:val="0"/>
          <w:sz w:val="18"/>
          <w:szCs w:val="18"/>
        </w:rPr>
        <w:t>"Plugins"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foreach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string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file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in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System.IO.Directory.GetFiles(path, </w:t>
      </w:r>
      <w:r w:rsidRPr="00B5721C">
        <w:rPr>
          <w:rFonts w:ascii="宋体" w:eastAsia="宋体" w:hAnsi="宋体" w:cs="宋体" w:hint="eastAsia"/>
          <w:color w:val="A31515"/>
          <w:kern w:val="0"/>
          <w:sz w:val="18"/>
          <w:szCs w:val="18"/>
        </w:rPr>
        <w:t>"*.dll"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this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.cmbPlugins.Items.Add(file);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catch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(Exception ex)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MessageBox.Show(ex.Message);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B5721C" w:rsidRPr="00B5721C" w:rsidRDefault="00B5721C" w:rsidP="00B5721C">
      <w:pPr>
        <w:widowControl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使用插件</w:t>
      </w:r>
      <w:r w:rsidRPr="00B5721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5721C" w:rsidRPr="00B5721C" w:rsidRDefault="00B5721C" w:rsidP="00B5721C">
      <w:pPr>
        <w:widowControl/>
        <w:jc w:val="righ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wyz\AppData\Local\Temp\Wiz\View.aspx_files\cs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B8548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KG9AIAAPcFAAAOAAAAZHJzL2Uyb0RvYy54bWysVM2O0zAQviPxDpbvaZJu+pNo01XpD0Ja&#10;YKXdhUsl5CZOY5HYxnY37SKeBYkbD8HjIF6DsdN2290LAnywbI/9zXwzn+f8YlNX6I4qzQRPcdgJ&#10;MKI8EznjqxTf3sy9IUbaEJ6TSnCa4i3V+GL0/Nl5IxPaFaWocqoQgHCdNDLFpTEy8X2dlbQmuiMk&#10;5WAshKqJga1a+bkiDaDXld8Ngr7fCJVLJTKqNZxOWyMeOfyioJl5WxSaGlSlGGIzblZuXtrZH52T&#10;ZKWILFm2C4P8RRQ1YRycHqCmxBC0VuwJVM0yJbQoTCcTtS+KgmXUcQA2YfCIzXVJJHVcIDlaHtKk&#10;/x9s9ubuSiGWp7iLESc1lOjX1+8/f3xDsM+pziBXk2Rxq6HEi2Z7vxhLacktLkVGqsUNreXiPbtf&#10;vGO06RAtNx8KVlG9yHRnxQqb3kbqBLxcyytlE6QlvPyoEReTkvAVHWsJRQLpgPv9kVKiKSnJgWdo&#10;IfwTDLvRgIaWzWuRQ8BkbYRL/qZQtfUBaUUbV+PtocZ0Y1AGh2dBNAxACRmYdmvrgST7x1Jp85KK&#10;GtlFihVE58DJ3aU27dX9FeuLizmrKjgnScVPDgCzPQHX8NTabBBOFZ/jIJ4NZ8PIi7r9mRcF06k3&#10;nk8irz8PB73p2XQymYZfrN8wSkqW55RbN3uFhtGfKWD3V1ptHTSqRcVyC2dD0mq1nFQK3RH4IXM3&#10;XMrB8nDNPw3D5Qu4PKIUdqPgRTf25v3hwIvmUc+LB8HQC8L4RdwPojiazk8pXTJO/50SalIc97o9&#10;V6WjoB9xC9x4yo0kNTPQgypWpxikAcNeIolV4Iznbm0Iq9r1USps+A+pgHLvC+30aiXaqn8p8i3I&#10;VQmQEygPuiUsSqHuMWqg86RYf1oTRTGqXnGQfBxGkW1VbhP1Bl3YqGPL8thCeAZQKTYYtcuJadvb&#10;Wiq2KsFT6BLDxRi+ScGchO0XaqPafS7oLo7JrhPaH368d7ce+vXo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Z9ZKG9AIAAPc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复制  </w:t>
      </w:r>
      <w:r w:rsidRPr="00B5721C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wyz\AppData\Local\Temp\Wiz\View.aspx_files\Sav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856FC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9B9AIAAPkFAAAOAAAAZHJzL2Uyb0RvYy54bWysVN1u0zAUvkfiHSzfp0m69CfR0mlrV4Q0&#10;YNI2uImE3MRpDIltbLfphngWJO54CB4H8RocO+3WbjcI8IVl+9jfOd85n8/xyaap0ZoqzQRPcdgL&#10;MKI8FwXjyxTfXM+9MUbaEF6QWnCa4luq8cnk+bPjVia0LypRF1QhAOE6aWWKK2Nk4vs6r2hDdE9I&#10;ysFYCtUQA1u19AtFWkBvar8fBEO/FaqQSuRUaziddUY8cfhlSXPzpiw1NahOMcRm3KzcvLCzPzkm&#10;yVIRWbF8Gwb5iygawjg4vYeaEUPQSrEnUA3LldCiNL1cNL4oS5ZTxwHYhMEjNlcVkdRxgeRoeZ8m&#10;/f9g89frS4VYAbXDiJMGSvTr6/efP74h2BdU55CraZLdaChx1t7eZadSWnLZhchJnV3TRmbv2F32&#10;ltG2R7TcvC9ZTXV2Rda090EubYJbqRPwcyUvlU2RlvD2o0ZcTCvCl/RUSyhTF8DuSCnRVpQUwDS0&#10;EP4Bht1oQEOL9pUoIGSyMsKlf1OqxvqAxKKNq/LtfZXpxqAcDo+CaByAFnIwbdfWA0l2j6XS5gUV&#10;DbKLFCuIzoGT9YU23dXdFeuLizmrazgnSc0PDgCzOwHX8NTabBBOF5/jID4fn48jL+oPz70omM28&#10;0/k08obzcDSYHc2m01n4xfoNo6RiRUG5dbPTaBj9mQa2v6VT171KtahZYeFsSFotF9NaoTWBPzJ3&#10;w6UcLA/X/MMwXL6AyyNKYT8KzvqxNx+OR140jwZePArGXhDGZ/EwiOJoNj+kdME4/XdKqE1xPOgP&#10;XJX2gn7ELXDjKTeSNMxAF6pZk2KQBgx7iSRWgee8cGtDWN2t91Jhw39IBZR7V2inVyvRTv0LUdyC&#10;XJUAOYHyoF/CohLqDqMWek+K9acVURSj+iUHycdhFNlm5TbRYNSHjdq3LPYthOcAlWKDUbecmq7B&#10;raRiywo8hS4xXJzCNymZk7D9Ql1U288F/cUx2fZC+8f39+7WQ8ee/A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Pq29B9AIAAPk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保存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private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void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btnExecute_Click(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object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sender, System.EventArgs e)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try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B5721C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//1. 获得 文件名称 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string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asmFile =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this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.cmbPlugins.Text;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string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asmName = System.IO.Path.GetFileNameWithoutExtension(asmFile);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if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(asmFile !=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string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.Empty)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B5721C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//2. 利用反射,构造DLL文件的实例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System.Reflection.Assembly asm = System.Reflection.Assembly.LoadFrom(asmFile);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B5721C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//3. 利用反射,从程序集(DLL)中,提取类,并把此类实例化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PluginInterface.IShow iShow = (PluginInterface.IShow)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        System.Activator.CreateInstance(asm.GetType(asmName + </w:t>
      </w:r>
      <w:r w:rsidRPr="00B5721C">
        <w:rPr>
          <w:rFonts w:ascii="宋体" w:eastAsia="宋体" w:hAnsi="宋体" w:cs="宋体" w:hint="eastAsia"/>
          <w:color w:val="A31515"/>
          <w:kern w:val="0"/>
          <w:sz w:val="18"/>
          <w:szCs w:val="18"/>
        </w:rPr>
        <w:t>"Namespace."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asmName + </w:t>
      </w:r>
      <w:r w:rsidRPr="00B5721C">
        <w:rPr>
          <w:rFonts w:ascii="宋体" w:eastAsia="宋体" w:hAnsi="宋体" w:cs="宋体" w:hint="eastAsia"/>
          <w:color w:val="A31515"/>
          <w:kern w:val="0"/>
          <w:sz w:val="18"/>
          <w:szCs w:val="18"/>
        </w:rPr>
        <w:t>"Class"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B5721C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//4. 在主程序中使用这个类的实例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this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.label2.Text = iShow.Show();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B5721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catch</w:t>
      </w: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(Exception ex)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{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MessageBox.Show(ex.Message);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:rsidR="00B5721C" w:rsidRPr="00B5721C" w:rsidRDefault="00B5721C" w:rsidP="00B5721C">
      <w:pPr>
        <w:widowControl/>
        <w:pBdr>
          <w:top w:val="single" w:sz="6" w:space="4" w:color="A4AFB5"/>
          <w:left w:val="single" w:sz="6" w:space="4" w:color="A4AFB5"/>
          <w:bottom w:val="single" w:sz="6" w:space="4" w:color="A4AFB5"/>
          <w:right w:val="single" w:sz="6" w:space="4" w:color="A4AFB5"/>
        </w:pBdr>
        <w:shd w:val="clear" w:color="auto" w:fill="EEEF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B5721C" w:rsidRPr="00B5721C" w:rsidRDefault="00B5721C" w:rsidP="00B5721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B5721C" w:rsidRPr="00B5721C" w:rsidRDefault="00B5721C" w:rsidP="00B5721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B5721C" w:rsidRPr="00B5721C" w:rsidRDefault="00B5721C" w:rsidP="00B5721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72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示例见附件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DB"/>
    <w:rsid w:val="005F5887"/>
    <w:rsid w:val="006B334A"/>
    <w:rsid w:val="00AC6A1D"/>
    <w:rsid w:val="00B5721C"/>
    <w:rsid w:val="00C76713"/>
    <w:rsid w:val="00C77DD7"/>
    <w:rsid w:val="00EA2FDB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E3185-79A6-4417-BE74-D25CE39F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icleviewsubject">
    <w:name w:val="articleview_subject"/>
    <w:basedOn w:val="a0"/>
    <w:rsid w:val="00B5721C"/>
  </w:style>
  <w:style w:type="character" w:styleId="a3">
    <w:name w:val="Hyperlink"/>
    <w:basedOn w:val="a0"/>
    <w:uiPriority w:val="99"/>
    <w:semiHidden/>
    <w:unhideWhenUsed/>
    <w:rsid w:val="00B5721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721C"/>
  </w:style>
  <w:style w:type="character" w:customStyle="1" w:styleId="codecopy">
    <w:name w:val="codecopy"/>
    <w:basedOn w:val="a0"/>
    <w:rsid w:val="00B5721C"/>
  </w:style>
  <w:style w:type="character" w:customStyle="1" w:styleId="codesave">
    <w:name w:val="codesave"/>
    <w:basedOn w:val="a0"/>
    <w:rsid w:val="00B5721C"/>
  </w:style>
  <w:style w:type="paragraph" w:styleId="HTML">
    <w:name w:val="HTML Preformatted"/>
    <w:basedOn w:val="a"/>
    <w:link w:val="HTMLChar"/>
    <w:uiPriority w:val="99"/>
    <w:semiHidden/>
    <w:unhideWhenUsed/>
    <w:rsid w:val="00B57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2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gavinou/archive/2006/09/13/1217933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njiliang.com/Article/AdminArticle.aspx?Action=0&amp;ArticleID=1584" TargetMode="External"/><Relationship Id="rId5" Type="http://schemas.openxmlformats.org/officeDocument/2006/relationships/hyperlink" Target="http://www.chenjiliang.com/Article/AdminArticle.aspx?Action=1&amp;ArticleID=1584" TargetMode="External"/><Relationship Id="rId4" Type="http://schemas.openxmlformats.org/officeDocument/2006/relationships/hyperlink" Target="http://www.chenjiliang.com/Article/Default.aspx?TypeID=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2017-01-30T04:37:00Z</dcterms:created>
  <dcterms:modified xsi:type="dcterms:W3CDTF">2017-01-30T04:37:00Z</dcterms:modified>
</cp:coreProperties>
</file>