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Expression Evaluator是一个轻量级的可以在运行时解析C#表达式的开源免费组件。表达式求值应该在很多地方使用，例如一些工资或者成本核算系统，就需要在后台动态配置计算表达式，从而进行计算求值。</w:t>
      </w:r>
      <w:r w:rsidRPr="00416779">
        <w:rPr>
          <w:rFonts w:ascii="宋体" w:eastAsia="宋体" w:hAnsi="宋体" w:cs="宋体"/>
          <w:kern w:val="0"/>
          <w:szCs w:val="24"/>
        </w:rPr>
        <w:t>本文曾在</w:t>
      </w:r>
      <w:hyperlink r:id="rId6" w:tgtFrame="_self" w:history="1">
        <w:r w:rsidRPr="00416779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【原创】.NET开源表达式计算组件介绍与使用</w:t>
        </w:r>
      </w:hyperlink>
      <w:r w:rsidRPr="00416779">
        <w:rPr>
          <w:rFonts w:ascii="宋体" w:eastAsia="宋体" w:hAnsi="宋体" w:cs="宋体"/>
          <w:kern w:val="0"/>
          <w:szCs w:val="24"/>
        </w:rPr>
        <w:t>一文中介绍过一个.NET平台开源的表达式计算组件NCal。不过经过比较还是这个Expression Evaluator比较强大，虽然部分功能有重叠。也都能计算常规的数学表达式。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宋体" w:eastAsia="宋体" w:hAnsi="宋体" w:cs="宋体"/>
          <w:kern w:val="0"/>
          <w:szCs w:val="24"/>
        </w:rPr>
        <w:t>    </w:t>
      </w:r>
      <w:r w:rsidRPr="00416779">
        <w:rPr>
          <w:rFonts w:ascii="微软雅黑" w:eastAsia="微软雅黑" w:hAnsi="微软雅黑" w:cs="宋体" w:hint="eastAsia"/>
          <w:kern w:val="0"/>
          <w:szCs w:val="24"/>
        </w:rPr>
        <w:t>Expression Evaluator支持的特性有：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支持算术运算符，支持关系运算符，以及逻辑运算符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支持表达式分组和括号，以及递增递减运算符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支持表达式属性访问以及动态类型，支持字符串的+运算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支持数值类型的后缀d/f/m/l/u/ul、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支持隐式表达式，以及成员访问操作符(.)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支持一些默认的类型，如double, float, char, string, DateTime, Convert, Math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支持foreach循环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。。。等等，更多功能还期待你的使用和发现</w:t>
      </w:r>
    </w:p>
    <w:p w:rsidR="00416779" w:rsidRPr="00416779" w:rsidRDefault="00416779" w:rsidP="00416779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16779">
        <w:rPr>
          <w:rFonts w:ascii="微软雅黑" w:eastAsia="微软雅黑" w:hAnsi="微软雅黑" w:cs="宋体" w:hint="eastAsia"/>
          <w:kern w:val="0"/>
          <w:szCs w:val="24"/>
        </w:rPr>
        <w:t>    简单的数值表达式就不演示了，看一个比较有新意的代码：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410"/>
      </w:tblGrid>
      <w:tr w:rsidR="00416779" w:rsidRPr="00416779" w:rsidTr="00416779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class MyClass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     public string[] myExternalString;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     public int x;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var v = new MyClass();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v.myExternalString = new string[] { "Hello", "there", "World!" };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v.x = 2;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//关键点，注册符号v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registry.RegisterSymbol("v", v);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//动态计算属性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//返回结果是"there",因为v.x=2，2/2=1，所以返回索引1的值</w:t>
            </w:r>
          </w:p>
          <w:p w:rsidR="00416779" w:rsidRPr="00416779" w:rsidRDefault="00416779" w:rsidP="00416779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6779">
              <w:rPr>
                <w:rFonts w:ascii="宋体" w:eastAsia="宋体" w:hAnsi="宋体" w:cs="宋体"/>
                <w:kern w:val="0"/>
                <w:szCs w:val="24"/>
              </w:rPr>
              <w:t>"v.myExternalString[v.x/2]"</w:t>
            </w:r>
          </w:p>
        </w:tc>
      </w:tr>
    </w:tbl>
    <w:p w:rsidR="00BE1ABB" w:rsidRDefault="00BE1ABB">
      <w:bookmarkStart w:id="0" w:name="_GoBack"/>
      <w:bookmarkEnd w:id="0"/>
    </w:p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468" w:rsidRDefault="00CA7468" w:rsidP="00416779">
      <w:pPr>
        <w:spacing w:line="240" w:lineRule="auto"/>
      </w:pPr>
      <w:r>
        <w:separator/>
      </w:r>
    </w:p>
  </w:endnote>
  <w:endnote w:type="continuationSeparator" w:id="0">
    <w:p w:rsidR="00CA7468" w:rsidRDefault="00CA7468" w:rsidP="00416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468" w:rsidRDefault="00CA7468" w:rsidP="00416779">
      <w:pPr>
        <w:spacing w:line="240" w:lineRule="auto"/>
      </w:pPr>
      <w:r>
        <w:separator/>
      </w:r>
    </w:p>
  </w:footnote>
  <w:footnote w:type="continuationSeparator" w:id="0">
    <w:p w:rsidR="00CA7468" w:rsidRDefault="00CA7468" w:rsidP="004167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88"/>
    <w:rsid w:val="003E4D0E"/>
    <w:rsid w:val="00416779"/>
    <w:rsid w:val="00691D02"/>
    <w:rsid w:val="006F3E53"/>
    <w:rsid w:val="00855997"/>
    <w:rsid w:val="00A52AE1"/>
    <w:rsid w:val="00BE1ABB"/>
    <w:rsid w:val="00C91368"/>
    <w:rsid w:val="00C93788"/>
    <w:rsid w:val="00CA74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38509-3B6C-4F45-BF42-BC5C103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779"/>
    <w:rPr>
      <w:rFonts w:asci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7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779"/>
    <w:rPr>
      <w:rFonts w:asciiTheme="minorEastAsi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677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4167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167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sxinyu/archive/2013/05/02/305537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2017-12-06T01:34:00Z</dcterms:created>
  <dcterms:modified xsi:type="dcterms:W3CDTF">2017-12-06T01:34:00Z</dcterms:modified>
</cp:coreProperties>
</file>