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45" w:rsidRPr="00171945" w:rsidRDefault="00171945" w:rsidP="00171945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proofErr w:type="spellStart"/>
      <w:r w:rsidRPr="0017194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CultureInfo</w:t>
      </w:r>
      <w:proofErr w:type="spellEnd"/>
      <w:r w:rsidRPr="0017194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简述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CultureInfo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类位于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System.Globalization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命名空间内，这个类和这个命名空间许多人都不了解也认为不需要太多了解，实际上，你写的程序中会经常间接得使用这些类。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简单的说：当进行数字，日期时间，字符串匹配时，都会进行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CultureInfo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的操作，也就是不同的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CultureInfo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下，这些操作的结果可能会不一样。这里要介绍一下非常容易被忽视的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InvariantCulture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anchor="_hContent" w:history="1">
        <w:r w:rsidRPr="0017194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返回目录</w:t>
        </w:r>
      </w:hyperlink>
    </w:p>
    <w:p w:rsidR="00171945" w:rsidRPr="00171945" w:rsidRDefault="00171945" w:rsidP="00171945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17194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通过示例了解</w:t>
      </w:r>
      <w:proofErr w:type="spellStart"/>
      <w:r w:rsidRPr="0017194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InvariantCulture</w:t>
      </w:r>
      <w:proofErr w:type="spellEnd"/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前面提到过，不同的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CultureInfo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会影响某些函数的执行结果，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.NET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中有一个特殊的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CultureInfo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InvariantCulture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，这个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CultureInfo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有点像英语格式，但它不和国家地区挂钩，它可以提供一个可靠的在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多语言环境下的规范格式化。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比如你编写一个程序，要向数据中心服务器传递一些时间数据，你会怎么写？直接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DateTime.ToString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()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？那你就大错特错了，下面用代码，举个非常形象的例子。在一个控制台里，模拟数据中心，然后放出多个线程，模拟客户端程序传递数据。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static</w:t>
      </w:r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proofErr w:type="spellStart"/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readonly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string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 xml:space="preserve">[] 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CultureSources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=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{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"en-us"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proofErr w:type="spellStart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zh-cn</w:t>
      </w:r>
      <w:proofErr w:type="spellEnd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proofErr w:type="spellStart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ar-iq</w:t>
      </w:r>
      <w:proofErr w:type="spellEnd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"de-de"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};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static</w:t>
      </w:r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proofErr w:type="spellStart"/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readonly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Random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Ran 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=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new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Random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spell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Environment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TickCount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static</w:t>
      </w:r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void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Main()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{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spell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Console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WriteLine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数据中心开始接受客户端数据：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gramStart"/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for</w:t>
      </w:r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(</w:t>
      </w:r>
      <w:proofErr w:type="spellStart"/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int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i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=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FFCD22"/>
          <w:kern w:val="0"/>
          <w:sz w:val="23"/>
          <w:szCs w:val="23"/>
        </w:rPr>
        <w:t>0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 xml:space="preserve">; 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i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CultureSources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Length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 xml:space="preserve">; 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i</w:t>
      </w:r>
      <w:proofErr w:type="spellEnd"/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++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    </w:t>
      </w:r>
      <w:proofErr w:type="spellStart"/>
      <w:proofErr w:type="gram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ThreadPool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QueueUserWorkItem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 xml:space="preserve">Client, 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i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spellStart"/>
      <w:proofErr w:type="gram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Console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ReadKey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gramEnd"/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true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spellStart"/>
      <w:proofErr w:type="gram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Console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WriteLine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gramEnd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spell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Console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WriteLine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数据中心：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……</w:t>
      </w:r>
      <w:proofErr w:type="gramStart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……</w:t>
      </w:r>
      <w:proofErr w:type="gramEnd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}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static</w:t>
      </w:r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void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Client(</w:t>
      </w:r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object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obj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{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lastRenderedPageBreak/>
        <w:t>    </w:t>
      </w:r>
      <w:proofErr w:type="spellStart"/>
      <w:proofErr w:type="gramStart"/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int</w:t>
      </w:r>
      <w:proofErr w:type="spellEnd"/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id 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=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(</w:t>
      </w:r>
      <w:proofErr w:type="spellStart"/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int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obj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spellStart"/>
      <w:proofErr w:type="gram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Thread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Sleep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spellStart"/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Ran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Next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r w:rsidRPr="00171945">
        <w:rPr>
          <w:rFonts w:ascii="Helvetica" w:eastAsia="宋体" w:hAnsi="Helvetica" w:cs="Helvetica"/>
          <w:color w:val="FFCD22"/>
          <w:kern w:val="0"/>
          <w:sz w:val="23"/>
          <w:szCs w:val="23"/>
        </w:rPr>
        <w:t>1000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CultureInfo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cul 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=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proofErr w:type="gram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CultureInfo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GetCultureInfo(</w:t>
      </w:r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CultureSources[id]);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spell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Thread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CurrentThread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CurrentCulture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=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cul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spell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Console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WriteLine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某客户端操作系统语言设置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{0}\n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传送数据：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{1}\n"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 xml:space="preserve">, 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cul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DisplayName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proofErr w:type="spellStart"/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new</w:t>
      </w:r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DateTime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r w:rsidRPr="00171945">
        <w:rPr>
          <w:rFonts w:ascii="Helvetica" w:eastAsia="宋体" w:hAnsi="Helvetica" w:cs="Helvetica"/>
          <w:color w:val="FFCD22"/>
          <w:kern w:val="0"/>
          <w:sz w:val="23"/>
          <w:szCs w:val="23"/>
        </w:rPr>
        <w:t>1990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FFCD22"/>
          <w:kern w:val="0"/>
          <w:sz w:val="23"/>
          <w:szCs w:val="23"/>
        </w:rPr>
        <w:t>10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FFCD22"/>
          <w:kern w:val="0"/>
          <w:sz w:val="23"/>
          <w:szCs w:val="23"/>
        </w:rPr>
        <w:t>27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ToShortDateString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());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}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运行结果：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drawing>
          <wp:inline distT="0" distB="0" distL="0" distR="0">
            <wp:extent cx="6200775" cy="4076700"/>
            <wp:effectExtent l="0" t="0" r="9525" b="0"/>
            <wp:docPr id="1" name="图片 1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结果看到了吧，同样的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DateTime.ToShortDateString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()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，在英语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-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美国，中文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-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中国，阿拉伯语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-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伊拉克和德语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-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德国的不同环境下，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1990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年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10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月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27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日竟然有如此不同的输出结果，这些数据让数据中心服务器情</w:t>
      </w:r>
      <w:proofErr w:type="gram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何以堪啊</w:t>
      </w:r>
      <w:proofErr w:type="gram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……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原因则已提到过，在进行日期时间输出时，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.NET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会考虑当前线程的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CultureInfo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，即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Thread.CurrentThread.CurrentCulture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（或者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CultureInfo.CurrentCulture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并根据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CultureInfo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，进行相应地区文化的数据处理。注意不要和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UICulture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混淆。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解决方案就是使用这个特殊的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InvariantCulture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把输出代码改成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Console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WriteLine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某客户端操作系统语言设置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{0}\n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传送数据：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{1}\n"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 xml:space="preserve">, 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cul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DisplayName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gramStart"/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new</w:t>
      </w:r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proofErr w:type="spell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DateTime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r w:rsidRPr="00171945">
        <w:rPr>
          <w:rFonts w:ascii="Helvetica" w:eastAsia="宋体" w:hAnsi="Helvetica" w:cs="Helvetica"/>
          <w:color w:val="FFCD22"/>
          <w:kern w:val="0"/>
          <w:sz w:val="23"/>
          <w:szCs w:val="23"/>
        </w:rPr>
        <w:t>1990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FFCD22"/>
          <w:kern w:val="0"/>
          <w:sz w:val="23"/>
          <w:szCs w:val="23"/>
        </w:rPr>
        <w:t>10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FFCD22"/>
          <w:kern w:val="0"/>
          <w:sz w:val="23"/>
          <w:szCs w:val="23"/>
        </w:rPr>
        <w:t>27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ToString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CultureInfo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InvariantCulture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DateTimeFormat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ShortDatePattern, </w:t>
      </w:r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CultureInfo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InvariantCulture));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这样不管客户端运行在什么语言环境下，输出的时间格式都是统一的，方面数据中心服务器对数据做后续处理。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（当然这个例子仅用来演示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InvariantCulture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的用法，是否存在其他不妥</w:t>
      </w:r>
      <w:proofErr w:type="gram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处这里</w:t>
      </w:r>
      <w:proofErr w:type="gram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不做讨论）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_hContent" w:history="1">
        <w:r w:rsidRPr="0017194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返回目录</w:t>
        </w:r>
      </w:hyperlink>
    </w:p>
    <w:p w:rsidR="00171945" w:rsidRPr="00171945" w:rsidRDefault="00171945" w:rsidP="00171945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proofErr w:type="spellStart"/>
      <w:r w:rsidRPr="0017194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InvariantCulture</w:t>
      </w:r>
      <w:proofErr w:type="spellEnd"/>
      <w:r w:rsidRPr="0017194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和字符串比较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下面代码进行四种字符串比较方法，分别是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zh-cn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, en-us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文化，数值比较和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InvariantCulture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比较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全部是区分大小写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static</w:t>
      </w:r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void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Main()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{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gramStart"/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string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[</w:t>
      </w:r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 xml:space="preserve">] 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strs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=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    {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"a"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"A"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"b"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"B"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"abc"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"ab"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"aB"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"AB"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"Ab"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"aaa"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"00"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"0001"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"002"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"a4"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"a9"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"a33"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};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spellStart"/>
      <w:proofErr w:type="gram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Console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WriteLine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gramEnd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"en-US"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Array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Sort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string</w:t>
      </w:r>
      <w:proofErr w:type="gramStart"/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&gt;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strs, </w:t>
      </w:r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StringComparer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Create(</w:t>
      </w:r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CultureInfo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GetCultureInfo(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"en-us"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), </w:t>
      </w:r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false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spellStart"/>
      <w:proofErr w:type="gram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Console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WriteLine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spellStart"/>
      <w:proofErr w:type="gramEnd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String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Join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 &lt; 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 xml:space="preserve">, 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strs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spellStart"/>
      <w:proofErr w:type="gram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Console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WriteLine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gramEnd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proofErr w:type="spellStart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zh</w:t>
      </w:r>
      <w:proofErr w:type="spellEnd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-CN"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lastRenderedPageBreak/>
        <w:t>    </w:t>
      </w:r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Array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Sort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string</w:t>
      </w:r>
      <w:proofErr w:type="gramStart"/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&gt;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strs, </w:t>
      </w:r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StringComparer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Create(</w:t>
      </w:r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CultureInfo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GetCultureInfo(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"zh-CN"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), </w:t>
      </w:r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false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spellStart"/>
      <w:proofErr w:type="gram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Console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WriteLine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spellStart"/>
      <w:proofErr w:type="gramEnd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String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Join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 &lt; 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 xml:space="preserve">, 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strs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spellStart"/>
      <w:proofErr w:type="gram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Console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WriteLine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gramEnd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"Ordinal"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spell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Array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Sort</w:t>
      </w:r>
      <w:proofErr w:type="spellEnd"/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string</w:t>
      </w:r>
      <w:proofErr w:type="gramStart"/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&gt;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spellStart"/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strs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proofErr w:type="spell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StringComparer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Ordinal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spellStart"/>
      <w:proofErr w:type="gram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Console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WriteLine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spellStart"/>
      <w:proofErr w:type="gramEnd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String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Join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 &lt; 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 xml:space="preserve">, 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strs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spellStart"/>
      <w:proofErr w:type="gram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Console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WriteLine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gramEnd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"Invariant"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spell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Array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Sort</w:t>
      </w:r>
      <w:proofErr w:type="spellEnd"/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string</w:t>
      </w:r>
      <w:proofErr w:type="gramStart"/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&gt;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spellStart"/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strs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proofErr w:type="spell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StringComparer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InvariantCulture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   </w:t>
      </w:r>
      <w:proofErr w:type="spellStart"/>
      <w:proofErr w:type="gram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Console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WriteLine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spellStart"/>
      <w:proofErr w:type="gramEnd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String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Join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 &lt; 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 xml:space="preserve">, 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strs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}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比较结果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en-US</w:t>
      </w:r>
      <w:proofErr w:type="gramEnd"/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00 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0001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002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a33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a4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a9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</w:t>
      </w:r>
      <w:proofErr w:type="gramStart"/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aaa</w:t>
      </w:r>
      <w:proofErr w:type="gramEnd"/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abc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B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zh</w:t>
      </w:r>
      <w:proofErr w:type="spellEnd"/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-CN</w:t>
      </w:r>
      <w:proofErr w:type="gramEnd"/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00 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0001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002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a33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a4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a9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</w:t>
      </w:r>
      <w:proofErr w:type="gramStart"/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aaa</w:t>
      </w:r>
      <w:proofErr w:type="gramEnd"/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abc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B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Ordinal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00 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0001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002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a33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a4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a9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</w:t>
      </w:r>
      <w:proofErr w:type="gramStart"/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aaa</w:t>
      </w:r>
      <w:proofErr w:type="gramEnd"/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abc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b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Invariant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00 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0001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002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a33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a4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a9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</w:t>
      </w:r>
      <w:proofErr w:type="gramStart"/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aaa</w:t>
      </w:r>
      <w:proofErr w:type="gramEnd"/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abc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b 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FFFFFF"/>
          <w:kern w:val="0"/>
          <w:sz w:val="23"/>
          <w:szCs w:val="23"/>
        </w:rPr>
        <w:t> B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（下面全部是区分大小写）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Ordinal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是传统比较方式，即比较每个字符的数值，如果相等的话，继续比较下一组，如果有一个没有的话，长度大的算大。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Invariant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和大多数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CultureInfo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都用一种更人性化的比较方法。首先判断一组字符是否是不一样（这里不区分大小写），直接返回结果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如果不一样，因此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b&gt;AB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B&gt;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abc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。如果一样的话比较下一组，如果都一样则比较长度，所以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abc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&gt;AB&gt;ab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如果长度都一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gram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样最后</w:t>
      </w:r>
      <w:proofErr w:type="gram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再比较大小写，另外一个字符大写永远大于小写，所以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AB&gt;Ab&gt;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aB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&gt;ab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更新：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那么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InvariantCulture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这样比较字符串有什么作用呢？我觉得这样输出形式可读性更高，其实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InvariantCulture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比较字符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gram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串就是</w:t>
      </w:r>
      <w:proofErr w:type="gram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先进行一次不区分大小写的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Ordinal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比较（不过这里大写字母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&gt;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小写字母），如果结果不相同的话在进行一遍区分大小写的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Ordinal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比较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（同样这里也是大写字母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&gt;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小写字母）。这样可以将字符串先进行一次大的筛选，然后再比较细节，看下面的示例，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Ordinal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InvariantCulture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的比较结果可读性更高！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string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 xml:space="preserve">[] 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arr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=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{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"Ab"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proofErr w:type="spellStart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aB</w:t>
      </w:r>
      <w:proofErr w:type="spellEnd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"AB"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"ab"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proofErr w:type="spellStart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Abccccccc</w:t>
      </w:r>
      <w:proofErr w:type="spellEnd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proofErr w:type="spellStart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aBccccc</w:t>
      </w:r>
      <w:proofErr w:type="spellEnd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proofErr w:type="spellStart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Abd</w:t>
      </w:r>
      <w:proofErr w:type="spellEnd"/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 };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Array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Sort</w:t>
      </w:r>
      <w:proofErr w:type="spellEnd"/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string</w:t>
      </w:r>
      <w:proofErr w:type="gramStart"/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&gt;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spellStart"/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arr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proofErr w:type="spell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StringComparer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Ordinal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Console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WriteLine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spellStart"/>
      <w:proofErr w:type="gramEnd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String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Join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"\n"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 xml:space="preserve">, 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arr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Console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WriteLine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Array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Sort</w:t>
      </w:r>
      <w:proofErr w:type="spellEnd"/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&lt;</w:t>
      </w:r>
      <w:r w:rsidRPr="00171945">
        <w:rPr>
          <w:rFonts w:ascii="Helvetica" w:eastAsia="宋体" w:hAnsi="Helvetica" w:cs="Helvetica"/>
          <w:color w:val="93C763"/>
          <w:kern w:val="0"/>
          <w:sz w:val="23"/>
          <w:szCs w:val="23"/>
        </w:rPr>
        <w:t>string</w:t>
      </w:r>
      <w:proofErr w:type="gramStart"/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&gt;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spellStart"/>
      <w:proofErr w:type="gram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arr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, </w:t>
      </w:r>
      <w:proofErr w:type="spell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StringComparer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InvariantCulture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);</w:t>
      </w:r>
    </w:p>
    <w:p w:rsidR="00171945" w:rsidRPr="00171945" w:rsidRDefault="00171945" w:rsidP="00171945">
      <w:pPr>
        <w:widowControl/>
        <w:shd w:val="clear" w:color="auto" w:fill="262626"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proofErr w:type="gramStart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Console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WriteLine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proofErr w:type="spellStart"/>
      <w:proofErr w:type="gramEnd"/>
      <w:r w:rsidRPr="00171945">
        <w:rPr>
          <w:rFonts w:ascii="Helvetica" w:eastAsia="宋体" w:hAnsi="Helvetica" w:cs="Helvetica"/>
          <w:color w:val="678CB1"/>
          <w:kern w:val="0"/>
          <w:sz w:val="23"/>
          <w:szCs w:val="23"/>
        </w:rPr>
        <w:t>String</w:t>
      </w:r>
      <w:r w:rsidRPr="00171945">
        <w:rPr>
          <w:rFonts w:ascii="Helvetica" w:eastAsia="宋体" w:hAnsi="Helvetica" w:cs="Helvetica"/>
          <w:color w:val="E8E2B7"/>
          <w:kern w:val="0"/>
          <w:sz w:val="23"/>
          <w:szCs w:val="23"/>
        </w:rPr>
        <w:t>.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Join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(</w:t>
      </w:r>
      <w:r w:rsidRPr="00171945">
        <w:rPr>
          <w:rFonts w:ascii="Helvetica" w:eastAsia="宋体" w:hAnsi="Helvetica" w:cs="Helvetica"/>
          <w:color w:val="EC7600"/>
          <w:kern w:val="0"/>
          <w:sz w:val="23"/>
          <w:szCs w:val="23"/>
        </w:rPr>
        <w:t>"\n"</w:t>
      </w:r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 xml:space="preserve">, </w:t>
      </w:r>
      <w:proofErr w:type="spellStart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arr</w:t>
      </w:r>
      <w:proofErr w:type="spellEnd"/>
      <w:r w:rsidRPr="00171945">
        <w:rPr>
          <w:rFonts w:ascii="Helvetica" w:eastAsia="宋体" w:hAnsi="Helvetica" w:cs="Helvetica"/>
          <w:color w:val="F1F2F3"/>
          <w:kern w:val="0"/>
          <w:sz w:val="23"/>
          <w:szCs w:val="23"/>
        </w:rPr>
        <w:t>));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Consolas" w:eastAsia="宋体" w:hAnsi="Consolas" w:cs="Consolas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比较结果：</w:t>
      </w:r>
    </w:p>
    <w:tbl>
      <w:tblPr>
        <w:tblW w:w="60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171945" w:rsidRPr="00171945" w:rsidTr="00171945">
        <w:tc>
          <w:tcPr>
            <w:tcW w:w="30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71945" w:rsidRPr="00171945" w:rsidRDefault="00171945" w:rsidP="001719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Ordinal</w:t>
            </w:r>
          </w:p>
        </w:tc>
        <w:tc>
          <w:tcPr>
            <w:tcW w:w="30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71945" w:rsidRPr="00171945" w:rsidRDefault="00171945" w:rsidP="001719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proofErr w:type="spellStart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InvariantCulture</w:t>
            </w:r>
            <w:proofErr w:type="spellEnd"/>
          </w:p>
        </w:tc>
      </w:tr>
      <w:tr w:rsidR="00171945" w:rsidRPr="00171945" w:rsidTr="00171945">
        <w:tc>
          <w:tcPr>
            <w:tcW w:w="30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71945" w:rsidRPr="00171945" w:rsidRDefault="00171945" w:rsidP="001719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AB </w:t>
            </w:r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Ab</w:t>
            </w:r>
            <w:proofErr w:type="spellEnd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Abccccccc</w:t>
            </w:r>
            <w:proofErr w:type="spellEnd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Abd</w:t>
            </w:r>
            <w:proofErr w:type="spellEnd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aB</w:t>
            </w:r>
            <w:proofErr w:type="spellEnd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aBccccc</w:t>
            </w:r>
            <w:proofErr w:type="spellEnd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br/>
              <w:t>ab</w:t>
            </w:r>
          </w:p>
        </w:tc>
        <w:tc>
          <w:tcPr>
            <w:tcW w:w="30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171945" w:rsidRPr="00171945" w:rsidRDefault="00171945" w:rsidP="00171945">
            <w:pPr>
              <w:widowControl/>
              <w:spacing w:before="120" w:after="120" w:line="4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</w:pPr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ab </w:t>
            </w:r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aB</w:t>
            </w:r>
            <w:proofErr w:type="spellEnd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br/>
              <w:t>Ab </w:t>
            </w:r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AB</w:t>
            </w:r>
            <w:proofErr w:type="spellEnd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aBccccc</w:t>
            </w:r>
            <w:proofErr w:type="spellEnd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Abccccccc</w:t>
            </w:r>
            <w:proofErr w:type="spellEnd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 </w:t>
            </w:r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br/>
            </w:r>
            <w:proofErr w:type="spellStart"/>
            <w:r w:rsidRPr="00171945">
              <w:rPr>
                <w:rFonts w:ascii="Helvetica" w:eastAsia="宋体" w:hAnsi="Helvetica" w:cs="Helvetica"/>
                <w:color w:val="000000"/>
                <w:kern w:val="0"/>
                <w:sz w:val="23"/>
                <w:szCs w:val="23"/>
              </w:rPr>
              <w:t>Abd</w:t>
            </w:r>
            <w:proofErr w:type="spellEnd"/>
          </w:p>
        </w:tc>
      </w:tr>
    </w:tbl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结果显而易见，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Ordinal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机器式的纯数值比较，上面的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Ordinal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排序结果看起来还是很乱，而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InvariantCulture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则可读性更高。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71945" w:rsidRPr="00171945" w:rsidRDefault="00171945" w:rsidP="00171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_hContent" w:history="1">
        <w:r w:rsidRPr="0017194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返回目录</w:t>
        </w:r>
      </w:hyperlink>
    </w:p>
    <w:p w:rsidR="00171945" w:rsidRPr="00171945" w:rsidRDefault="00171945" w:rsidP="00171945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17194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lastRenderedPageBreak/>
        <w:t>总结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支持多种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CultureInfo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是整个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.NET Framework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更加人性化，因为这可以使同一个数据适应不同地区和文化，这样当然满足处于不同地区和文化的用户，但前提是数据给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人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看，如果这些数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gram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据用于</w:t>
      </w:r>
      <w:proofErr w:type="gram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计算机之间的传输，即给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机器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看，这样的多文化处理反而不妥，造成同一个数据的不同展现形式，尤其是读写两方的文化地区不同时，数据可能根本无法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被正常读取或者产生潜在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bug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，因此这里，正是</w:t>
      </w:r>
      <w:proofErr w:type="spellStart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InvariantCulture</w:t>
      </w:r>
      <w:proofErr w:type="spellEnd"/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的用武之地。</w:t>
      </w:r>
    </w:p>
    <w:p w:rsidR="00171945" w:rsidRPr="00171945" w:rsidRDefault="00171945" w:rsidP="001719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171945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9" w:history="1">
        <w:r w:rsidRPr="00171945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http://www.cnblogs.com/mgen/archive/2011/05/05/2037603.html</w:t>
        </w:r>
      </w:hyperlink>
      <w:r w:rsidRPr="00171945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171945" w:rsidRPr="00171945" w:rsidRDefault="00171945" w:rsidP="00171945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71945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7194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C76713" w:rsidRPr="00171945" w:rsidRDefault="00C76713">
      <w:bookmarkStart w:id="0" w:name="_GoBack"/>
      <w:bookmarkEnd w:id="0"/>
    </w:p>
    <w:sectPr w:rsidR="00C76713" w:rsidRPr="00171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6D"/>
    <w:rsid w:val="00171945"/>
    <w:rsid w:val="005F5887"/>
    <w:rsid w:val="006B334A"/>
    <w:rsid w:val="00AC6A1D"/>
    <w:rsid w:val="00C76713"/>
    <w:rsid w:val="00C77DD7"/>
    <w:rsid w:val="00FE2ACC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3E85F-D48D-4828-A757-2449D788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19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194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71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1945"/>
    <w:rPr>
      <w:color w:val="0000FF"/>
      <w:u w:val="single"/>
    </w:rPr>
  </w:style>
  <w:style w:type="character" w:customStyle="1" w:styleId="apple-converted-space">
    <w:name w:val="apple-converted-space"/>
    <w:basedOn w:val="a0"/>
    <w:rsid w:val="00171945"/>
  </w:style>
  <w:style w:type="paragraph" w:customStyle="1" w:styleId="style1">
    <w:name w:val="style1"/>
    <w:basedOn w:val="a"/>
    <w:rsid w:val="00171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0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6740">
          <w:marLeft w:val="180"/>
          <w:marRight w:val="180"/>
          <w:marTop w:val="180"/>
          <w:marBottom w:val="180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</w:div>
        <w:div w:id="56049397">
          <w:marLeft w:val="180"/>
          <w:marRight w:val="180"/>
          <w:marTop w:val="180"/>
          <w:marBottom w:val="180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</w:div>
        <w:div w:id="1545872102">
          <w:marLeft w:val="180"/>
          <w:marRight w:val="180"/>
          <w:marTop w:val="180"/>
          <w:marBottom w:val="180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</w:div>
        <w:div w:id="1515221167">
          <w:marLeft w:val="180"/>
          <w:marRight w:val="180"/>
          <w:marTop w:val="180"/>
          <w:marBottom w:val="180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</w:div>
        <w:div w:id="134642618">
          <w:marLeft w:val="180"/>
          <w:marRight w:val="180"/>
          <w:marTop w:val="180"/>
          <w:marBottom w:val="180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</w:div>
        <w:div w:id="4392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gen/archive/2011/05/05/203760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mgen/archive/2011/05/05/203760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images.cnblogs.com/cnblogs_com/mgen/201105/201105051421491088.p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nblogs.com/mgen/archive/2011/05/05/2037603.html" TargetMode="External"/><Relationship Id="rId9" Type="http://schemas.openxmlformats.org/officeDocument/2006/relationships/hyperlink" Target="http://www.cnblogs.com/mgen/archive/2011/05/05/203760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2017-01-30T06:09:00Z</dcterms:created>
  <dcterms:modified xsi:type="dcterms:W3CDTF">2017-01-30T06:09:00Z</dcterms:modified>
</cp:coreProperties>
</file>