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Google Protocol Buffers 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之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应用</w:t>
      </w:r>
    </w:p>
    <w:p w:rsidR="005C705C" w:rsidRPr="005C705C" w:rsidRDefault="005C705C" w:rsidP="005C705C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吴剑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2011-2-22</w:t>
      </w:r>
    </w:p>
    <w:p w:rsidR="005C705C" w:rsidRPr="005C705C" w:rsidRDefault="005C705C" w:rsidP="005C705C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原创文章，转载必需注明出处：</w:t>
      </w:r>
      <w:hyperlink r:id="rId4" w:history="1">
        <w:r w:rsidRPr="005C705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http://www.cnblogs.com/wu-jian/</w:t>
        </w:r>
      </w:hyperlink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前言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最近接到一个跨平台的测试项目，服务端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Linux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，是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开发的一系列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Socket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接口，客户端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，所以准备用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。本想这种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跨主流平台的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Socket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通信应该不成问题，但随着代码进程，随着一次次反复调试，我发现我错了。花了一周时间至今两者仍呈现北方网通和南方电信的姿态。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不过总有意外惊喜，过程中认识了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Protocol Buffer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，比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XML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、比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JSON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更为强悍，语言无关、平台无关、更小的存储、更少的歧义、更高的性能，其实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Google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一直在贡献，不论是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Copy Left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的还是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Copy Right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的，回头看看我们的百度，抄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IM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抄商城抄游戏抄视频抄房地产，还有搜索永远排第一却打不开的百度文库，印象中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JQuery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盛行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N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久之后百度开源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了一个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库，记忆里这也是百度为中国互联网技术做的唯一贡献，大公司的责任呐，好了，再说就偏离主题了。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Protocal Buffer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官方站点：</w:t>
      </w:r>
      <w:hyperlink r:id="rId5" w:history="1">
        <w:r w:rsidRPr="005C705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http://code.google.com/p/protobuf/ </w:t>
        </w:r>
      </w:hyperlink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，遗憾的是不支持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，但社区的力量不容忽视，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最近还推出社区版呢，从这个链接可以看到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的社区阵营：</w:t>
      </w:r>
      <w:hyperlink r:id="rId6" w:history="1">
        <w:r w:rsidRPr="005C705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http://code.google.com/p/protobuf/wiki/ThirdPartyAddOns</w:t>
        </w:r>
      </w:hyperlink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OK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，本文主要描述自己在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中基于应用层面使用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的一些体会，作为学习笔记与大家分享，个人能力有限，不足之处还请及时指正。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需求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为服务端，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为客户端，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Socket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通信，使用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进行数据封装和传输，如下图：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676775" cy="2543175"/>
            <wp:effectExtent l="0" t="0" r="9525" b="9525"/>
            <wp:docPr id="1" name="图片 1" descr="http://images.cnblogs.com/cnblogs_com/wu-jian/283722/o_需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wu-jian/283722/o_需求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DEMO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中构造了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个简单的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.proto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文件供各客户端使用：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message MyRequest {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版本号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required int32 version =1;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姓名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required string name =2;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个人网站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optional string website =3[</w:t>
      </w:r>
      <w:r w:rsidRPr="005C705C">
        <w:rPr>
          <w:rFonts w:ascii="Helvetica" w:eastAsia="宋体" w:hAnsi="Helvetica" w:cs="Helvetica"/>
          <w:color w:val="0000FF"/>
          <w:kern w:val="0"/>
          <w:sz w:val="23"/>
          <w:szCs w:val="23"/>
        </w:rPr>
        <w:t>default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="http://www.paotiao.com/"];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附加数据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optional bytes data =4;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}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message MyResponse {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版本号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required int32 version =1;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响应结果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required int32 result =2;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}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message MyData {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个人简介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optional string resume =1[</w:t>
      </w:r>
      <w:r w:rsidRPr="005C705C">
        <w:rPr>
          <w:rFonts w:ascii="Helvetica" w:eastAsia="宋体" w:hAnsi="Helvetica" w:cs="Helvetica"/>
          <w:color w:val="0000FF"/>
          <w:kern w:val="0"/>
          <w:sz w:val="23"/>
          <w:szCs w:val="23"/>
        </w:rPr>
        <w:t>default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="I'm goodman"];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}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其中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MyRequest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为客户端的请求，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MyResponse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为服务端的响应，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MyData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作为一个属性附加在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MyRequest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data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字段中，提醒注意这个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byte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类型的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data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字段，为此花费了最多时间并最终导至放弃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来做跨平台的应用。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Protobuf-net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官方站点：</w:t>
      </w:r>
      <w:hyperlink r:id="rId8" w:tgtFrame="_blank" w:history="1">
        <w:r w:rsidRPr="005C705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http://code.google.com/p/protobuf-net/</w:t>
        </w:r>
      </w:hyperlink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是第三方中最强大应用最广泛的一个，支持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VB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，并且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DEMO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丰富，网上可查到的资料也最多。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生成</w:t>
      </w:r>
      <w:r w:rsidRPr="005C705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.CS</w:t>
      </w:r>
      <w:r w:rsidRPr="005C705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类文件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安装后通过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protogen.exe 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就可将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.proto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文件生成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.cs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(Demo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中我将命令封装在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/tools/getCS.bat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中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 echo on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protogen -i:ProtoMyRequest.proto -o:ProtoMyRequest.cs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protogen -i:ProtoMyResponse.proto -o:ProtoMyResponse.cs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protogen -i:ProtoMyData.proto -o:ProtoMyData.cs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接着将生成的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.cs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文件包含在项目中，同时在项目中引用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protobuf-net.dll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代码示例</w:t>
      </w:r>
      <w:r w:rsidRPr="005C705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</w:t>
      </w:r>
      <w:r w:rsidRPr="005C705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服务端与客户端</w:t>
      </w:r>
      <w:r w:rsidRPr="005C705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System;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using System.IO;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System.Text;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System.Threading;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System.Net;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System.Net.Sockets;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System.Runtime.Serialization;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System.Runtime.Serialization.Formatters.Binary;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ProtoBuf;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//自定义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ProtoMyData;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ProtoMyRequest;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ProtoMyResponse;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namespace protobuf_net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 Program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private static ManualResetEvent allDone = new ManualResetEvent(false);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static void Main(string[] args)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beginDemo();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private static void beginDemo()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//启动服务端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TcpListener server = new TcpListener(IPAddress.Parse("127.0.0.1"), 9527);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server.Start();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server.BeginAcceptTcpClient(clientConnected, server);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Console.WriteLine("SERVER : 等待数据 ---");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//启动客户端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ThreadPool.QueueUserWorkItem(runClient);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allDone.WaitOne();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Console.WriteLine("SERVER : 退出 ---");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server.Stop();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//服务端处理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private static void clientConnected(IAsyncResult result)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try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TcpListener server = (TcpListener)result.AsyncState;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using (TcpClient client = server.EndAcceptTcpClient(result))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using (NetworkStream stream = client.GetStream())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//获取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Console.WriteLine("SERVER : 客户端已连接，读取数据 ---");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//proto-buf 使用 Base128 Varints 编码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MyRequest myRequest = Serializer.DeserializeWithLengthPrefix&lt;MyRequest&gt;(stream, PrefixStyle.Base128);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//使用C# BinaryFormatter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IFormatter formatter = new BinaryFormatter();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MyData myData = (MyData)formatter.Deserialize(new MemoryStream(myRequest.data));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//MyData.MyData mydata = Serializer.DeserializeWithLengthPrefix&lt;MyData.MyData&gt;(new MemoryStream(request.data), PrefixStyle.Base128);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Console.WriteLine("SERVER : 获取成功, myRequest.version={0}, myRequest.name={1}, myRequest.website={2}, myData.resume={3}", myRequest.version, myRequest.name, myRequest.website, myData.resume);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//响应(MyResponse)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MyResponse myResponse = new MyResponse();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myResponse.version = myRequest.version;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myResponse.result = 99;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Serializer.SerializeWithLengthPrefix(stream, myResponse, PrefixStyle.Base128);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Console.WriteLine("SERVER : 响应成功 ---");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//DEBUG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//int final = stream.ReadByte();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//if (final == 123)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    Console.WriteLine("SERVER: Got client-happy marker");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//}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//else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    Console.WriteLine("SERVER: OOPS! Something went wrong");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Console.WriteLine("SERVER: 关闭连接 ---");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stream.Close();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client.Close();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finally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allDone.Set();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//客户端请求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private static void runClient(object state)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try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//构造MyData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MyData myData = new MyData();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myData.resume = "我的个人简介";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//构造MyRequest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MyRequest myRequest = new MyRequest();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myRequest.version = 1;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myRequest.name = "吴剑";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myRequest.website = "www.paotiao.com";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//使用C# BinaryFormatter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using (MemoryStream ms = new MemoryStream())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IFormatter formatter = new BinaryFormatter();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formatter.Serialize(ms, myData);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//Serializer.Serialize(ms, mydata);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myRequest.data = ms.GetBuffer();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ms.Close();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Console.WriteLine("CLIENT : 对象构造完毕 ...");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using (TcpClient client = new TcpClient())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client.Connect(new IPEndPoint(IPAddress.Parse("127.0.0.1"), 9527));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Console.WriteLine("CLIENT : socket 连接成功 ...");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using (NetworkStream stream = client.GetStream())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//发送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Console.WriteLine("CLIENT : 发送数据 ...");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ProtoBuf.Serializer.SerializeWithLengthPrefix(stream, myRequest, PrefixStyle.Base128);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//接收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Console.WriteLine("CLIENT : 等待响应 ...");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MyResponse myResponse = ProtoBuf.Serializer.DeserializeWithLengthPrefix&lt;MyResponse&gt;(stream, PrefixStyle.Base128);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Console.WriteLine("CLIENT : 成功获取结果, version={0}, result={1}", myResponse.version, myResponse.result);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//DEBUG client-happy marker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//stream.WriteByte(123);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//关闭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stream.Close();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client.Close();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Console.WriteLine("CLIENT : 关闭 ...");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catch (Exception error)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Console.WriteLine("CLIENT ERROR : {0}", error.ToString());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}//end class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从代码中可以发现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已考虑的非常周到，不论是客户端发送对象还是服务端接收对象，均只需一行代码就可实现：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客户端发送对象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ProtoBuf.Serializer.SerializeWithLengthPrefix(stream, myRequest, 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PrefixStyle.Base128);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t>服务端接收对象</w:t>
      </w:r>
      <w:r w:rsidRPr="005C705C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MyRequest myRequest = Serializer.DeserializeWithLengthPrefix&lt;MyRequest&gt;(stream, PrefixStyle.Base128);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所以如果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Server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与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Client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均使用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会是理想选择。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但我的项目需要跨平台，同时项目中又恰恰使用了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byte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类型字段，经过反复调试比较，发现一个关键问题：假使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脚本和对象属性值完全一样，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但只要包含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byte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类型的字段，那么通过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序列化的二进制与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序列化的二进制结果一定不同。而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中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Google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原生支持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那么几乎可以确定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对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的支持存在瑕疵。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后来在使用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Protobuf-csharp-sport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后验证了这一点，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byte[]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来实现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bytes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Java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Protobuf-csharp-port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均使用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ByteString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，前者是无符号的，后者是有符号的，语言的基本差异导致两者无法兼容，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所以最终我只能放弃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Protobuf-csharp-port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官方站点：</w:t>
      </w:r>
      <w:hyperlink r:id="rId9" w:tgtFrame="_blank" w:history="1">
        <w:r w:rsidRPr="005C705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http://code.google.com/p/protobuf-csharp-port/</w:t>
        </w:r>
      </w:hyperlink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Protobuf-csharp-port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的文档资料、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DEMO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、应用范围都不如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，但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Protobuf-csharp- port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更遵循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Google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，甚至应用和代码都几乎一样，所以跨平台，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Protobuf-csharp-port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是不二之选。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生成</w:t>
      </w:r>
      <w:r w:rsidRPr="005C705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.CS</w:t>
      </w:r>
      <w:r w:rsidRPr="005C705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类文件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先直接使用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Google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protoc.exe 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生成二进制文件。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然后通过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protogen.exe 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将二进制文件生成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类文件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(Demo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中我将命令封装在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/tools/getCS.bat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中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echo on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protoc --descriptor_set_out=ProtoMyRequest.protobin --include_imports ProtoMyRequest.proto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protoc --descriptor_set_out=ProtoMyResponse.protobin --include_imports ProtoMyResponse.proto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protoc --descriptor_set_out=ProtoMyData.protobin --include_imports ProtoMyData.proto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protogen ProtoMyRequest.protobin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protogen ProtoMyResponse.protobin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protogen ProtoMyData.protobin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接着将生成的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.cs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文件包含在项目中，同时在项目中引用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Google.ProtocolBuffers.dll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lastRenderedPageBreak/>
        <w:t>代码示例（服务端与客户端）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System;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System.IO;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System.Net;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System.Net.Sockets;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System.Threading;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using Google.ProtocolBuffers;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namespace protobuf_csharp_sport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 Program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private static ManualResetEvent allDone = new ManualResetEvent(false);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static void Main(string[] args)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beginDemo();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private static void beginDemo()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//启动服务端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TcpListener server = new TcpListener(IPAddress.Parse("127.0.0.1"), 9528);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server.Start();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server.BeginAcceptTcpClient(clientConnected, server);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Console.WriteLine("SERVER : 等待数据 ---");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//启动客户端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ThreadPool.QueueUserWorkItem(runClient);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allDone.WaitOne();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Console.WriteLine("SERVER : 退出 ---");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server.Stop();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//服务端处理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private static void clientConnected(IAsyncResult result)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try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TcpListener server = (TcpListener)result.AsyncState;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using (TcpClient client = server.EndAcceptTcpClient(result))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using (NetworkStream stream = client.GetStream())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//获取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Console.WriteLine("SERVER : 客户端已连接，数据读取中 --- 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byte[] myRequestBuffer = new byte[49];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int myRequestLength = 0;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do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myRequestLength = stream.Read(myRequestBuffer, 0, myRequestBuffer.Length);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while (stream.DataAvailable);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MyRequest myRequest = MyRequest.ParseFrom(myRequestBuffer);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MyData myData = MyData.ParseFrom(myRequest.Data);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Console.WriteLine("SERVER : 获取成功, myRequest.Version={0}, myRequest.Name={1}, myRequest.Website={2}, myData.Resume={3}", myRequest.Version, myRequest.Name, myRequest.Website, myData.Resume);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//响应(MyResponse)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MyResponse.Builder myResponseBuilder = MyResponse.CreateBuilder();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myResponseBuilder.Version = myRequest.Version;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myResponseBuilder.Result = 99;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MyResponse myResponse = myResponseBuilder.Build();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myResponse.WriteTo(stream);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Console.WriteLine("SERVER : 响应成功 ---");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Console.WriteLine("SERVER: 关闭连接 ---");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stream.Close();                        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client.Close();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finally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allDone.Set();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//客户端请求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private static void runClient(object state)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try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//构造MyData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MyData.Builder myDataBuilder = MyData.CreateBuilder();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myDataBuilder.Resume = "我的个人简介";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MyData myData = myDataBuilder.Build();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//构造MyRequest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MyRequest.Builder myRequestBuilder = MyRequest.CreateBuilder();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myRequestBuilder.Version = 1;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myRequestBuilder.Name = "吴剑";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myRequestBuilder.Website = "www.paotiao.com";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//注：直接支持ByteString类型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myRequestBuilder.Data = myData.ToByteString();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MyRequest myRequest = myRequestBuilder.Build();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Console.WriteLine("CLIENT : 对象构造完毕 ...");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using (TcpClient client = new TcpClient())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client.Connect(new IPEndPoint(IPAddress.Parse("127.0.0.1"), 9528));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Console.WriteLine("CLIENT : socket 连接成功 ...");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using (NetworkStream stream = client.GetStream())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//发送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Console.WriteLine("CLIENT : 发送数据 ...");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myRequest.WriteTo(stream);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//接收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Console.WriteLine("CLIENT : 等待响应 ...");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byte[] myResponseBuffer = new byte[4];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int myResponseLength = 0;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do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myResponseLength = stream.Read(myResponseBuffer, 0, myResponseBuffer.Length);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while (stream.DataAvailable);                        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MyResponse myResponse = MyResponse.ParseFrom(myResponseBuffer);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Console.WriteLine("CLIENT : 成功获取结果, myResponse.Version={0}, myResponse.Result={1}", myResponse.Version, myResponse.Result);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//关闭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stream.Close();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client.Close();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Console.WriteLine("CLIENT : 关闭 ...");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catch (Exception error)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Console.WriteLine("CLIENT ERROR : {0}", error.ToString());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}//end class</w:t>
      </w:r>
    </w:p>
    <w:p w:rsidR="005C705C" w:rsidRPr="005C705C" w:rsidRDefault="005C705C" w:rsidP="005C7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0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Protobuf#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官方站点：</w:t>
      </w:r>
      <w:hyperlink r:id="rId10" w:tgtFrame="_blank" w:history="1">
        <w:r w:rsidRPr="005C705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http://code.google.com/p/protosharp/</w:t>
        </w:r>
      </w:hyperlink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暂未测试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Protobuf#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结束语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基本花了一周时间了解和学习了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Google Protobuf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下的应用，也找到了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跨平台的方案，但好事多魔，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C# Socket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发送的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protobuf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数据包在</w:t>
      </w:r>
      <w:r w:rsidRPr="005C705C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Java Netty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中怎么也获取不到，我想也许是平台差异，但对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知之甚少，如有知情人士还请指点迷津。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DEMO</w:t>
      </w: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DEMO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下载：</w:t>
      </w:r>
      <w:hyperlink r:id="rId11" w:tgtFrame="_blank" w:history="1">
        <w:r w:rsidRPr="005C705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http://files.cnblogs.com/wu-jian/ProtobufDemo.rar</w:t>
        </w:r>
      </w:hyperlink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DEMO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运行环境：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.Net Framework 4.0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5C705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VS2010</w:t>
      </w:r>
    </w:p>
    <w:p w:rsidR="005C705C" w:rsidRPr="005C705C" w:rsidRDefault="005C705C" w:rsidP="005C70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05C" w:rsidRPr="005C705C" w:rsidRDefault="005C705C" w:rsidP="005C705C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5C705C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5C705C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2" w:history="1">
        <w:r w:rsidRPr="005C705C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http://www.cnblogs.com/wu-jian/archive/2011/02/22/1961104.html</w:t>
        </w:r>
      </w:hyperlink>
      <w:r w:rsidRPr="005C705C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5C705C" w:rsidP="005C705C">
      <w:r w:rsidRPr="005C705C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75"/>
    <w:rsid w:val="005C705C"/>
    <w:rsid w:val="005F5887"/>
    <w:rsid w:val="006B334A"/>
    <w:rsid w:val="008A4775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CDC1D-56F1-4CB6-A876-775FF378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jtitle">
    <w:name w:val="wj_title"/>
    <w:basedOn w:val="a"/>
    <w:rsid w:val="005C7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C7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705C"/>
    <w:rPr>
      <w:color w:val="0000FF"/>
      <w:u w:val="single"/>
    </w:rPr>
  </w:style>
  <w:style w:type="paragraph" w:customStyle="1" w:styleId="wjtitle1">
    <w:name w:val="wj_title_1"/>
    <w:basedOn w:val="a"/>
    <w:rsid w:val="005C7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705C"/>
  </w:style>
  <w:style w:type="character" w:styleId="a5">
    <w:name w:val="Strong"/>
    <w:basedOn w:val="a0"/>
    <w:uiPriority w:val="22"/>
    <w:qFormat/>
    <w:rsid w:val="005C7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C7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70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rotobuf-ne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www.cnblogs.com/wu-jian/archive/2011/02/22/196110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google.com/p/protobuf/wiki/ThirdPartyAddOns" TargetMode="External"/><Relationship Id="rId11" Type="http://schemas.openxmlformats.org/officeDocument/2006/relationships/hyperlink" Target="http://files.cnblogs.com/wu-jian/ProtobufDemo.rar" TargetMode="External"/><Relationship Id="rId5" Type="http://schemas.openxmlformats.org/officeDocument/2006/relationships/hyperlink" Target="http://code.google.com/p/protobuf/" TargetMode="External"/><Relationship Id="rId10" Type="http://schemas.openxmlformats.org/officeDocument/2006/relationships/hyperlink" Target="http://code.google.com/p/protosharp/" TargetMode="External"/><Relationship Id="rId4" Type="http://schemas.openxmlformats.org/officeDocument/2006/relationships/hyperlink" Target="http://www.cnblogs.com/wu-jian" TargetMode="External"/><Relationship Id="rId9" Type="http://schemas.openxmlformats.org/officeDocument/2006/relationships/hyperlink" Target="http://code.google.com/p/protobuf-csharp-po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2205</Words>
  <Characters>12571</Characters>
  <Application>Microsoft Office Word</Application>
  <DocSecurity>0</DocSecurity>
  <Lines>104</Lines>
  <Paragraphs>29</Paragraphs>
  <ScaleCrop>false</ScaleCrop>
  <Company/>
  <LinksUpToDate>false</LinksUpToDate>
  <CharactersWithSpaces>14747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2017-01-25T15:05:00Z</dcterms:created>
  <dcterms:modified xsi:type="dcterms:W3CDTF">2017-01-25T15:06:00Z</dcterms:modified>
</cp:coreProperties>
</file>