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1F1" w:rsidRPr="00D061F1" w:rsidRDefault="00D061F1" w:rsidP="00D061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1F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061F1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"http://www.ttrar.com/html/Tanida-Demo-Builder.html" \o "Tanida Demo Builder v9.2.0.0 破解版 | 多媒体演示制作工具" \t "_blank" </w:instrText>
      </w:r>
      <w:r w:rsidRPr="00D061F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061F1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 xml:space="preserve">Tanida Demo Builder v9.2.0.0 </w:t>
      </w:r>
      <w:proofErr w:type="gramStart"/>
      <w:r w:rsidRPr="00D061F1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破解版</w:t>
      </w:r>
      <w:proofErr w:type="gramEnd"/>
      <w:r w:rsidRPr="00D061F1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 xml:space="preserve"> | </w:t>
      </w:r>
      <w:r w:rsidRPr="00D061F1">
        <w:rPr>
          <w:rFonts w:ascii="Helvetica" w:eastAsia="宋体" w:hAnsi="Helvetica" w:cs="Helvetica"/>
          <w:color w:val="0000FF"/>
          <w:kern w:val="0"/>
          <w:sz w:val="23"/>
          <w:szCs w:val="23"/>
          <w:u w:val="single"/>
        </w:rPr>
        <w:t>多媒体演示制作工具</w:t>
      </w:r>
      <w:r w:rsidRPr="00D061F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061F1" w:rsidRPr="00D061F1" w:rsidRDefault="00D061F1" w:rsidP="00D061F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bookmarkStart w:id="0" w:name="_GoBack"/>
      <w:r w:rsidRPr="00D061F1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972175" cy="4726530"/>
            <wp:effectExtent l="0" t="0" r="0" b="0"/>
            <wp:docPr id="1" name="图片 1" descr="Tanida Demo Builder v9.2.0.0 破解版 | 多媒体演示制作工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ida Demo Builder v9.2.0.0 破解版 | 多媒体演示制作工具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120" cy="473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061F1" w:rsidRPr="00D061F1" w:rsidRDefault="00D061F1" w:rsidP="00D061F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Tanida Demo Builder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是一个用来创建交互式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Flash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影片，展示应用程序和系统如何运作的工具；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Tanida Demo Builder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允许用户截取目标应用程序的一系列的可编辑的屏幕截图，以制作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Flash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模拟和交互式演示；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Demo Builder 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给予用户组成影片的元素完全的控制权，方便地修改、编辑和更新；输出文件可以是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Flash (SWF) 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或者可执行文件（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EXE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），而且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Demo Builder 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可以通过内置的功能将输出文件以电子邮件方式发送，输出到磁盘或者上传到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FTP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；并且可以输出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Flash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文件为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HTML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格式。最终得到的是高质量的演示或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者教程，可以轻松的通过网络、光盘或者电子邮件共享，使企业、组织、和个人为软件或系统提供可视的软件帮助、使用指导甚至电子学习方式。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 xml:space="preserve">Tanida Demo Builder 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类似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Adobe Captivate 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，但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Adobe Captivate 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在使用过程中经常会出现死机或导入图片时间无限长的情况，而且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Adobe Captivate 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的占用空间也大了许多。</w:t>
      </w:r>
    </w:p>
    <w:p w:rsidR="00D061F1" w:rsidRPr="00D061F1" w:rsidRDefault="00D061F1" w:rsidP="00D061F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D061F1" w:rsidRPr="00D061F1" w:rsidRDefault="00D061F1" w:rsidP="00D061F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一个好的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Demo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演示，可让老板对你刮目相看。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Demo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演示制作软件有很多，你可以使用专业的屏幕录制软件实现，但这些软件往往有一点是做得不足的，就是无法非常漂亮地突出你要强调的要点，但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Tanida Demo Builder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则不同。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br/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如果你用过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Tanida Demo Builder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，你可能不再会使用其他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Demo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制作软件。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Tanida Demo Builder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最优秀的地方是可以</w:t>
      </w:r>
      <w:proofErr w:type="gramStart"/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像高级</w:t>
      </w:r>
      <w:proofErr w:type="gramEnd"/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视频编辑软件那样为演示添加多个轨道，这样你可以增加更多东西，比如增加一个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Flash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，增加一张图片，增加一个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突出显示的区域，增加按钮，增加对话框，增加图片，增加放大区域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……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似乎就这样说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Tanida Demo Builder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是最优秀的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Demo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制作工具显得不够，小编也觉得直接通过文字或者截图也无法体现它漂亮的效果。比如下面的截图，使用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Tanida Demo Builder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对一副图片的某区域进行放大强调，和添加对话气泡，就截图的效果来说就非常好看了，但如果你看到动态效果，你会觉得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Tanida Demo Builder</w:t>
      </w:r>
      <w:r w:rsidRPr="00D061F1">
        <w:rPr>
          <w:rFonts w:ascii="Helvetica" w:eastAsia="宋体" w:hAnsi="Helvetica" w:cs="Helvetica"/>
          <w:color w:val="000000"/>
          <w:kern w:val="0"/>
          <w:sz w:val="23"/>
          <w:szCs w:val="23"/>
        </w:rPr>
        <w:t>无与伦比。</w:t>
      </w:r>
    </w:p>
    <w:p w:rsidR="00D061F1" w:rsidRPr="00D061F1" w:rsidRDefault="00D061F1" w:rsidP="00D061F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061F1" w:rsidRPr="00D061F1" w:rsidRDefault="00D061F1" w:rsidP="00D061F1">
      <w:pPr>
        <w:widowControl/>
        <w:spacing w:line="360" w:lineRule="atLeast"/>
        <w:jc w:val="left"/>
        <w:rPr>
          <w:rFonts w:ascii="Helvetica" w:eastAsia="宋体" w:hAnsi="Helvetica" w:cs="Helvetica"/>
          <w:color w:val="808080"/>
          <w:kern w:val="0"/>
          <w:sz w:val="23"/>
          <w:szCs w:val="23"/>
        </w:rPr>
      </w:pPr>
      <w:r w:rsidRPr="00D061F1">
        <w:rPr>
          <w:rFonts w:ascii="Helvetica" w:eastAsia="宋体" w:hAnsi="Helvetica" w:cs="Helvetica"/>
          <w:color w:val="808080"/>
          <w:kern w:val="0"/>
          <w:sz w:val="20"/>
          <w:szCs w:val="20"/>
        </w:rPr>
        <w:t>来源：</w:t>
      </w:r>
      <w:r w:rsidRPr="00D061F1">
        <w:rPr>
          <w:rFonts w:ascii="Helvetica" w:eastAsia="宋体" w:hAnsi="Helvetica" w:cs="Helvetica"/>
          <w:color w:val="808080"/>
          <w:kern w:val="0"/>
          <w:sz w:val="20"/>
          <w:szCs w:val="20"/>
        </w:rPr>
        <w:t> &lt;</w:t>
      </w:r>
      <w:hyperlink r:id="rId5" w:history="1">
        <w:r w:rsidRPr="00D061F1">
          <w:rPr>
            <w:rFonts w:ascii="Helvetica" w:eastAsia="宋体" w:hAnsi="Helvetica" w:cs="Helvetica"/>
            <w:color w:val="0000FF"/>
            <w:kern w:val="0"/>
            <w:sz w:val="20"/>
            <w:szCs w:val="20"/>
            <w:u w:val="single"/>
          </w:rPr>
          <w:t>http://www.ttrar.com/html/Tanida-Demo-Builder.html</w:t>
        </w:r>
      </w:hyperlink>
      <w:r w:rsidRPr="00D061F1">
        <w:rPr>
          <w:rFonts w:ascii="Helvetica" w:eastAsia="宋体" w:hAnsi="Helvetica" w:cs="Helvetica"/>
          <w:color w:val="808080"/>
          <w:kern w:val="0"/>
          <w:sz w:val="15"/>
          <w:szCs w:val="15"/>
        </w:rPr>
        <w:t>&gt;</w:t>
      </w:r>
    </w:p>
    <w:p w:rsidR="00D061F1" w:rsidRPr="00D061F1" w:rsidRDefault="00D061F1" w:rsidP="00D061F1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061F1">
        <w:rPr>
          <w:rFonts w:ascii="Helvetica" w:eastAsia="宋体" w:hAnsi="Helvetica" w:cs="Helvetica"/>
          <w:color w:val="000000"/>
          <w:kern w:val="0"/>
          <w:sz w:val="15"/>
          <w:szCs w:val="15"/>
        </w:rPr>
        <w:t> </w:t>
      </w:r>
    </w:p>
    <w:p w:rsidR="00C76713" w:rsidRPr="00D061F1" w:rsidRDefault="00C76713"/>
    <w:sectPr w:rsidR="00C76713" w:rsidRPr="00D06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DE"/>
    <w:rsid w:val="005F5887"/>
    <w:rsid w:val="006B334A"/>
    <w:rsid w:val="008E07DE"/>
    <w:rsid w:val="00AC6A1D"/>
    <w:rsid w:val="00C76713"/>
    <w:rsid w:val="00C77DD7"/>
    <w:rsid w:val="00D061F1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58E34-9C94-452D-B550-9A8A72E9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6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6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trar.com/html/Tanida-Demo-Builder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2017-01-25T14:37:00Z</dcterms:created>
  <dcterms:modified xsi:type="dcterms:W3CDTF">2017-01-25T14:37:00Z</dcterms:modified>
</cp:coreProperties>
</file>