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E1" w:rsidRPr="00A20DE1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通用图搜索算法</w:t>
      </w:r>
    </w:p>
    <w:p w:rsidR="00596757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文件包含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：</w:t>
      </w:r>
      <w:proofErr w:type="spellStart"/>
      <w:r w:rsidRPr="00742C03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General_Search.h</w:t>
      </w:r>
      <w:proofErr w:type="spellEnd"/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(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算法程序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，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需要看懂、会使用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) ; </w:t>
      </w:r>
    </w:p>
    <w:p w:rsidR="00A20DE1" w:rsidRPr="00A20DE1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proofErr w:type="spellStart"/>
      <w:r w:rsidRPr="00742C03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Line.h</w:t>
      </w:r>
      <w:proofErr w:type="spellEnd"/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 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（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链表程序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，</w:t>
      </w:r>
      <w:r w:rsidR="00596757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Open</w:t>
      </w:r>
      <w:r w:rsidR="00596757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表排序在</w:t>
      </w:r>
      <w:r w:rsidR="00596757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Insert</w:t>
      </w:r>
      <w:r w:rsidR="00596757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函数中，其他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可不看</w:t>
      </w:r>
      <w:r w:rsidRPr="00596757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，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直接使用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）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; </w:t>
      </w:r>
    </w:p>
    <w:p w:rsidR="00A20DE1" w:rsidRPr="00A20DE1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proofErr w:type="spellStart"/>
      <w:r w:rsidRPr="00742C03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Expand.h</w:t>
      </w:r>
      <w:proofErr w:type="spellEnd"/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（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扩展后继点程序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）</w:t>
      </w:r>
    </w:p>
    <w:p w:rsidR="00A20DE1" w:rsidRPr="00497E35" w:rsidRDefault="005B12F7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</w:pPr>
      <w:proofErr w:type="spellStart"/>
      <w:r w:rsidRPr="005B12F7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0"/>
          <w:szCs w:val="20"/>
        </w:rPr>
        <w:t>Point.h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（</w:t>
      </w:r>
      <w:r w:rsidRPr="005B12F7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数据结构的定义</w:t>
      </w:r>
      <w:r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）</w:t>
      </w:r>
    </w:p>
    <w:p w:rsidR="00A20DE1" w:rsidRPr="00497E35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解决不同问题需要编写不同的</w:t>
      </w:r>
      <w:r w:rsidRPr="00497E35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expand</w:t>
      </w:r>
      <w:r w:rsidRPr="00A20DE1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zh-CN"/>
        </w:rPr>
        <w:t>函数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、</w:t>
      </w:r>
      <w:r w:rsidRPr="00497E35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f</w:t>
      </w:r>
      <w:r w:rsidRPr="00A20DE1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zh-CN"/>
        </w:rPr>
        <w:t>值估计函数</w:t>
      </w:r>
      <w:r w:rsidRPr="00497E35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（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常常和</w:t>
      </w:r>
      <w:r w:rsidR="00742C03" w:rsidRPr="00497E35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expand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函数写到一起</w:t>
      </w:r>
      <w:r w:rsidRPr="00497E35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）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、</w:t>
      </w:r>
      <w:r w:rsidR="00F5115D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  <w:lang w:val="zh-CN"/>
        </w:rPr>
        <w:t>用于</w:t>
      </w:r>
      <w:r w:rsidRPr="00A20DE1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zh-CN"/>
        </w:rPr>
        <w:t>表示节点的数据结构</w:t>
      </w:r>
      <w:r w:rsidRPr="00497E35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（</w:t>
      </w:r>
      <w:r w:rsidRPr="00A20DE1"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  <w:t>结构体</w:t>
      </w:r>
      <w:r w:rsidRPr="00497E35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struct Point</w:t>
      </w:r>
      <w:r w:rsidRPr="00497E35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）</w:t>
      </w:r>
    </w:p>
    <w:p w:rsidR="00A20DE1" w:rsidRPr="00497E35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F5115D" w:rsidRPr="00A20DE1" w:rsidRDefault="00F5115D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  <w:lang w:val="zh-CN"/>
        </w:rPr>
        <w:t>对于这些函数的定义和编写，必须符合下面约定：</w:t>
      </w:r>
    </w:p>
    <w:p w:rsidR="00A20DE1" w:rsidRPr="008568DA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zh-CN"/>
        </w:rPr>
      </w:pPr>
      <w:r w:rsidRPr="008568DA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zh-CN"/>
        </w:rPr>
        <w:t>约定要求</w:t>
      </w:r>
      <w:r w:rsidRPr="008568DA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zh-CN"/>
        </w:rPr>
        <w:t>1</w:t>
      </w:r>
      <w:r w:rsidRPr="008568DA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zh-CN"/>
        </w:rPr>
        <w:t>：</w:t>
      </w:r>
    </w:p>
    <w:p w:rsidR="00A20DE1" w:rsidRPr="00A20DE1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</w:pP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expand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函数的定义为</w:t>
      </w:r>
    </w:p>
    <w:p w:rsidR="00A20DE1" w:rsidRPr="00A20DE1" w:rsidRDefault="00497E35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Cs/>
          <w:kern w:val="0"/>
          <w:sz w:val="20"/>
          <w:szCs w:val="20"/>
        </w:rPr>
        <w:t xml:space="preserve">void </w:t>
      </w:r>
      <w:proofErr w:type="spellStart"/>
      <w:proofErr w:type="gramStart"/>
      <w:r w:rsidR="00A20DE1"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ExpandPoints</w:t>
      </w:r>
      <w:proofErr w:type="spellEnd"/>
      <w:r w:rsidR="00A20DE1"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(</w:t>
      </w:r>
      <w:proofErr w:type="gramEnd"/>
      <w:r w:rsidR="00A20DE1"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Point point</w:t>
      </w:r>
      <w:r>
        <w:rPr>
          <w:rFonts w:ascii="Times New Roman" w:eastAsia="宋体" w:hAnsi="Times New Roman" w:cs="Times New Roman"/>
          <w:bCs/>
          <w:kern w:val="0"/>
          <w:sz w:val="20"/>
          <w:szCs w:val="20"/>
        </w:rPr>
        <w:t xml:space="preserve">, 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Line *</w:t>
      </w:r>
      <w:r>
        <w:rPr>
          <w:rFonts w:ascii="Times New Roman" w:eastAsia="宋体" w:hAnsi="Times New Roman" w:cs="Times New Roman"/>
          <w:bCs/>
          <w:kern w:val="0"/>
          <w:sz w:val="20"/>
          <w:szCs w:val="20"/>
        </w:rPr>
        <w:t>M</w:t>
      </w:r>
      <w:r w:rsidR="00A20DE1"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)</w:t>
      </w:r>
    </w:p>
    <w:p w:rsidR="00A20DE1" w:rsidRPr="00A20DE1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Cs/>
          <w:kern w:val="0"/>
          <w:sz w:val="20"/>
          <w:szCs w:val="20"/>
        </w:rPr>
      </w:pP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其任务是扩展节点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point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的所有后继节点，扩展出的所有节点串成链表，返回</w:t>
      </w:r>
      <w:r w:rsidR="00497E35">
        <w:rPr>
          <w:rFonts w:ascii="Times New Roman" w:eastAsia="宋体" w:hAnsi="Times New Roman" w:cs="Times New Roman" w:hint="eastAsia"/>
          <w:bCs/>
          <w:kern w:val="0"/>
          <w:sz w:val="20"/>
          <w:szCs w:val="20"/>
        </w:rPr>
        <w:t>到</w:t>
      </w:r>
      <w:r w:rsidR="00497E35">
        <w:rPr>
          <w:rFonts w:ascii="Times New Roman" w:eastAsia="宋体" w:hAnsi="Times New Roman" w:cs="Times New Roman" w:hint="eastAsia"/>
          <w:bCs/>
          <w:kern w:val="0"/>
          <w:sz w:val="20"/>
          <w:szCs w:val="20"/>
        </w:rPr>
        <w:t>M</w:t>
      </w:r>
      <w:r w:rsidR="00497E35">
        <w:rPr>
          <w:rFonts w:ascii="Times New Roman" w:eastAsia="宋体" w:hAnsi="Times New Roman" w:cs="Times New Roman" w:hint="eastAsia"/>
          <w:bCs/>
          <w:kern w:val="0"/>
          <w:sz w:val="20"/>
          <w:szCs w:val="20"/>
        </w:rPr>
        <w:t>中</w:t>
      </w:r>
    </w:p>
    <w:p w:rsidR="00A20DE1" w:rsidRPr="00A20DE1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 w:val="20"/>
          <w:szCs w:val="20"/>
        </w:rPr>
      </w:pP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Line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为</w:t>
      </w:r>
      <w:proofErr w:type="spellStart"/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Line.h</w:t>
      </w:r>
      <w:proofErr w:type="spellEnd"/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</w:rPr>
        <w:t>函数中定义的类名，可不用关心。</w:t>
      </w:r>
    </w:p>
    <w:p w:rsidR="00A20DE1" w:rsidRPr="00A20DE1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 w:val="20"/>
          <w:szCs w:val="20"/>
        </w:rPr>
      </w:pPr>
    </w:p>
    <w:p w:rsidR="00A20DE1" w:rsidRPr="008568DA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</w:pPr>
      <w:r w:rsidRPr="008568DA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约定要求</w:t>
      </w:r>
      <w:r w:rsidRPr="008568DA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2</w:t>
      </w:r>
      <w:r w:rsidRPr="008568DA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：</w:t>
      </w:r>
    </w:p>
    <w:p w:rsidR="00A20DE1" w:rsidRPr="00497E35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 w:val="20"/>
          <w:szCs w:val="20"/>
        </w:rPr>
      </w:pP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数据结构的定义名称必须为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struct Point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，</w:t>
      </w:r>
    </w:p>
    <w:p w:rsidR="00A20DE1" w:rsidRPr="00497E35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 w:val="20"/>
          <w:szCs w:val="20"/>
        </w:rPr>
      </w:pP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且必须含有字符串型子域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 xml:space="preserve">string </w:t>
      </w:r>
      <w:proofErr w:type="spellStart"/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Point_ID</w:t>
      </w:r>
      <w:proofErr w:type="spellEnd"/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，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用于表示节点名称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，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以区分不同节点</w:t>
      </w:r>
    </w:p>
    <w:p w:rsidR="00A20DE1" w:rsidRPr="00497E35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 w:val="20"/>
          <w:szCs w:val="20"/>
        </w:rPr>
      </w:pP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必须含有字符串型子域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 xml:space="preserve">string </w:t>
      </w:r>
      <w:proofErr w:type="spellStart"/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Last_ID</w:t>
      </w:r>
      <w:proofErr w:type="spellEnd"/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，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用于记录父节点名称</w:t>
      </w:r>
    </w:p>
    <w:p w:rsidR="00A20DE1" w:rsidRPr="00497E35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Cs/>
          <w:kern w:val="0"/>
          <w:sz w:val="20"/>
          <w:szCs w:val="20"/>
        </w:rPr>
      </w:pP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必须含有双精度型子域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double f</w:t>
      </w:r>
      <w:r w:rsid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[2]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，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用于记录预估代价</w:t>
      </w:r>
      <w:r w:rsidR="005B12F7">
        <w:rPr>
          <w:rFonts w:ascii="Times New Roman" w:eastAsia="宋体" w:hAnsi="Times New Roman" w:cs="Times New Roman" w:hint="eastAsia"/>
          <w:bCs/>
          <w:kern w:val="0"/>
          <w:sz w:val="20"/>
          <w:szCs w:val="20"/>
          <w:lang w:val="zh-CN"/>
        </w:rPr>
        <w:t>f</w:t>
      </w:r>
      <w:r w:rsidR="005B12F7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[g]</w:t>
      </w:r>
      <w:r w:rsidR="005B12F7">
        <w:rPr>
          <w:rFonts w:ascii="Times New Roman" w:eastAsia="宋体" w:hAnsi="Times New Roman" w:cs="Times New Roman" w:hint="eastAsia"/>
          <w:bCs/>
          <w:kern w:val="0"/>
          <w:sz w:val="20"/>
          <w:szCs w:val="20"/>
          <w:lang w:val="zh-CN"/>
        </w:rPr>
        <w:t>，</w:t>
      </w:r>
      <w:r w:rsidR="005B12F7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f[h]</w:t>
      </w:r>
      <w:r w:rsidR="005B12F7">
        <w:rPr>
          <w:rFonts w:ascii="Times New Roman" w:eastAsia="宋体" w:hAnsi="Times New Roman" w:cs="Times New Roman" w:hint="eastAsia"/>
          <w:bCs/>
          <w:kern w:val="0"/>
          <w:sz w:val="20"/>
          <w:szCs w:val="20"/>
          <w:lang w:val="zh-CN"/>
        </w:rPr>
        <w:t>（如只需一个可使另一个为零）</w:t>
      </w:r>
    </w:p>
    <w:p w:rsidR="00A20DE1" w:rsidRPr="00497E35" w:rsidRDefault="00A20DE1" w:rsidP="00A20DE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 w:val="20"/>
          <w:szCs w:val="20"/>
        </w:rPr>
      </w:pP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（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当然也必须含有链表指针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Point *next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，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用于链表串接</w:t>
      </w:r>
      <w:bookmarkStart w:id="0" w:name="_GoBack"/>
      <w:bookmarkEnd w:id="0"/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，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但</w:t>
      </w:r>
      <w:proofErr w:type="spellStart"/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General_Search</w:t>
      </w:r>
      <w:proofErr w:type="spellEnd"/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函数不会用到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，</w:t>
      </w:r>
      <w:r w:rsidRPr="00A20DE1">
        <w:rPr>
          <w:rFonts w:ascii="Times New Roman" w:eastAsia="宋体" w:hAnsi="Times New Roman" w:cs="Times New Roman"/>
          <w:bCs/>
          <w:kern w:val="0"/>
          <w:sz w:val="20"/>
          <w:szCs w:val="20"/>
          <w:lang w:val="zh-CN"/>
        </w:rPr>
        <w:t>在链表操作时会用到</w:t>
      </w:r>
      <w:r w:rsidRPr="00497E35">
        <w:rPr>
          <w:rFonts w:ascii="Times New Roman" w:eastAsia="宋体" w:hAnsi="Times New Roman" w:cs="Times New Roman"/>
          <w:bCs/>
          <w:kern w:val="0"/>
          <w:sz w:val="20"/>
          <w:szCs w:val="20"/>
        </w:rPr>
        <w:t>）</w:t>
      </w:r>
    </w:p>
    <w:p w:rsidR="00A20DE1" w:rsidRPr="00A20DE1" w:rsidRDefault="00A20DE1">
      <w:pPr>
        <w:rPr>
          <w:rFonts w:ascii="Times New Roman" w:eastAsia="宋体" w:hAnsi="Times New Roman" w:cs="Times New Roman"/>
        </w:rPr>
      </w:pPr>
    </w:p>
    <w:sectPr w:rsidR="00A20DE1" w:rsidRPr="00A2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DB4" w:rsidRDefault="00EA1DB4" w:rsidP="008568DA">
      <w:r>
        <w:separator/>
      </w:r>
    </w:p>
  </w:endnote>
  <w:endnote w:type="continuationSeparator" w:id="0">
    <w:p w:rsidR="00EA1DB4" w:rsidRDefault="00EA1DB4" w:rsidP="0085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DB4" w:rsidRDefault="00EA1DB4" w:rsidP="008568DA">
      <w:r>
        <w:separator/>
      </w:r>
    </w:p>
  </w:footnote>
  <w:footnote w:type="continuationSeparator" w:id="0">
    <w:p w:rsidR="00EA1DB4" w:rsidRDefault="00EA1DB4" w:rsidP="00856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E1"/>
    <w:rsid w:val="00497E35"/>
    <w:rsid w:val="00596757"/>
    <w:rsid w:val="005B12F7"/>
    <w:rsid w:val="00742C03"/>
    <w:rsid w:val="008568DA"/>
    <w:rsid w:val="00A20DE1"/>
    <w:rsid w:val="00E24277"/>
    <w:rsid w:val="00EA1DB4"/>
    <w:rsid w:val="00F5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F76B"/>
  <w15:chartTrackingRefBased/>
  <w15:docId w15:val="{602F42AB-D3B9-4BE2-8B17-19CE8803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0D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8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</dc:creator>
  <cp:keywords/>
  <dc:description/>
  <cp:lastModifiedBy>zj</cp:lastModifiedBy>
  <cp:revision>7</cp:revision>
  <dcterms:created xsi:type="dcterms:W3CDTF">2018-10-01T00:31:00Z</dcterms:created>
  <dcterms:modified xsi:type="dcterms:W3CDTF">2018-10-01T02:07:00Z</dcterms:modified>
</cp:coreProperties>
</file>