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C2F09" w14:textId="77777777" w:rsidR="0096376B" w:rsidRDefault="00000000">
      <w:pPr>
        <w:pStyle w:val="Heading1"/>
        <w:jc w:val="center"/>
      </w:pPr>
      <w:r>
        <w:rPr>
          <w:sz w:val="36"/>
        </w:rPr>
        <w:t>Software Requirements Specification (SRS)</w:t>
      </w:r>
    </w:p>
    <w:p w14:paraId="628C2F0A" w14:textId="1CEF4A3F" w:rsidR="0096376B" w:rsidRDefault="00000000">
      <w:r>
        <w:rPr>
          <w:b/>
        </w:rPr>
        <w:t>Purpose:</w:t>
      </w:r>
      <w:r>
        <w:t xml:space="preserve"> This document provides a comprehensive description of the intended purpose, functionality, and requirements for the software system </w:t>
      </w:r>
      <w:r w:rsidR="005D3C56">
        <w:t>Conference Management System</w:t>
      </w:r>
      <w:r>
        <w:t>. It serves as a communication tool between stakeholders, developers, and testers, ensuring a shared understanding of both functional and non-functional expectations.</w:t>
      </w:r>
    </w:p>
    <w:p w14:paraId="628C2F0B" w14:textId="77777777" w:rsidR="0096376B" w:rsidRDefault="00000000">
      <w:pPr>
        <w:pStyle w:val="Heading2"/>
      </w:pPr>
      <w:r>
        <w:rPr>
          <w:sz w:val="28"/>
        </w:rPr>
        <w:t>1. Introduction</w:t>
      </w:r>
    </w:p>
    <w:p w14:paraId="628C2F0C" w14:textId="670D5F60" w:rsidR="0096376B" w:rsidRDefault="00000000">
      <w:pPr>
        <w:numPr>
          <w:ilvl w:val="0"/>
          <w:numId w:val="1"/>
        </w:numPr>
      </w:pPr>
      <w:r>
        <w:rPr>
          <w:b/>
        </w:rPr>
        <w:t>Project Name:</w:t>
      </w:r>
      <w:r>
        <w:t xml:space="preserve"> </w:t>
      </w:r>
      <w:r w:rsidR="005D3C56">
        <w:t>Conference Management System</w:t>
      </w:r>
    </w:p>
    <w:p w14:paraId="628C2F0D" w14:textId="71ADBC5B" w:rsidR="0096376B" w:rsidRDefault="00000000">
      <w:pPr>
        <w:numPr>
          <w:ilvl w:val="0"/>
          <w:numId w:val="1"/>
        </w:numPr>
      </w:pPr>
      <w:r>
        <w:rPr>
          <w:b/>
        </w:rPr>
        <w:t>Prepared by:</w:t>
      </w:r>
      <w:r>
        <w:t xml:space="preserve"> </w:t>
      </w:r>
      <w:r w:rsidR="005017E8">
        <w:t>Ryan Wassell</w:t>
      </w:r>
    </w:p>
    <w:p w14:paraId="628C2F0E" w14:textId="7A7ED433" w:rsidR="0096376B" w:rsidRDefault="00000000">
      <w:pPr>
        <w:numPr>
          <w:ilvl w:val="0"/>
          <w:numId w:val="1"/>
        </w:numPr>
      </w:pPr>
      <w:r>
        <w:rPr>
          <w:b/>
        </w:rPr>
        <w:t>Version:</w:t>
      </w:r>
      <w:r>
        <w:t xml:space="preserve"> </w:t>
      </w:r>
      <w:r w:rsidR="00EF2E97">
        <w:t>1</w:t>
      </w:r>
    </w:p>
    <w:p w14:paraId="628C2F0F" w14:textId="5F499B11" w:rsidR="0096376B" w:rsidRDefault="00000000">
      <w:pPr>
        <w:numPr>
          <w:ilvl w:val="0"/>
          <w:numId w:val="1"/>
        </w:numPr>
      </w:pPr>
      <w:r>
        <w:rPr>
          <w:b/>
        </w:rPr>
        <w:t>Date:</w:t>
      </w:r>
      <w:r>
        <w:t xml:space="preserve"> </w:t>
      </w:r>
      <w:r w:rsidR="00A7159F">
        <w:t>2</w:t>
      </w:r>
      <w:r w:rsidR="00EF2E97">
        <w:t>/03/2025</w:t>
      </w:r>
    </w:p>
    <w:p w14:paraId="628C2F10" w14:textId="77777777" w:rsidR="0096376B" w:rsidRDefault="00000000">
      <w:pPr>
        <w:pStyle w:val="Heading2"/>
      </w:pPr>
      <w:r>
        <w:rPr>
          <w:sz w:val="28"/>
        </w:rPr>
        <w:t>2. Overall Description</w:t>
      </w:r>
    </w:p>
    <w:p w14:paraId="1D3DAD54" w14:textId="622F4023" w:rsidR="00CC1A67" w:rsidRDefault="00000000">
      <w:pPr>
        <w:pStyle w:val="Heading3"/>
        <w:rPr>
          <w:sz w:val="24"/>
        </w:rPr>
      </w:pPr>
      <w:r>
        <w:rPr>
          <w:sz w:val="24"/>
        </w:rPr>
        <w:t>2.1 Product Perspective</w:t>
      </w:r>
    </w:p>
    <w:p w14:paraId="566FC456" w14:textId="34F29B9D" w:rsidR="0017168A" w:rsidRDefault="0017168A" w:rsidP="0017168A">
      <w:r>
        <w:t>The conference management system is a web-based application that is made to organize and manage conferences for CITRENZ.</w:t>
      </w:r>
    </w:p>
    <w:p w14:paraId="41079EE1" w14:textId="233C2873" w:rsidR="0017168A" w:rsidRDefault="0017168A" w:rsidP="0017168A">
      <w:r>
        <w:t xml:space="preserve">This system will be used through a web browser from multiple different types of users. These users being Authors/Presenters, Attendees, Administrators/Organizers and Reviewers. The system will have features for uploading files for the conference, reviewing the files and scheduling and registering for conference attendance. </w:t>
      </w:r>
    </w:p>
    <w:p w14:paraId="3B459297" w14:textId="235C97DC" w:rsidR="00902C8C" w:rsidRDefault="00902C8C" w:rsidP="0017168A">
      <w:r>
        <w:t xml:space="preserve">This system will hold data relating to all users, papers and conference details and will allow automated email updates through the review process. </w:t>
      </w:r>
    </w:p>
    <w:p w14:paraId="74E15E2F" w14:textId="77777777" w:rsidR="0017168A" w:rsidRDefault="0017168A" w:rsidP="0017168A"/>
    <w:p w14:paraId="5357AE5A" w14:textId="524E0039" w:rsidR="00A24273" w:rsidRDefault="00000000" w:rsidP="00331CDE">
      <w:pPr>
        <w:pStyle w:val="Heading3"/>
      </w:pPr>
      <w:r>
        <w:rPr>
          <w:sz w:val="24"/>
        </w:rPr>
        <w:t>2.2 Product Functions</w:t>
      </w:r>
    </w:p>
    <w:p w14:paraId="596DF952" w14:textId="0DE6D8D3" w:rsidR="00A24273" w:rsidRDefault="00A24273" w:rsidP="00A24273">
      <w:pPr>
        <w:pStyle w:val="ListParagraph"/>
        <w:numPr>
          <w:ilvl w:val="0"/>
          <w:numId w:val="6"/>
        </w:numPr>
      </w:pPr>
      <w:r>
        <w:t>User account creation and authentication</w:t>
      </w:r>
    </w:p>
    <w:p w14:paraId="0DA7AA52" w14:textId="0D0F11DE" w:rsidR="00A24273" w:rsidRDefault="00A24273" w:rsidP="00A24273">
      <w:pPr>
        <w:pStyle w:val="ListParagraph"/>
        <w:numPr>
          <w:ilvl w:val="0"/>
          <w:numId w:val="6"/>
        </w:numPr>
      </w:pPr>
      <w:r>
        <w:t>Creation and management of conference events</w:t>
      </w:r>
    </w:p>
    <w:p w14:paraId="5DC504FC" w14:textId="1160C1FD" w:rsidR="00A24273" w:rsidRDefault="00A24273" w:rsidP="00A24273">
      <w:pPr>
        <w:pStyle w:val="ListParagraph"/>
        <w:numPr>
          <w:ilvl w:val="0"/>
          <w:numId w:val="6"/>
        </w:numPr>
      </w:pPr>
      <w:r>
        <w:t>Submission of files from authors/presenters</w:t>
      </w:r>
    </w:p>
    <w:p w14:paraId="13581899" w14:textId="1EEF3FE1" w:rsidR="00A24273" w:rsidRDefault="00A24273" w:rsidP="00A24273">
      <w:pPr>
        <w:pStyle w:val="ListParagraph"/>
        <w:numPr>
          <w:ilvl w:val="0"/>
          <w:numId w:val="6"/>
        </w:numPr>
      </w:pPr>
      <w:r>
        <w:t>Reviewing features</w:t>
      </w:r>
    </w:p>
    <w:p w14:paraId="4B7FE208" w14:textId="6018CCE7" w:rsidR="00A24273" w:rsidRDefault="00A24273" w:rsidP="00A24273">
      <w:pPr>
        <w:pStyle w:val="ListParagraph"/>
        <w:numPr>
          <w:ilvl w:val="0"/>
          <w:numId w:val="6"/>
        </w:numPr>
      </w:pPr>
      <w:r>
        <w:t>Viewing of date/time, venues and speakers of events</w:t>
      </w:r>
    </w:p>
    <w:p w14:paraId="3C97ADCB" w14:textId="28EF953E" w:rsidR="00A24273" w:rsidRDefault="00A24273" w:rsidP="00A24273">
      <w:pPr>
        <w:pStyle w:val="ListParagraph"/>
        <w:numPr>
          <w:ilvl w:val="0"/>
          <w:numId w:val="6"/>
        </w:numPr>
      </w:pPr>
      <w:r>
        <w:t>Registration for the conference</w:t>
      </w:r>
    </w:p>
    <w:p w14:paraId="6AFF9970" w14:textId="3D8F6EE5" w:rsidR="00A24273" w:rsidRDefault="00A24273" w:rsidP="00A24273">
      <w:pPr>
        <w:pStyle w:val="ListParagraph"/>
        <w:numPr>
          <w:ilvl w:val="0"/>
          <w:numId w:val="6"/>
        </w:numPr>
      </w:pPr>
      <w:r>
        <w:t>Status updates for submissions (Submitted, under review, accepted, rejected)</w:t>
      </w:r>
    </w:p>
    <w:p w14:paraId="56DFD3C1" w14:textId="77777777" w:rsidR="000419FE" w:rsidRDefault="000419FE">
      <w:pPr>
        <w:rPr>
          <w:b/>
          <w:sz w:val="24"/>
          <w:szCs w:val="28"/>
        </w:rPr>
      </w:pPr>
      <w:r>
        <w:rPr>
          <w:sz w:val="24"/>
        </w:rPr>
        <w:br w:type="page"/>
      </w:r>
    </w:p>
    <w:p w14:paraId="628C2F18" w14:textId="42733AB1" w:rsidR="0096376B" w:rsidRDefault="00000000" w:rsidP="00B862F5">
      <w:pPr>
        <w:pStyle w:val="Heading3"/>
      </w:pPr>
      <w:r>
        <w:rPr>
          <w:sz w:val="24"/>
        </w:rPr>
        <w:lastRenderedPageBreak/>
        <w:t>2.3 User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0419FE" w14:paraId="1D864B3E" w14:textId="77777777" w:rsidTr="000419FE">
        <w:tc>
          <w:tcPr>
            <w:tcW w:w="4428" w:type="dxa"/>
          </w:tcPr>
          <w:p w14:paraId="47642DFD" w14:textId="71B43E54" w:rsidR="000419FE" w:rsidRDefault="000419FE">
            <w:r>
              <w:t>User Type</w:t>
            </w:r>
          </w:p>
        </w:tc>
        <w:tc>
          <w:tcPr>
            <w:tcW w:w="4428" w:type="dxa"/>
          </w:tcPr>
          <w:p w14:paraId="69452AC2" w14:textId="679F1265" w:rsidR="000419FE" w:rsidRDefault="000419FE">
            <w:r>
              <w:t>Characteristics</w:t>
            </w:r>
          </w:p>
        </w:tc>
      </w:tr>
      <w:tr w:rsidR="000419FE" w14:paraId="2FCF5974" w14:textId="77777777" w:rsidTr="000419FE">
        <w:tc>
          <w:tcPr>
            <w:tcW w:w="4428" w:type="dxa"/>
          </w:tcPr>
          <w:p w14:paraId="4401392E" w14:textId="738441F9" w:rsidR="000419FE" w:rsidRDefault="000419FE">
            <w:r>
              <w:t>Administrators/Organizers</w:t>
            </w:r>
          </w:p>
        </w:tc>
        <w:tc>
          <w:tcPr>
            <w:tcW w:w="4428" w:type="dxa"/>
          </w:tcPr>
          <w:p w14:paraId="7DFB6144" w14:textId="534B7118" w:rsidR="000419FE" w:rsidRDefault="000419FE">
            <w:r>
              <w:t>Users with the most access. They will manage the conferences, scheduling and user access.</w:t>
            </w:r>
          </w:p>
        </w:tc>
      </w:tr>
      <w:tr w:rsidR="000419FE" w14:paraId="217AED8F" w14:textId="77777777" w:rsidTr="000419FE">
        <w:tc>
          <w:tcPr>
            <w:tcW w:w="4428" w:type="dxa"/>
          </w:tcPr>
          <w:p w14:paraId="40A77269" w14:textId="3C9E5149" w:rsidR="000419FE" w:rsidRDefault="000419FE">
            <w:r>
              <w:t>Authors/Presenters</w:t>
            </w:r>
          </w:p>
        </w:tc>
        <w:tc>
          <w:tcPr>
            <w:tcW w:w="4428" w:type="dxa"/>
          </w:tcPr>
          <w:p w14:paraId="72DCF39E" w14:textId="77EFF768" w:rsidR="000419FE" w:rsidRDefault="000419FE">
            <w:r>
              <w:t>Users that’ll submit work to be reviewed. They’ll need a place to upload files and check their submissions status</w:t>
            </w:r>
          </w:p>
        </w:tc>
      </w:tr>
      <w:tr w:rsidR="000419FE" w14:paraId="17DB4971" w14:textId="77777777" w:rsidTr="000419FE">
        <w:tc>
          <w:tcPr>
            <w:tcW w:w="4428" w:type="dxa"/>
          </w:tcPr>
          <w:p w14:paraId="10B118A4" w14:textId="77777777" w:rsidR="000419FE" w:rsidRDefault="000419FE">
            <w:r>
              <w:t>Reviewers</w:t>
            </w:r>
          </w:p>
          <w:p w14:paraId="03F855DA" w14:textId="7E434D24" w:rsidR="000419FE" w:rsidRDefault="000419FE"/>
        </w:tc>
        <w:tc>
          <w:tcPr>
            <w:tcW w:w="4428" w:type="dxa"/>
          </w:tcPr>
          <w:p w14:paraId="690249EF" w14:textId="7B2A4889" w:rsidR="000419FE" w:rsidRDefault="000419FE">
            <w:r>
              <w:t xml:space="preserve">Will review papers and files uploaded. </w:t>
            </w:r>
          </w:p>
        </w:tc>
      </w:tr>
      <w:tr w:rsidR="000419FE" w14:paraId="3A5BBFAC" w14:textId="77777777" w:rsidTr="000419FE">
        <w:tc>
          <w:tcPr>
            <w:tcW w:w="4428" w:type="dxa"/>
          </w:tcPr>
          <w:p w14:paraId="29EA6626" w14:textId="77777777" w:rsidR="000419FE" w:rsidRDefault="000419FE">
            <w:r>
              <w:t>Attendees</w:t>
            </w:r>
          </w:p>
          <w:p w14:paraId="529D31F1" w14:textId="123D1BEA" w:rsidR="000419FE" w:rsidRDefault="000419FE"/>
        </w:tc>
        <w:tc>
          <w:tcPr>
            <w:tcW w:w="4428" w:type="dxa"/>
          </w:tcPr>
          <w:p w14:paraId="7391C5BC" w14:textId="593B1CD5" w:rsidR="000419FE" w:rsidRDefault="000419FE">
            <w:r>
              <w:t xml:space="preserve">Register to attend the conferences. </w:t>
            </w:r>
          </w:p>
        </w:tc>
      </w:tr>
      <w:tr w:rsidR="000419FE" w14:paraId="36290522" w14:textId="77777777" w:rsidTr="000419FE">
        <w:tc>
          <w:tcPr>
            <w:tcW w:w="4428" w:type="dxa"/>
          </w:tcPr>
          <w:p w14:paraId="26DECC0D" w14:textId="77777777" w:rsidR="000419FE" w:rsidRDefault="000419FE">
            <w:r>
              <w:t>Sponsors</w:t>
            </w:r>
          </w:p>
          <w:p w14:paraId="6CD5056B" w14:textId="4219E208" w:rsidR="000419FE" w:rsidRDefault="000419FE"/>
        </w:tc>
        <w:tc>
          <w:tcPr>
            <w:tcW w:w="4428" w:type="dxa"/>
          </w:tcPr>
          <w:p w14:paraId="433DD534" w14:textId="3B6B19CB" w:rsidR="000419FE" w:rsidRDefault="00821D26">
            <w:r>
              <w:t>Have a sponsor profile and be able to upload links or promotional material.</w:t>
            </w:r>
          </w:p>
        </w:tc>
      </w:tr>
    </w:tbl>
    <w:p w14:paraId="721BA62F" w14:textId="77777777" w:rsidR="000419FE" w:rsidRDefault="000419FE"/>
    <w:p w14:paraId="628C2F19" w14:textId="77777777" w:rsidR="0096376B" w:rsidRDefault="00000000">
      <w:pPr>
        <w:pStyle w:val="Heading3"/>
      </w:pPr>
      <w:r>
        <w:rPr>
          <w:sz w:val="24"/>
        </w:rPr>
        <w:t>2.4 Constraints</w:t>
      </w:r>
    </w:p>
    <w:p w14:paraId="6975C27E" w14:textId="2B87FF6C" w:rsidR="0096376B" w:rsidRDefault="000419FE" w:rsidP="000419FE">
      <w:pPr>
        <w:pStyle w:val="ListParagraph"/>
        <w:numPr>
          <w:ilvl w:val="0"/>
          <w:numId w:val="7"/>
        </w:numPr>
      </w:pPr>
      <w:r>
        <w:t xml:space="preserve">Access control for different types of </w:t>
      </w:r>
      <w:proofErr w:type="gramStart"/>
      <w:r>
        <w:t>user</w:t>
      </w:r>
      <w:proofErr w:type="gramEnd"/>
    </w:p>
    <w:p w14:paraId="18F97237" w14:textId="03CA7719" w:rsidR="000419FE" w:rsidRDefault="000419FE" w:rsidP="000419FE">
      <w:pPr>
        <w:pStyle w:val="ListParagraph"/>
        <w:numPr>
          <w:ilvl w:val="0"/>
          <w:numId w:val="7"/>
        </w:numPr>
      </w:pPr>
      <w:r>
        <w:t>Storage must support timestamping of changes and submissions</w:t>
      </w:r>
    </w:p>
    <w:p w14:paraId="1C19ACCC" w14:textId="354675E8" w:rsidR="000419FE" w:rsidRDefault="00331CDE" w:rsidP="000419FE">
      <w:pPr>
        <w:pStyle w:val="ListParagraph"/>
        <w:numPr>
          <w:ilvl w:val="0"/>
          <w:numId w:val="7"/>
        </w:numPr>
      </w:pPr>
      <w:r>
        <w:t>Handles multiple file uploads and safely store them</w:t>
      </w:r>
    </w:p>
    <w:p w14:paraId="2FEC60CA" w14:textId="77777777" w:rsidR="00331CDE" w:rsidRDefault="00331CDE" w:rsidP="00331CDE">
      <w:pPr>
        <w:pStyle w:val="ListParagraph"/>
      </w:pPr>
    </w:p>
    <w:p w14:paraId="06455176" w14:textId="77777777" w:rsidR="00331CDE" w:rsidRDefault="00331CDE">
      <w:pPr>
        <w:rPr>
          <w:b/>
          <w:sz w:val="28"/>
          <w:szCs w:val="36"/>
        </w:rPr>
      </w:pPr>
      <w:r>
        <w:rPr>
          <w:sz w:val="28"/>
        </w:rPr>
        <w:br w:type="page"/>
      </w:r>
    </w:p>
    <w:p w14:paraId="628C2F1D" w14:textId="1AB3FEDE" w:rsidR="0096376B" w:rsidRDefault="00000000">
      <w:pPr>
        <w:pStyle w:val="Heading2"/>
      </w:pPr>
      <w:r>
        <w:rPr>
          <w:sz w:val="28"/>
        </w:rPr>
        <w:lastRenderedPageBreak/>
        <w:t>3. Functional Requirements</w:t>
      </w:r>
    </w:p>
    <w:tbl>
      <w:tblPr>
        <w:tblStyle w:val="PlainTable2"/>
        <w:tblW w:w="9271" w:type="dxa"/>
        <w:tblLayout w:type="fixed"/>
        <w:tblLook w:val="0000" w:firstRow="0" w:lastRow="0" w:firstColumn="0" w:lastColumn="0" w:noHBand="0" w:noVBand="0"/>
      </w:tblPr>
      <w:tblGrid>
        <w:gridCol w:w="2235"/>
        <w:gridCol w:w="4536"/>
        <w:gridCol w:w="2500"/>
      </w:tblGrid>
      <w:tr w:rsidR="0096376B" w14:paraId="628C2F21" w14:textId="77777777" w:rsidTr="00B80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628C2F1E" w14:textId="77777777" w:rsidR="0096376B" w:rsidRDefault="00000000">
            <w:r>
              <w:rPr>
                <w:b/>
                <w:color w:val="656D77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628C2F1F" w14:textId="77777777" w:rsidR="0096376B" w:rsidRDefault="00000000">
            <w:r>
              <w:rPr>
                <w:b/>
                <w:color w:val="656D77"/>
              </w:rP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628C2F20" w14:textId="77777777" w:rsidR="0096376B" w:rsidRDefault="00000000">
            <w:r>
              <w:rPr>
                <w:b/>
                <w:color w:val="656D77"/>
              </w:rPr>
              <w:t>Priority</w:t>
            </w:r>
          </w:p>
        </w:tc>
      </w:tr>
      <w:tr w:rsidR="00B80FAC" w14:paraId="40E96C2C" w14:textId="77777777" w:rsidTr="00B80FA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5476B251" w14:textId="68A3A637" w:rsidR="00B80FAC" w:rsidRDefault="00B80FAC">
            <w:r>
              <w:t>FR1</w:t>
            </w:r>
          </w:p>
          <w:p w14:paraId="0E8267D8" w14:textId="77777777" w:rsidR="00B80FAC" w:rsidRDefault="00B80FAC"/>
          <w:p w14:paraId="5047482A" w14:textId="18C3EAA0" w:rsidR="00B80FAC" w:rsidRDefault="00B80FAC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59A864A0" w14:textId="7E17B920" w:rsidR="00B80FAC" w:rsidRDefault="00B80FAC">
            <w:r>
              <w:t>User must be able to make an account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2C292126" w14:textId="6876C888" w:rsidR="00B80FAC" w:rsidRDefault="00B80FAC">
            <w:r>
              <w:t>MUST</w:t>
            </w:r>
          </w:p>
        </w:tc>
      </w:tr>
      <w:tr w:rsidR="00B80FAC" w14:paraId="5B1F6D0F" w14:textId="77777777" w:rsidTr="00B80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73F0720B" w14:textId="6E821F9C" w:rsidR="00B80FAC" w:rsidRDefault="00B80FAC">
            <w:r>
              <w:t>FR2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6A541644" w14:textId="34F47531" w:rsidR="00B80FAC" w:rsidRDefault="00B80FAC">
            <w:r>
              <w:t>User must be able to log in to the system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36E71BBA" w14:textId="75FBE664" w:rsidR="00B80FAC" w:rsidRDefault="00B80FAC">
            <w:r>
              <w:t>MUST</w:t>
            </w:r>
          </w:p>
        </w:tc>
      </w:tr>
      <w:tr w:rsidR="00B80FAC" w14:paraId="78F8C65B" w14:textId="77777777" w:rsidTr="00B80FAC">
        <w:trPr>
          <w:trHeight w:val="6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47EEA05F" w14:textId="1735BE4B" w:rsidR="00B80FAC" w:rsidRDefault="00B80FAC">
            <w:r>
              <w:t>FR3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288B2558" w14:textId="013534B4" w:rsidR="00B80FAC" w:rsidRDefault="00B80FAC">
            <w:r>
              <w:t>Administrators/Organizers must be able to create a conference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7D2469B9" w14:textId="6710BE6B" w:rsidR="00B80FAC" w:rsidRDefault="00B80FAC">
            <w:r>
              <w:t>MUST</w:t>
            </w:r>
          </w:p>
        </w:tc>
      </w:tr>
      <w:tr w:rsidR="00B80FAC" w14:paraId="40B55B34" w14:textId="77777777" w:rsidTr="00B80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3A7DFB3B" w14:textId="7EC55B83" w:rsidR="00B80FAC" w:rsidRDefault="00B80FAC">
            <w:r>
              <w:t>FR4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0E1BCEE5" w14:textId="7867A555" w:rsidR="00B80FAC" w:rsidRDefault="00B80FAC">
            <w:r>
              <w:t>Users must be able to upload files for review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5BDCCD1B" w14:textId="5D907A34" w:rsidR="00B80FAC" w:rsidRDefault="00B80FAC">
            <w:r>
              <w:t>MUST</w:t>
            </w:r>
          </w:p>
        </w:tc>
      </w:tr>
      <w:tr w:rsidR="00B80FAC" w14:paraId="47920A1F" w14:textId="77777777" w:rsidTr="00B80FAC">
        <w:trPr>
          <w:trHeight w:val="6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1AA200E3" w14:textId="7C289717" w:rsidR="00B80FAC" w:rsidRDefault="00B80FAC">
            <w:r>
              <w:t>FR5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5408C700" w14:textId="1DE7369C" w:rsidR="00B80FAC" w:rsidRDefault="00B80FAC">
            <w:r>
              <w:t>Authors must be able to track submission status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6FC7303A" w14:textId="0C182D85" w:rsidR="00B80FAC" w:rsidRDefault="00B80FAC">
            <w:r>
              <w:t>MUS</w:t>
            </w:r>
            <w:r w:rsidR="009510D7">
              <w:t>T</w:t>
            </w:r>
          </w:p>
        </w:tc>
      </w:tr>
      <w:tr w:rsidR="00B80FAC" w14:paraId="00D01DA3" w14:textId="77777777" w:rsidTr="00B80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6FB3AAC1" w14:textId="77F06C65" w:rsidR="00B80FAC" w:rsidRDefault="00B80FAC">
            <w:r>
              <w:t>FR6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5AAAA88B" w14:textId="12404B67" w:rsidR="00B80FAC" w:rsidRDefault="009510D7">
            <w:r>
              <w:t>Reviewers must be able to review papers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6010D534" w14:textId="1806F3E4" w:rsidR="00B80FAC" w:rsidRDefault="009510D7">
            <w:r>
              <w:t>MUST</w:t>
            </w:r>
          </w:p>
        </w:tc>
      </w:tr>
      <w:tr w:rsidR="009510D7" w14:paraId="2C8BFCCC" w14:textId="77777777" w:rsidTr="00B80FAC">
        <w:trPr>
          <w:trHeight w:val="6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7E807B35" w14:textId="564A71D5" w:rsidR="009510D7" w:rsidRDefault="009510D7">
            <w:r>
              <w:t>FR7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2203A3C1" w14:textId="4FEC5EF9" w:rsidR="009510D7" w:rsidRDefault="009510D7">
            <w:r>
              <w:t>Users must be able to book a seat for the conference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00ADF491" w14:textId="3CB9B259" w:rsidR="009510D7" w:rsidRDefault="009510D7">
            <w:r>
              <w:t>MUST</w:t>
            </w:r>
          </w:p>
        </w:tc>
      </w:tr>
      <w:tr w:rsidR="009510D7" w14:paraId="38831447" w14:textId="77777777" w:rsidTr="00B80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76EECBD2" w14:textId="0DD1BF6E" w:rsidR="009510D7" w:rsidRDefault="009510D7">
            <w:r>
              <w:t>FR8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420E30D3" w14:textId="687B45D8" w:rsidR="009510D7" w:rsidRDefault="009510D7">
            <w:r>
              <w:t xml:space="preserve">Users must be able to see conference details such as date/time, venue, speakers </w:t>
            </w:r>
            <w:proofErr w:type="spellStart"/>
            <w:r>
              <w:t>etc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3573DA1B" w14:textId="2C89FFB7" w:rsidR="009510D7" w:rsidRDefault="009510D7">
            <w:r>
              <w:t>MUST</w:t>
            </w:r>
          </w:p>
        </w:tc>
      </w:tr>
      <w:tr w:rsidR="009510D7" w14:paraId="08332F96" w14:textId="77777777" w:rsidTr="00B80FAC">
        <w:trPr>
          <w:trHeight w:val="6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69E1453E" w14:textId="0CF2F0A3" w:rsidR="009510D7" w:rsidRDefault="009510D7">
            <w:r>
              <w:t>FR9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022A525D" w14:textId="15BCD073" w:rsidR="009510D7" w:rsidRDefault="009510D7">
            <w:r>
              <w:t>System should notify users when reviews are completed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2CA67069" w14:textId="4221143C" w:rsidR="009510D7" w:rsidRDefault="009510D7">
            <w:r>
              <w:t>SHOULD</w:t>
            </w:r>
          </w:p>
        </w:tc>
      </w:tr>
      <w:tr w:rsidR="009510D7" w14:paraId="226F62FB" w14:textId="77777777" w:rsidTr="00B80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6AAB8309" w14:textId="7E72EC5D" w:rsidR="009510D7" w:rsidRDefault="009510D7">
            <w:r>
              <w:t>FR10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50CEDD37" w14:textId="4042B7C1" w:rsidR="009510D7" w:rsidRDefault="009510D7">
            <w:r>
              <w:t xml:space="preserve">System should store timestamps when data is created or manipulated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2B0964DE" w14:textId="770BD920" w:rsidR="009510D7" w:rsidRDefault="009510D7">
            <w:r>
              <w:t>SHOULD</w:t>
            </w:r>
          </w:p>
        </w:tc>
      </w:tr>
      <w:tr w:rsidR="009510D7" w14:paraId="321F875A" w14:textId="77777777" w:rsidTr="00B80FAC">
        <w:trPr>
          <w:trHeight w:val="6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510A4961" w14:textId="368A1CAA" w:rsidR="009510D7" w:rsidRDefault="009510D7">
            <w:r>
              <w:t>FR11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12ADFABD" w14:textId="79912563" w:rsidR="009510D7" w:rsidRDefault="009510D7">
            <w:r>
              <w:t xml:space="preserve">System may support </w:t>
            </w:r>
            <w:r w:rsidR="00D91A9E">
              <w:t xml:space="preserve">invoicing for registration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3778D8BC" w14:textId="6DED94BA" w:rsidR="009510D7" w:rsidRDefault="00D91A9E">
            <w:r>
              <w:t>COULD</w:t>
            </w:r>
          </w:p>
        </w:tc>
      </w:tr>
      <w:tr w:rsidR="00D91A9E" w14:paraId="149CAE15" w14:textId="77777777" w:rsidTr="00B80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35" w:type="dxa"/>
          </w:tcPr>
          <w:p w14:paraId="33428E10" w14:textId="7FE86676" w:rsidR="00D91A9E" w:rsidRDefault="00D91A9E">
            <w:r>
              <w:t>FR12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36" w:type="dxa"/>
          </w:tcPr>
          <w:p w14:paraId="1B50DDD2" w14:textId="7DCE34BC" w:rsidR="00D91A9E" w:rsidRDefault="00D91A9E">
            <w:r>
              <w:t>System may show sponsor information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0" w:type="dxa"/>
          </w:tcPr>
          <w:p w14:paraId="085A8B3F" w14:textId="471EABCB" w:rsidR="00D91A9E" w:rsidRDefault="00D91A9E">
            <w:r>
              <w:t>COULD</w:t>
            </w:r>
          </w:p>
        </w:tc>
      </w:tr>
    </w:tbl>
    <w:p w14:paraId="628C2F26" w14:textId="715F0D03" w:rsidR="00D91A9E" w:rsidRDefault="00D91A9E"/>
    <w:p w14:paraId="6C14B48A" w14:textId="50A6123C" w:rsidR="0096376B" w:rsidRDefault="00D91A9E">
      <w:r>
        <w:br w:type="page"/>
      </w:r>
    </w:p>
    <w:p w14:paraId="628C2F27" w14:textId="77777777" w:rsidR="0096376B" w:rsidRDefault="00000000">
      <w:pPr>
        <w:pStyle w:val="Heading2"/>
      </w:pPr>
      <w:r>
        <w:rPr>
          <w:sz w:val="28"/>
        </w:rPr>
        <w:lastRenderedPageBreak/>
        <w:t>4. Non-Functional Requirements</w:t>
      </w:r>
    </w:p>
    <w:tbl>
      <w:tblPr>
        <w:tblStyle w:val="PlainTable2"/>
        <w:tblW w:w="8993" w:type="dxa"/>
        <w:tblLook w:val="0000" w:firstRow="0" w:lastRow="0" w:firstColumn="0" w:lastColumn="0" w:noHBand="0" w:noVBand="0"/>
      </w:tblPr>
      <w:tblGrid>
        <w:gridCol w:w="1879"/>
        <w:gridCol w:w="7114"/>
      </w:tblGrid>
      <w:tr w:rsidR="0096376B" w14:paraId="628C2F2A" w14:textId="77777777" w:rsidTr="00D91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8C2F28" w14:textId="77777777" w:rsidR="0096376B" w:rsidRDefault="00000000">
            <w:r>
              <w:rPr>
                <w:b/>
                <w:color w:val="656D77"/>
              </w:rPr>
              <w:t>Category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28C2F29" w14:textId="77777777" w:rsidR="0096376B" w:rsidRDefault="00000000">
            <w:r>
              <w:rPr>
                <w:b/>
                <w:color w:val="656D77"/>
              </w:rPr>
              <w:t>Requirement</w:t>
            </w:r>
          </w:p>
        </w:tc>
      </w:tr>
      <w:tr w:rsidR="00D91A9E" w14:paraId="51BAB3B1" w14:textId="77777777" w:rsidTr="00D91A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035F14" w14:textId="77777777" w:rsidR="00D91A9E" w:rsidRDefault="00D91A9E">
            <w:r>
              <w:t>Security</w:t>
            </w:r>
          </w:p>
          <w:p w14:paraId="2A83AC46" w14:textId="6E3326F9" w:rsidR="00D91A9E" w:rsidRDefault="00D91A9E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874BE71" w14:textId="0A06AD2A" w:rsidR="00D91A9E" w:rsidRDefault="00D91A9E">
            <w:r>
              <w:t>System must enforce access control</w:t>
            </w:r>
          </w:p>
        </w:tc>
      </w:tr>
      <w:tr w:rsidR="00D91A9E" w14:paraId="216253FF" w14:textId="77777777" w:rsidTr="00D91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86F025" w14:textId="77777777" w:rsidR="00D91A9E" w:rsidRDefault="00D91A9E">
            <w:r>
              <w:t>Security</w:t>
            </w:r>
          </w:p>
          <w:p w14:paraId="720F392A" w14:textId="218EF85B" w:rsidR="00D91A9E" w:rsidRDefault="00D91A9E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1107BA" w14:textId="398124AA" w:rsidR="00D91A9E" w:rsidRDefault="00D91A9E">
            <w:r>
              <w:t xml:space="preserve">Data is stored securely (personal info, reviews, papers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</w:tr>
      <w:tr w:rsidR="00D91A9E" w14:paraId="5B3F2BD9" w14:textId="77777777" w:rsidTr="00D91A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181CB0" w14:textId="1BFB79E6" w:rsidR="00D91A9E" w:rsidRDefault="00D91A9E">
            <w:r>
              <w:t>Usability</w:t>
            </w:r>
          </w:p>
          <w:p w14:paraId="302D2A86" w14:textId="77777777" w:rsidR="00D91A9E" w:rsidRDefault="00D91A9E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FC532EA" w14:textId="18A0D3A7" w:rsidR="00D91A9E" w:rsidRDefault="00D91A9E">
            <w:r>
              <w:t>The system must be user friendly for different user types</w:t>
            </w:r>
          </w:p>
        </w:tc>
      </w:tr>
      <w:tr w:rsidR="00D91A9E" w14:paraId="1438C328" w14:textId="77777777" w:rsidTr="00D91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0ECA57" w14:textId="15F080DF" w:rsidR="00D91A9E" w:rsidRDefault="00D91A9E">
            <w:r>
              <w:t>Maintainability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2752C7E" w14:textId="0CBD8F9B" w:rsidR="00D91A9E" w:rsidRDefault="00D91A9E">
            <w:r>
              <w:t>System structure should allow adding features later</w:t>
            </w:r>
          </w:p>
        </w:tc>
      </w:tr>
      <w:tr w:rsidR="00D91A9E" w14:paraId="05BF0F95" w14:textId="77777777" w:rsidTr="00D91A9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EBBA7C" w14:textId="77777777" w:rsidR="00D91A9E" w:rsidRDefault="00D91A9E">
            <w:r>
              <w:t xml:space="preserve">Accuracy </w:t>
            </w:r>
          </w:p>
          <w:p w14:paraId="657285D3" w14:textId="2CAE75F6" w:rsidR="00D91A9E" w:rsidRDefault="00D91A9E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584E12A" w14:textId="72E31BDD" w:rsidR="00D91A9E" w:rsidRDefault="00D91A9E">
            <w:r>
              <w:t>Accurate timestamps on changes and uploads</w:t>
            </w:r>
          </w:p>
        </w:tc>
      </w:tr>
      <w:tr w:rsidR="00D91A9E" w14:paraId="117D059D" w14:textId="77777777" w:rsidTr="00D91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4C6336" w14:textId="13C8A2D1" w:rsidR="00D91A9E" w:rsidRDefault="00D91A9E">
            <w:r>
              <w:t xml:space="preserve">Scalability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A86D3ED" w14:textId="1AB751E8" w:rsidR="00D91A9E" w:rsidRDefault="00D91A9E">
            <w:r>
              <w:t xml:space="preserve">System should handle large </w:t>
            </w:r>
            <w:proofErr w:type="gramStart"/>
            <w:r>
              <w:t>amount</w:t>
            </w:r>
            <w:proofErr w:type="gramEnd"/>
            <w:r>
              <w:t xml:space="preserve"> of users or submissions</w:t>
            </w:r>
          </w:p>
        </w:tc>
      </w:tr>
    </w:tbl>
    <w:p w14:paraId="628C2F2E" w14:textId="77777777" w:rsidR="0096376B" w:rsidRDefault="0096376B"/>
    <w:p w14:paraId="628C2F32" w14:textId="2ED4F59C" w:rsidR="0096376B" w:rsidRDefault="00000000" w:rsidP="00CC1A67">
      <w:pPr>
        <w:pStyle w:val="Heading2"/>
      </w:pPr>
      <w:r>
        <w:rPr>
          <w:sz w:val="28"/>
        </w:rPr>
        <w:t>5. External Interface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B862F5" w14:paraId="4FE11B6E" w14:textId="77777777" w:rsidTr="00B862F5">
        <w:tc>
          <w:tcPr>
            <w:tcW w:w="4428" w:type="dxa"/>
          </w:tcPr>
          <w:p w14:paraId="71A8D960" w14:textId="3A5FE66F" w:rsidR="00B862F5" w:rsidRDefault="003F2B01">
            <w:r>
              <w:t>Interface Name</w:t>
            </w:r>
          </w:p>
        </w:tc>
        <w:tc>
          <w:tcPr>
            <w:tcW w:w="4428" w:type="dxa"/>
          </w:tcPr>
          <w:p w14:paraId="75A82D5C" w14:textId="027C459F" w:rsidR="00B862F5" w:rsidRDefault="003F2B01">
            <w:r>
              <w:t>Description</w:t>
            </w:r>
          </w:p>
        </w:tc>
      </w:tr>
      <w:tr w:rsidR="00B862F5" w14:paraId="04283F27" w14:textId="77777777" w:rsidTr="00B862F5">
        <w:tc>
          <w:tcPr>
            <w:tcW w:w="4428" w:type="dxa"/>
          </w:tcPr>
          <w:p w14:paraId="09E6324A" w14:textId="5329A4DA" w:rsidR="00B862F5" w:rsidRDefault="003F2B01">
            <w:r>
              <w:t xml:space="preserve">Web Browser </w:t>
            </w:r>
          </w:p>
        </w:tc>
        <w:tc>
          <w:tcPr>
            <w:tcW w:w="4428" w:type="dxa"/>
          </w:tcPr>
          <w:p w14:paraId="5F2406DD" w14:textId="7D3567F7" w:rsidR="00B862F5" w:rsidRDefault="003F2B01">
            <w:r>
              <w:t>Users will interact with the system through a web browser</w:t>
            </w:r>
          </w:p>
        </w:tc>
      </w:tr>
      <w:tr w:rsidR="00B862F5" w14:paraId="02AF9DF4" w14:textId="77777777" w:rsidTr="00B862F5">
        <w:tc>
          <w:tcPr>
            <w:tcW w:w="4428" w:type="dxa"/>
          </w:tcPr>
          <w:p w14:paraId="170B801B" w14:textId="5F68643F" w:rsidR="00B862F5" w:rsidRDefault="003F2B01">
            <w:r>
              <w:t>Email System</w:t>
            </w:r>
          </w:p>
        </w:tc>
        <w:tc>
          <w:tcPr>
            <w:tcW w:w="4428" w:type="dxa"/>
          </w:tcPr>
          <w:p w14:paraId="2F3E437B" w14:textId="6DED907E" w:rsidR="00B862F5" w:rsidRDefault="003F2B01">
            <w:r>
              <w:t>An email system for authors to be notified about the status of their work</w:t>
            </w:r>
          </w:p>
        </w:tc>
      </w:tr>
      <w:tr w:rsidR="00B862F5" w14:paraId="166B8BF7" w14:textId="77777777" w:rsidTr="00B862F5">
        <w:tc>
          <w:tcPr>
            <w:tcW w:w="4428" w:type="dxa"/>
          </w:tcPr>
          <w:p w14:paraId="264B4C12" w14:textId="44F19F92" w:rsidR="00B862F5" w:rsidRDefault="003F2B01">
            <w:r>
              <w:t>File upload handler</w:t>
            </w:r>
          </w:p>
        </w:tc>
        <w:tc>
          <w:tcPr>
            <w:tcW w:w="4428" w:type="dxa"/>
          </w:tcPr>
          <w:p w14:paraId="31B20B62" w14:textId="08BF6557" w:rsidR="00B862F5" w:rsidRDefault="003F2B01">
            <w:r>
              <w:t>Handles the uploads of the files</w:t>
            </w:r>
          </w:p>
        </w:tc>
      </w:tr>
      <w:tr w:rsidR="00B862F5" w14:paraId="2504E757" w14:textId="77777777" w:rsidTr="00B862F5">
        <w:tc>
          <w:tcPr>
            <w:tcW w:w="4428" w:type="dxa"/>
          </w:tcPr>
          <w:p w14:paraId="36E542A5" w14:textId="79C3A391" w:rsidR="00B862F5" w:rsidRDefault="003F2B01">
            <w:r>
              <w:t>Database</w:t>
            </w:r>
          </w:p>
        </w:tc>
        <w:tc>
          <w:tcPr>
            <w:tcW w:w="4428" w:type="dxa"/>
          </w:tcPr>
          <w:p w14:paraId="143A8B76" w14:textId="49B6217F" w:rsidR="00B862F5" w:rsidRDefault="003F2B01">
            <w:r>
              <w:t>Managing the storage and retrieval of data</w:t>
            </w:r>
          </w:p>
        </w:tc>
      </w:tr>
    </w:tbl>
    <w:p w14:paraId="547D65AA" w14:textId="77777777" w:rsidR="00B862F5" w:rsidRDefault="00B862F5"/>
    <w:p w14:paraId="628C2F33" w14:textId="77777777" w:rsidR="0096376B" w:rsidRDefault="00000000">
      <w:pPr>
        <w:pStyle w:val="Heading2"/>
      </w:pPr>
      <w:r>
        <w:rPr>
          <w:sz w:val="28"/>
        </w:rPr>
        <w:t>6. Assumptions and Dependencies</w:t>
      </w:r>
    </w:p>
    <w:p w14:paraId="24340965" w14:textId="2B087C37" w:rsidR="003F2B01" w:rsidRDefault="003F2B01" w:rsidP="003F2B01">
      <w:pPr>
        <w:pStyle w:val="ListParagraph"/>
        <w:numPr>
          <w:ilvl w:val="0"/>
          <w:numId w:val="8"/>
        </w:numPr>
      </w:pPr>
      <w:r>
        <w:t xml:space="preserve">Reviewers will complete reviews and do them </w:t>
      </w:r>
      <w:r w:rsidR="00D85AA1">
        <w:t>on</w:t>
      </w:r>
      <w:r>
        <w:t xml:space="preserve"> time</w:t>
      </w:r>
    </w:p>
    <w:p w14:paraId="36DBD4DB" w14:textId="17EDE71E" w:rsidR="003F2B01" w:rsidRDefault="003F2B01" w:rsidP="003F2B01">
      <w:pPr>
        <w:pStyle w:val="ListParagraph"/>
        <w:numPr>
          <w:ilvl w:val="0"/>
          <w:numId w:val="8"/>
        </w:numPr>
      </w:pPr>
      <w:r>
        <w:t>Conference details are provided by organizers/administrators</w:t>
      </w:r>
    </w:p>
    <w:p w14:paraId="4C0C0F9D" w14:textId="60EC3C79" w:rsidR="003F2B01" w:rsidRDefault="003F2B01" w:rsidP="003F2B01">
      <w:pPr>
        <w:pStyle w:val="ListParagraph"/>
        <w:numPr>
          <w:ilvl w:val="0"/>
          <w:numId w:val="8"/>
        </w:numPr>
      </w:pPr>
      <w:r>
        <w:t xml:space="preserve">System hosting may be provided by tech labs </w:t>
      </w:r>
    </w:p>
    <w:p w14:paraId="567B1780" w14:textId="1934FA6A" w:rsidR="003F2B01" w:rsidRDefault="003F2B01" w:rsidP="003F2B01">
      <w:pPr>
        <w:pStyle w:val="ListParagraph"/>
        <w:numPr>
          <w:ilvl w:val="0"/>
          <w:numId w:val="8"/>
        </w:numPr>
      </w:pPr>
      <w:r>
        <w:t>Internet access is available for all that wants to join</w:t>
      </w:r>
    </w:p>
    <w:p w14:paraId="245ACC7E" w14:textId="0A4B856B" w:rsidR="003F2B01" w:rsidRDefault="003F2B01" w:rsidP="003F2B01">
      <w:pPr>
        <w:pStyle w:val="ListParagraph"/>
        <w:numPr>
          <w:ilvl w:val="0"/>
          <w:numId w:val="8"/>
        </w:numPr>
      </w:pPr>
      <w:r>
        <w:t>Users will provide accurate information whilst registering or uploading files</w:t>
      </w:r>
    </w:p>
    <w:p w14:paraId="350D7445" w14:textId="77777777" w:rsidR="0017168A" w:rsidRDefault="0017168A">
      <w:pPr>
        <w:rPr>
          <w:b/>
          <w:sz w:val="28"/>
          <w:szCs w:val="36"/>
        </w:rPr>
      </w:pPr>
      <w:r>
        <w:rPr>
          <w:sz w:val="28"/>
        </w:rPr>
        <w:br w:type="page"/>
      </w:r>
    </w:p>
    <w:p w14:paraId="628C2F37" w14:textId="3A7EFF1B" w:rsidR="0096376B" w:rsidRDefault="00000000">
      <w:pPr>
        <w:pStyle w:val="Heading2"/>
      </w:pPr>
      <w:r>
        <w:rPr>
          <w:sz w:val="28"/>
        </w:rPr>
        <w:lastRenderedPageBreak/>
        <w:t>7. Appendices</w:t>
      </w:r>
    </w:p>
    <w:p w14:paraId="4DCD58F7" w14:textId="726618B5" w:rsidR="00FA20CB" w:rsidRDefault="00FA20CB">
      <w:r>
        <w:t xml:space="preserve">Appendix Notes: </w:t>
      </w:r>
    </w:p>
    <w:p w14:paraId="06316FE9" w14:textId="3E14773A" w:rsidR="00FA20CB" w:rsidRDefault="00FA20CB">
      <w:r>
        <w:t>Information based on information available from team meeting notes and client interviews conducted.</w:t>
      </w:r>
    </w:p>
    <w:p w14:paraId="4D8527DD" w14:textId="77777777" w:rsidR="0017168A" w:rsidRPr="0017168A" w:rsidRDefault="0017168A" w:rsidP="0017168A">
      <w:pPr>
        <w:pStyle w:val="Heading3"/>
        <w:rPr>
          <w:lang w:val="en-NZ"/>
        </w:rPr>
      </w:pPr>
      <w:r w:rsidRPr="0017168A">
        <w:t>First Meeting Notes</w:t>
      </w:r>
      <w:r w:rsidRPr="0017168A">
        <w:rPr>
          <w:lang w:val="en-NZ"/>
        </w:rPr>
        <w:t> </w:t>
      </w:r>
    </w:p>
    <w:p w14:paraId="085722D4" w14:textId="77777777" w:rsidR="0017168A" w:rsidRPr="0017168A" w:rsidRDefault="0017168A" w:rsidP="0017168A">
      <w:pPr>
        <w:rPr>
          <w:lang w:val="en-NZ"/>
        </w:rPr>
      </w:pPr>
      <w:r w:rsidRPr="0017168A">
        <w:rPr>
          <w:i/>
          <w:iCs/>
        </w:rPr>
        <w:t>25/02/2026</w:t>
      </w:r>
      <w:r w:rsidRPr="0017168A">
        <w:rPr>
          <w:lang w:val="en-NZ"/>
        </w:rPr>
        <w:t> </w:t>
      </w:r>
    </w:p>
    <w:p w14:paraId="11DFD4D1" w14:textId="77777777" w:rsidR="0017168A" w:rsidRPr="0017168A" w:rsidRDefault="0017168A" w:rsidP="0017168A">
      <w:pPr>
        <w:rPr>
          <w:lang w:val="en-NZ"/>
        </w:rPr>
      </w:pPr>
      <w:r w:rsidRPr="0017168A">
        <w:rPr>
          <w:b/>
          <w:bCs/>
        </w:rPr>
        <w:t>Trent’s Notes</w:t>
      </w:r>
      <w:r w:rsidRPr="0017168A">
        <w:rPr>
          <w:lang w:val="en-NZ"/>
        </w:rPr>
        <w:t> </w:t>
      </w:r>
    </w:p>
    <w:p w14:paraId="52F4196F" w14:textId="77777777" w:rsidR="0017168A" w:rsidRPr="0017168A" w:rsidRDefault="0017168A" w:rsidP="0017168A">
      <w:pPr>
        <w:rPr>
          <w:lang w:val="en-NZ"/>
        </w:rPr>
      </w:pPr>
      <w:r w:rsidRPr="0017168A">
        <w:t>Not replacing an existing system, creating a solution to streamline the process of creating a conference</w:t>
      </w:r>
      <w:r w:rsidRPr="0017168A">
        <w:rPr>
          <w:lang w:val="en-NZ"/>
        </w:rPr>
        <w:t> </w:t>
      </w:r>
    </w:p>
    <w:p w14:paraId="7980AA69" w14:textId="77777777" w:rsidR="0017168A" w:rsidRPr="0017168A" w:rsidRDefault="0017168A" w:rsidP="0017168A">
      <w:pPr>
        <w:rPr>
          <w:lang w:val="en-NZ"/>
        </w:rPr>
      </w:pPr>
      <w:r w:rsidRPr="0017168A">
        <w:rPr>
          <w:u w:val="single"/>
        </w:rPr>
        <w:t>Goal of first session</w:t>
      </w:r>
      <w:r w:rsidRPr="0017168A">
        <w:t>: high level of understanding</w:t>
      </w:r>
      <w:r w:rsidRPr="0017168A">
        <w:rPr>
          <w:lang w:val="en-NZ"/>
        </w:rPr>
        <w:t> </w:t>
      </w:r>
    </w:p>
    <w:p w14:paraId="58167E58" w14:textId="77777777" w:rsidR="0017168A" w:rsidRPr="0017168A" w:rsidRDefault="0017168A" w:rsidP="0017168A">
      <w:pPr>
        <w:rPr>
          <w:lang w:val="en-NZ"/>
        </w:rPr>
      </w:pPr>
      <w:r w:rsidRPr="0017168A">
        <w:rPr>
          <w:u w:val="single"/>
        </w:rPr>
        <w:t>Goal by the end</w:t>
      </w:r>
      <w:r w:rsidRPr="0017168A">
        <w:t>: a real working application (live service, fully usable)</w:t>
      </w:r>
      <w:r w:rsidRPr="0017168A">
        <w:rPr>
          <w:lang w:val="en-NZ"/>
        </w:rPr>
        <w:t> </w:t>
      </w:r>
    </w:p>
    <w:p w14:paraId="71F9EE13" w14:textId="77777777" w:rsidR="0017168A" w:rsidRPr="0017168A" w:rsidRDefault="0017168A" w:rsidP="0017168A">
      <w:pPr>
        <w:rPr>
          <w:lang w:val="en-NZ"/>
        </w:rPr>
      </w:pPr>
      <w:r w:rsidRPr="0017168A">
        <w:t>Annual conference – ongoing problems</w:t>
      </w:r>
      <w:r w:rsidRPr="0017168A">
        <w:rPr>
          <w:lang w:val="en-NZ"/>
        </w:rPr>
        <w:t> </w:t>
      </w:r>
    </w:p>
    <w:p w14:paraId="1C2F55A0" w14:textId="77777777" w:rsidR="0017168A" w:rsidRPr="0017168A" w:rsidRDefault="0017168A" w:rsidP="0017168A">
      <w:pPr>
        <w:rPr>
          <w:lang w:val="en-NZ"/>
        </w:rPr>
      </w:pPr>
      <w:r w:rsidRPr="0017168A">
        <w:t>Event management application/Organization tool</w:t>
      </w:r>
      <w:r w:rsidRPr="0017168A">
        <w:rPr>
          <w:lang w:val="en-NZ"/>
        </w:rPr>
        <w:t> </w:t>
      </w:r>
    </w:p>
    <w:p w14:paraId="5EF4A561" w14:textId="77777777" w:rsidR="0017168A" w:rsidRPr="0017168A" w:rsidRDefault="0017168A" w:rsidP="0017168A">
      <w:pPr>
        <w:numPr>
          <w:ilvl w:val="0"/>
          <w:numId w:val="9"/>
        </w:numPr>
        <w:rPr>
          <w:lang w:val="en-NZ"/>
        </w:rPr>
      </w:pPr>
      <w:r w:rsidRPr="0017168A">
        <w:t>Get papers</w:t>
      </w:r>
      <w:r w:rsidRPr="0017168A">
        <w:rPr>
          <w:lang w:val="en-NZ"/>
        </w:rPr>
        <w:t> </w:t>
      </w:r>
    </w:p>
    <w:p w14:paraId="6A79544D" w14:textId="77777777" w:rsidR="0017168A" w:rsidRPr="0017168A" w:rsidRDefault="0017168A" w:rsidP="0017168A">
      <w:pPr>
        <w:numPr>
          <w:ilvl w:val="0"/>
          <w:numId w:val="10"/>
        </w:numPr>
        <w:rPr>
          <w:lang w:val="en-NZ"/>
        </w:rPr>
      </w:pPr>
      <w:r w:rsidRPr="0017168A">
        <w:t>Review papers</w:t>
      </w:r>
      <w:r w:rsidRPr="0017168A">
        <w:rPr>
          <w:lang w:val="en-NZ"/>
        </w:rPr>
        <w:t> </w:t>
      </w:r>
    </w:p>
    <w:p w14:paraId="4BA3F48D" w14:textId="77777777" w:rsidR="0017168A" w:rsidRPr="0017168A" w:rsidRDefault="0017168A" w:rsidP="0017168A">
      <w:pPr>
        <w:numPr>
          <w:ilvl w:val="0"/>
          <w:numId w:val="11"/>
        </w:numPr>
        <w:rPr>
          <w:lang w:val="en-NZ"/>
        </w:rPr>
      </w:pPr>
      <w:proofErr w:type="gramStart"/>
      <w:r w:rsidRPr="0017168A">
        <w:t>Organize</w:t>
      </w:r>
      <w:proofErr w:type="gramEnd"/>
      <w:r w:rsidRPr="0017168A">
        <w:t> conferences</w:t>
      </w:r>
      <w:r w:rsidRPr="0017168A">
        <w:rPr>
          <w:lang w:val="en-NZ"/>
        </w:rPr>
        <w:t> </w:t>
      </w:r>
    </w:p>
    <w:p w14:paraId="6BE9923F" w14:textId="77777777" w:rsidR="0017168A" w:rsidRPr="0017168A" w:rsidRDefault="0017168A" w:rsidP="0017168A">
      <w:pPr>
        <w:numPr>
          <w:ilvl w:val="0"/>
          <w:numId w:val="12"/>
        </w:numPr>
        <w:rPr>
          <w:lang w:val="en-NZ"/>
        </w:rPr>
      </w:pPr>
      <w:r w:rsidRPr="0017168A">
        <w:t>Updates on paper status</w:t>
      </w:r>
      <w:r w:rsidRPr="0017168A">
        <w:rPr>
          <w:lang w:val="en-NZ"/>
        </w:rPr>
        <w:t> </w:t>
      </w:r>
    </w:p>
    <w:p w14:paraId="7A9C7099" w14:textId="77777777" w:rsidR="0017168A" w:rsidRPr="0017168A" w:rsidRDefault="0017168A" w:rsidP="0017168A">
      <w:pPr>
        <w:numPr>
          <w:ilvl w:val="0"/>
          <w:numId w:val="13"/>
        </w:numPr>
        <w:rPr>
          <w:lang w:val="en-NZ"/>
        </w:rPr>
      </w:pPr>
      <w:r w:rsidRPr="0017168A">
        <w:t>Editing / fine tuning papers</w:t>
      </w:r>
      <w:r w:rsidRPr="0017168A">
        <w:rPr>
          <w:lang w:val="en-NZ"/>
        </w:rPr>
        <w:t> </w:t>
      </w:r>
    </w:p>
    <w:p w14:paraId="5E988535" w14:textId="77777777" w:rsidR="0017168A" w:rsidRPr="0017168A" w:rsidRDefault="0017168A" w:rsidP="0017168A">
      <w:pPr>
        <w:numPr>
          <w:ilvl w:val="0"/>
          <w:numId w:val="14"/>
        </w:numPr>
        <w:rPr>
          <w:lang w:val="en-NZ"/>
        </w:rPr>
      </w:pPr>
      <w:r w:rsidRPr="0017168A">
        <w:t>Register users</w:t>
      </w:r>
      <w:r w:rsidRPr="0017168A">
        <w:rPr>
          <w:lang w:val="en-NZ"/>
        </w:rPr>
        <w:t> </w:t>
      </w:r>
    </w:p>
    <w:p w14:paraId="1C3B2430" w14:textId="77777777" w:rsidR="0017168A" w:rsidRPr="0017168A" w:rsidRDefault="0017168A" w:rsidP="0017168A">
      <w:pPr>
        <w:rPr>
          <w:lang w:val="en-NZ"/>
        </w:rPr>
      </w:pPr>
      <w:r w:rsidRPr="0017168A">
        <w:rPr>
          <w:b/>
          <w:bCs/>
        </w:rPr>
        <w:t>Homework</w:t>
      </w:r>
      <w:r w:rsidRPr="0017168A">
        <w:t>: Research </w:t>
      </w:r>
      <w:proofErr w:type="gramStart"/>
      <w:r w:rsidRPr="0017168A">
        <w:t>about</w:t>
      </w:r>
      <w:proofErr w:type="gramEnd"/>
      <w:r w:rsidRPr="0017168A">
        <w:t> the tools must-have features necessary to </w:t>
      </w:r>
      <w:proofErr w:type="gramStart"/>
      <w:r w:rsidRPr="0017168A">
        <w:t>creating</w:t>
      </w:r>
      <w:proofErr w:type="gramEnd"/>
      <w:r w:rsidRPr="0017168A">
        <w:t> a conference management system (one page long).</w:t>
      </w:r>
      <w:r w:rsidRPr="0017168A">
        <w:rPr>
          <w:lang w:val="en-NZ"/>
        </w:rPr>
        <w:t> </w:t>
      </w:r>
    </w:p>
    <w:p w14:paraId="23E8086D" w14:textId="77777777" w:rsidR="0017168A" w:rsidRPr="0017168A" w:rsidRDefault="0017168A" w:rsidP="0017168A">
      <w:pPr>
        <w:rPr>
          <w:lang w:val="en-NZ"/>
        </w:rPr>
      </w:pPr>
      <w:r w:rsidRPr="0017168A">
        <w:t>Reference: </w:t>
      </w:r>
      <w:proofErr w:type="spellStart"/>
      <w:r w:rsidRPr="0017168A">
        <w:t>EasyChair</w:t>
      </w:r>
      <w:proofErr w:type="spellEnd"/>
      <w:r w:rsidRPr="0017168A">
        <w:rPr>
          <w:lang w:val="en-NZ"/>
        </w:rPr>
        <w:t> </w:t>
      </w:r>
    </w:p>
    <w:p w14:paraId="1797FFE9" w14:textId="77777777" w:rsidR="0017168A" w:rsidRPr="0017168A" w:rsidRDefault="0017168A" w:rsidP="0017168A">
      <w:pPr>
        <w:rPr>
          <w:lang w:val="en-NZ"/>
        </w:rPr>
      </w:pPr>
      <w:r w:rsidRPr="0017168A">
        <w:t>Conference management system</w:t>
      </w:r>
      <w:r w:rsidRPr="0017168A">
        <w:rPr>
          <w:lang w:val="en-NZ"/>
        </w:rPr>
        <w:t> </w:t>
      </w:r>
    </w:p>
    <w:p w14:paraId="3D415DF8" w14:textId="77777777" w:rsidR="0017168A" w:rsidRPr="0017168A" w:rsidRDefault="0017168A" w:rsidP="0017168A">
      <w:pPr>
        <w:rPr>
          <w:lang w:val="en-NZ"/>
        </w:rPr>
      </w:pPr>
      <w:r w:rsidRPr="0017168A">
        <w:t>One page of our own specifications, </w:t>
      </w:r>
      <w:r w:rsidRPr="0017168A">
        <w:rPr>
          <w:u w:val="single"/>
        </w:rPr>
        <w:t>set functions</w:t>
      </w:r>
      <w:r w:rsidRPr="0017168A">
        <w:rPr>
          <w:lang w:val="en-NZ"/>
        </w:rPr>
        <w:t> </w:t>
      </w:r>
    </w:p>
    <w:p w14:paraId="0FBEC225" w14:textId="77777777" w:rsidR="0017168A" w:rsidRPr="0017168A" w:rsidRDefault="0017168A" w:rsidP="0017168A">
      <w:pPr>
        <w:rPr>
          <w:lang w:val="en-NZ"/>
        </w:rPr>
      </w:pPr>
      <w:r w:rsidRPr="0017168A">
        <w:t>“I will make tool that will register people using ___ repository etc.”</w:t>
      </w:r>
      <w:r w:rsidRPr="0017168A">
        <w:rPr>
          <w:lang w:val="en-NZ"/>
        </w:rPr>
        <w:t> </w:t>
      </w:r>
    </w:p>
    <w:p w14:paraId="242AD11F" w14:textId="77777777" w:rsidR="0017168A" w:rsidRPr="0017168A" w:rsidRDefault="0017168A" w:rsidP="0017168A">
      <w:pPr>
        <w:rPr>
          <w:lang w:val="en-NZ"/>
        </w:rPr>
      </w:pPr>
      <w:r w:rsidRPr="0017168A">
        <w:t>Not too complicated </w:t>
      </w:r>
      <w:r w:rsidRPr="0017168A">
        <w:rPr>
          <w:lang w:val="en-NZ"/>
        </w:rPr>
        <w:t> </w:t>
      </w:r>
    </w:p>
    <w:p w14:paraId="19A55746" w14:textId="77777777" w:rsidR="0017168A" w:rsidRPr="0017168A" w:rsidRDefault="0017168A" w:rsidP="0017168A">
      <w:pPr>
        <w:rPr>
          <w:lang w:val="en-NZ"/>
        </w:rPr>
      </w:pPr>
      <w:r w:rsidRPr="0017168A">
        <w:t>Emphasis on data management</w:t>
      </w:r>
      <w:r w:rsidRPr="0017168A">
        <w:rPr>
          <w:lang w:val="en-NZ"/>
        </w:rPr>
        <w:t> </w:t>
      </w:r>
    </w:p>
    <w:p w14:paraId="7711D711" w14:textId="77777777" w:rsidR="0017168A" w:rsidRPr="0017168A" w:rsidRDefault="0017168A" w:rsidP="0017168A">
      <w:pPr>
        <w:rPr>
          <w:lang w:val="en-NZ"/>
        </w:rPr>
      </w:pPr>
      <w:r w:rsidRPr="0017168A">
        <w:rPr>
          <w:lang w:val="en-NZ"/>
        </w:rPr>
        <w:t> </w:t>
      </w:r>
    </w:p>
    <w:p w14:paraId="0274A1B0" w14:textId="77777777" w:rsidR="0017168A" w:rsidRPr="0017168A" w:rsidRDefault="0017168A" w:rsidP="0017168A">
      <w:pPr>
        <w:rPr>
          <w:lang w:val="en-NZ"/>
        </w:rPr>
      </w:pPr>
      <w:r w:rsidRPr="0017168A">
        <w:rPr>
          <w:b/>
          <w:bCs/>
        </w:rPr>
        <w:t>Other First Meeting Notes</w:t>
      </w:r>
      <w:r w:rsidRPr="0017168A">
        <w:rPr>
          <w:lang w:val="en-NZ"/>
        </w:rPr>
        <w:t> </w:t>
      </w:r>
    </w:p>
    <w:p w14:paraId="4F6B8FD0" w14:textId="77777777" w:rsidR="0017168A" w:rsidRPr="0017168A" w:rsidRDefault="0017168A" w:rsidP="0017168A">
      <w:pPr>
        <w:rPr>
          <w:lang w:val="en-NZ"/>
        </w:rPr>
      </w:pPr>
      <w:r w:rsidRPr="0017168A">
        <w:t>First Meeting Notes</w:t>
      </w:r>
      <w:r w:rsidRPr="0017168A">
        <w:rPr>
          <w:lang w:val="en-NZ"/>
        </w:rPr>
        <w:t> </w:t>
      </w:r>
    </w:p>
    <w:p w14:paraId="6C790537" w14:textId="77777777" w:rsidR="0017168A" w:rsidRPr="0017168A" w:rsidRDefault="0017168A" w:rsidP="0017168A">
      <w:pPr>
        <w:rPr>
          <w:lang w:val="en-NZ"/>
        </w:rPr>
      </w:pPr>
      <w:r w:rsidRPr="0017168A">
        <w:t>Event Management</w:t>
      </w:r>
      <w:r w:rsidRPr="0017168A">
        <w:rPr>
          <w:lang w:val="en-NZ"/>
        </w:rPr>
        <w:t> </w:t>
      </w:r>
    </w:p>
    <w:p w14:paraId="79C9F9FA" w14:textId="77777777" w:rsidR="0017168A" w:rsidRPr="0017168A" w:rsidRDefault="0017168A" w:rsidP="0017168A">
      <w:pPr>
        <w:rPr>
          <w:lang w:val="en-NZ"/>
        </w:rPr>
      </w:pPr>
      <w:r w:rsidRPr="0017168A">
        <w:t>A potential real product</w:t>
      </w:r>
      <w:r w:rsidRPr="0017168A">
        <w:rPr>
          <w:lang w:val="en-NZ"/>
        </w:rPr>
        <w:t> </w:t>
      </w:r>
    </w:p>
    <w:p w14:paraId="5487D458" w14:textId="77777777" w:rsidR="0017168A" w:rsidRPr="0017168A" w:rsidRDefault="0017168A" w:rsidP="0017168A">
      <w:pPr>
        <w:rPr>
          <w:lang w:val="en-NZ"/>
        </w:rPr>
      </w:pPr>
      <w:r w:rsidRPr="0017168A">
        <w:t>A ‘bespoke’ software, designed to be hosted potentially on a Tech Labs Server</w:t>
      </w:r>
      <w:r w:rsidRPr="0017168A">
        <w:rPr>
          <w:lang w:val="en-NZ"/>
        </w:rPr>
        <w:t> </w:t>
      </w:r>
    </w:p>
    <w:p w14:paraId="79EA1CCA" w14:textId="77777777" w:rsidR="0017168A" w:rsidRPr="0017168A" w:rsidRDefault="0017168A" w:rsidP="0017168A">
      <w:pPr>
        <w:rPr>
          <w:lang w:val="en-NZ"/>
        </w:rPr>
      </w:pPr>
      <w:r w:rsidRPr="0017168A">
        <w:t>User Types: Admin, Reviewer, Members…</w:t>
      </w:r>
      <w:r w:rsidRPr="0017168A">
        <w:rPr>
          <w:lang w:val="en-NZ"/>
        </w:rPr>
        <w:t> </w:t>
      </w:r>
    </w:p>
    <w:p w14:paraId="255F7602" w14:textId="77777777" w:rsidR="0017168A" w:rsidRPr="0017168A" w:rsidRDefault="0017168A" w:rsidP="0017168A">
      <w:pPr>
        <w:rPr>
          <w:lang w:val="en-NZ"/>
        </w:rPr>
      </w:pPr>
      <w:r w:rsidRPr="0017168A">
        <w:lastRenderedPageBreak/>
        <w:t>Decide on Must Have and Should Have features based on existing software solutions.</w:t>
      </w:r>
      <w:r w:rsidRPr="0017168A">
        <w:rPr>
          <w:lang w:val="en-NZ"/>
        </w:rPr>
        <w:t> </w:t>
      </w:r>
    </w:p>
    <w:p w14:paraId="5A3EF1AF" w14:textId="77777777" w:rsidR="0017168A" w:rsidRPr="0017168A" w:rsidRDefault="0017168A" w:rsidP="0017168A">
      <w:pPr>
        <w:rPr>
          <w:lang w:val="en-NZ"/>
        </w:rPr>
      </w:pPr>
      <w:r w:rsidRPr="0017168A">
        <w:t>Recommended to have an early focus on Data Organization</w:t>
      </w:r>
      <w:r w:rsidRPr="0017168A">
        <w:rPr>
          <w:lang w:val="en-NZ"/>
        </w:rPr>
        <w:t> </w:t>
      </w:r>
    </w:p>
    <w:p w14:paraId="3BCAA0F0" w14:textId="77777777" w:rsidR="0017168A" w:rsidRPr="0017168A" w:rsidRDefault="0017168A" w:rsidP="0017168A">
      <w:pPr>
        <w:rPr>
          <w:lang w:val="en-NZ"/>
        </w:rPr>
      </w:pPr>
      <w:r w:rsidRPr="0017168A">
        <w:t>Some probable specifications/points to consider</w:t>
      </w:r>
      <w:r w:rsidRPr="0017168A">
        <w:rPr>
          <w:lang w:val="en-NZ"/>
        </w:rPr>
        <w:t> </w:t>
      </w:r>
    </w:p>
    <w:p w14:paraId="678CF346" w14:textId="77777777" w:rsidR="0017168A" w:rsidRPr="0017168A" w:rsidRDefault="0017168A" w:rsidP="0017168A">
      <w:pPr>
        <w:numPr>
          <w:ilvl w:val="0"/>
          <w:numId w:val="15"/>
        </w:numPr>
        <w:rPr>
          <w:lang w:val="en-NZ"/>
        </w:rPr>
      </w:pPr>
      <w:r w:rsidRPr="0017168A">
        <w:t>Can submit work/files</w:t>
      </w:r>
      <w:r w:rsidRPr="0017168A">
        <w:rPr>
          <w:lang w:val="en-NZ"/>
        </w:rPr>
        <w:t> </w:t>
      </w:r>
    </w:p>
    <w:p w14:paraId="255DA756" w14:textId="77777777" w:rsidR="0017168A" w:rsidRPr="0017168A" w:rsidRDefault="0017168A" w:rsidP="0017168A">
      <w:pPr>
        <w:numPr>
          <w:ilvl w:val="0"/>
          <w:numId w:val="16"/>
        </w:numPr>
        <w:rPr>
          <w:lang w:val="en-NZ"/>
        </w:rPr>
      </w:pPr>
      <w:r w:rsidRPr="0017168A">
        <w:t>Repo of work</w:t>
      </w:r>
      <w:r w:rsidRPr="0017168A">
        <w:rPr>
          <w:lang w:val="en-NZ"/>
        </w:rPr>
        <w:t> </w:t>
      </w:r>
    </w:p>
    <w:p w14:paraId="14E95F18" w14:textId="77777777" w:rsidR="0017168A" w:rsidRPr="0017168A" w:rsidRDefault="0017168A" w:rsidP="0017168A">
      <w:pPr>
        <w:numPr>
          <w:ilvl w:val="0"/>
          <w:numId w:val="17"/>
        </w:numPr>
        <w:rPr>
          <w:lang w:val="en-NZ"/>
        </w:rPr>
      </w:pPr>
      <w:r w:rsidRPr="0017168A">
        <w:t>Contact Members</w:t>
      </w:r>
      <w:r w:rsidRPr="0017168A">
        <w:rPr>
          <w:lang w:val="en-NZ"/>
        </w:rPr>
        <w:t> </w:t>
      </w:r>
    </w:p>
    <w:p w14:paraId="57F1CED2" w14:textId="77777777" w:rsidR="0017168A" w:rsidRPr="0017168A" w:rsidRDefault="0017168A" w:rsidP="0017168A">
      <w:pPr>
        <w:numPr>
          <w:ilvl w:val="0"/>
          <w:numId w:val="18"/>
        </w:numPr>
        <w:rPr>
          <w:lang w:val="en-NZ"/>
        </w:rPr>
      </w:pPr>
      <w:r w:rsidRPr="0017168A">
        <w:t>Mark / Review / Assign status of work</w:t>
      </w:r>
      <w:r w:rsidRPr="0017168A">
        <w:rPr>
          <w:lang w:val="en-NZ"/>
        </w:rPr>
        <w:t> </w:t>
      </w:r>
    </w:p>
    <w:p w14:paraId="7298237B" w14:textId="77777777" w:rsidR="0017168A" w:rsidRPr="0017168A" w:rsidRDefault="0017168A" w:rsidP="0017168A">
      <w:pPr>
        <w:numPr>
          <w:ilvl w:val="0"/>
          <w:numId w:val="19"/>
        </w:numPr>
        <w:rPr>
          <w:lang w:val="en-NZ"/>
        </w:rPr>
      </w:pPr>
      <w:r w:rsidRPr="0017168A">
        <w:t>Mark submissions / leave reviews</w:t>
      </w:r>
      <w:r w:rsidRPr="0017168A">
        <w:rPr>
          <w:lang w:val="en-NZ"/>
        </w:rPr>
        <w:t> </w:t>
      </w:r>
    </w:p>
    <w:p w14:paraId="519613AD" w14:textId="77777777" w:rsidR="0017168A" w:rsidRPr="0017168A" w:rsidRDefault="0017168A" w:rsidP="0017168A">
      <w:pPr>
        <w:numPr>
          <w:ilvl w:val="0"/>
          <w:numId w:val="20"/>
        </w:numPr>
        <w:rPr>
          <w:lang w:val="en-NZ"/>
        </w:rPr>
      </w:pPr>
      <w:r w:rsidRPr="0017168A">
        <w:t>User registration</w:t>
      </w:r>
      <w:r w:rsidRPr="0017168A">
        <w:rPr>
          <w:lang w:val="en-NZ"/>
        </w:rPr>
        <w:t> </w:t>
      </w:r>
    </w:p>
    <w:p w14:paraId="057DC691" w14:textId="77777777" w:rsidR="0017168A" w:rsidRPr="0017168A" w:rsidRDefault="0017168A" w:rsidP="0017168A">
      <w:pPr>
        <w:numPr>
          <w:ilvl w:val="0"/>
          <w:numId w:val="21"/>
        </w:numPr>
        <w:rPr>
          <w:lang w:val="en-NZ"/>
        </w:rPr>
      </w:pPr>
      <w:r w:rsidRPr="0017168A">
        <w:t>Access Management</w:t>
      </w:r>
      <w:r w:rsidRPr="0017168A">
        <w:rPr>
          <w:lang w:val="en-NZ"/>
        </w:rPr>
        <w:t> </w:t>
      </w:r>
    </w:p>
    <w:p w14:paraId="45375FAC" w14:textId="77777777" w:rsidR="0017168A" w:rsidRPr="0017168A" w:rsidRDefault="0017168A" w:rsidP="0017168A">
      <w:pPr>
        <w:numPr>
          <w:ilvl w:val="0"/>
          <w:numId w:val="22"/>
        </w:numPr>
        <w:rPr>
          <w:lang w:val="en-NZ"/>
        </w:rPr>
      </w:pPr>
      <w:r w:rsidRPr="0017168A">
        <w:t>Consider security</w:t>
      </w:r>
      <w:r w:rsidRPr="0017168A">
        <w:rPr>
          <w:lang w:val="en-NZ"/>
        </w:rPr>
        <w:t> </w:t>
      </w:r>
    </w:p>
    <w:p w14:paraId="629D1503" w14:textId="77777777" w:rsidR="0017168A" w:rsidRPr="0017168A" w:rsidRDefault="0017168A" w:rsidP="0017168A">
      <w:pPr>
        <w:pStyle w:val="Heading3"/>
        <w:rPr>
          <w:lang w:val="en-NZ"/>
        </w:rPr>
      </w:pPr>
      <w:r w:rsidRPr="0017168A">
        <w:t>Second Meeting Notes</w:t>
      </w:r>
      <w:r w:rsidRPr="0017168A">
        <w:rPr>
          <w:lang w:val="en-NZ"/>
        </w:rPr>
        <w:t> </w:t>
      </w:r>
    </w:p>
    <w:p w14:paraId="3F3C00BC" w14:textId="77777777" w:rsidR="0017168A" w:rsidRPr="0017168A" w:rsidRDefault="0017168A" w:rsidP="0017168A">
      <w:pPr>
        <w:rPr>
          <w:lang w:val="en-NZ"/>
        </w:rPr>
      </w:pPr>
      <w:r w:rsidRPr="0017168A">
        <w:rPr>
          <w:i/>
          <w:iCs/>
        </w:rPr>
        <w:t>02/03/2026</w:t>
      </w:r>
      <w:r w:rsidRPr="0017168A">
        <w:rPr>
          <w:lang w:val="en-NZ"/>
        </w:rPr>
        <w:t> </w:t>
      </w:r>
    </w:p>
    <w:p w14:paraId="7BF514AB" w14:textId="77777777" w:rsidR="0017168A" w:rsidRPr="0017168A" w:rsidRDefault="0017168A" w:rsidP="0017168A">
      <w:pPr>
        <w:rPr>
          <w:lang w:val="en-NZ"/>
        </w:rPr>
      </w:pPr>
      <w:r w:rsidRPr="0017168A">
        <w:t>Think about </w:t>
      </w:r>
      <w:r w:rsidRPr="0017168A">
        <w:rPr>
          <w:u w:val="single"/>
        </w:rPr>
        <w:t>people</w:t>
      </w:r>
      <w:r w:rsidRPr="0017168A">
        <w:t> when considering system requirements.</w:t>
      </w:r>
      <w:r w:rsidRPr="0017168A">
        <w:rPr>
          <w:lang w:val="en-NZ"/>
        </w:rPr>
        <w:t> </w:t>
      </w:r>
    </w:p>
    <w:p w14:paraId="0426E54D" w14:textId="77777777" w:rsidR="0017168A" w:rsidRPr="0017168A" w:rsidRDefault="0017168A" w:rsidP="0017168A">
      <w:pPr>
        <w:rPr>
          <w:lang w:val="en-NZ"/>
        </w:rPr>
      </w:pPr>
      <w:r w:rsidRPr="0017168A">
        <w:t>Who is involved?</w:t>
      </w:r>
      <w:r w:rsidRPr="0017168A">
        <w:rPr>
          <w:lang w:val="en-NZ"/>
        </w:rPr>
        <w:t> </w:t>
      </w:r>
    </w:p>
    <w:p w14:paraId="63377424" w14:textId="77777777" w:rsidR="0017168A" w:rsidRPr="0017168A" w:rsidRDefault="0017168A" w:rsidP="0017168A">
      <w:pPr>
        <w:numPr>
          <w:ilvl w:val="0"/>
          <w:numId w:val="23"/>
        </w:numPr>
        <w:rPr>
          <w:lang w:val="en-NZ"/>
        </w:rPr>
      </w:pPr>
      <w:r w:rsidRPr="0017168A">
        <w:t>Authors/Presenters</w:t>
      </w:r>
      <w:r w:rsidRPr="0017168A">
        <w:rPr>
          <w:lang w:val="en-NZ"/>
        </w:rPr>
        <w:t> </w:t>
      </w:r>
    </w:p>
    <w:p w14:paraId="616F799E" w14:textId="77777777" w:rsidR="0017168A" w:rsidRPr="0017168A" w:rsidRDefault="0017168A" w:rsidP="0017168A">
      <w:pPr>
        <w:numPr>
          <w:ilvl w:val="0"/>
          <w:numId w:val="24"/>
        </w:numPr>
        <w:rPr>
          <w:lang w:val="en-NZ"/>
        </w:rPr>
      </w:pPr>
      <w:r w:rsidRPr="0017168A">
        <w:t>Attendees</w:t>
      </w:r>
      <w:r w:rsidRPr="0017168A">
        <w:rPr>
          <w:lang w:val="en-NZ"/>
        </w:rPr>
        <w:t> </w:t>
      </w:r>
    </w:p>
    <w:p w14:paraId="0C999BDC" w14:textId="77777777" w:rsidR="0017168A" w:rsidRPr="0017168A" w:rsidRDefault="0017168A" w:rsidP="0017168A">
      <w:pPr>
        <w:numPr>
          <w:ilvl w:val="0"/>
          <w:numId w:val="25"/>
        </w:numPr>
        <w:rPr>
          <w:lang w:val="en-NZ"/>
        </w:rPr>
      </w:pPr>
      <w:r w:rsidRPr="0017168A">
        <w:t>Administrators/Organizers</w:t>
      </w:r>
      <w:r w:rsidRPr="0017168A">
        <w:rPr>
          <w:lang w:val="en-NZ"/>
        </w:rPr>
        <w:t> </w:t>
      </w:r>
    </w:p>
    <w:p w14:paraId="7BFD0B41" w14:textId="77777777" w:rsidR="0017168A" w:rsidRPr="0017168A" w:rsidRDefault="0017168A" w:rsidP="0017168A">
      <w:pPr>
        <w:numPr>
          <w:ilvl w:val="0"/>
          <w:numId w:val="26"/>
        </w:numPr>
        <w:rPr>
          <w:lang w:val="en-NZ"/>
        </w:rPr>
      </w:pPr>
      <w:r w:rsidRPr="0017168A">
        <w:t>Reviewers</w:t>
      </w:r>
      <w:r w:rsidRPr="0017168A">
        <w:rPr>
          <w:lang w:val="en-NZ"/>
        </w:rPr>
        <w:t> </w:t>
      </w:r>
    </w:p>
    <w:p w14:paraId="35A5AFA1" w14:textId="77777777" w:rsidR="0017168A" w:rsidRPr="0017168A" w:rsidRDefault="0017168A" w:rsidP="0017168A">
      <w:pPr>
        <w:numPr>
          <w:ilvl w:val="0"/>
          <w:numId w:val="27"/>
        </w:numPr>
        <w:rPr>
          <w:lang w:val="en-NZ"/>
        </w:rPr>
      </w:pPr>
      <w:r w:rsidRPr="0017168A">
        <w:t>Sponsors</w:t>
      </w:r>
      <w:r w:rsidRPr="0017168A">
        <w:rPr>
          <w:lang w:val="en-NZ"/>
        </w:rPr>
        <w:t> </w:t>
      </w:r>
    </w:p>
    <w:p w14:paraId="304F866F" w14:textId="77777777" w:rsidR="0017168A" w:rsidRPr="0017168A" w:rsidRDefault="0017168A" w:rsidP="0017168A">
      <w:pPr>
        <w:rPr>
          <w:lang w:val="en-NZ"/>
        </w:rPr>
      </w:pPr>
      <w:r w:rsidRPr="0017168A">
        <w:t>(Some of the people are not separated).</w:t>
      </w:r>
      <w:r w:rsidRPr="0017168A">
        <w:rPr>
          <w:lang w:val="en-NZ"/>
        </w:rPr>
        <w:t> </w:t>
      </w:r>
    </w:p>
    <w:p w14:paraId="75E52D15" w14:textId="77777777" w:rsidR="0017168A" w:rsidRPr="0017168A" w:rsidRDefault="0017168A" w:rsidP="0017168A">
      <w:pPr>
        <w:rPr>
          <w:lang w:val="en-NZ"/>
        </w:rPr>
      </w:pPr>
      <w:r w:rsidRPr="0017168A">
        <w:t>What do we want to keep record of?</w:t>
      </w:r>
      <w:r w:rsidRPr="0017168A">
        <w:rPr>
          <w:lang w:val="en-NZ"/>
        </w:rPr>
        <w:t> </w:t>
      </w:r>
    </w:p>
    <w:p w14:paraId="73FF79E2" w14:textId="77777777" w:rsidR="0017168A" w:rsidRPr="0017168A" w:rsidRDefault="0017168A" w:rsidP="0017168A">
      <w:pPr>
        <w:numPr>
          <w:ilvl w:val="0"/>
          <w:numId w:val="28"/>
        </w:numPr>
        <w:rPr>
          <w:lang w:val="en-NZ"/>
        </w:rPr>
      </w:pPr>
      <w:r w:rsidRPr="0017168A">
        <w:t>Papers</w:t>
      </w:r>
      <w:r w:rsidRPr="0017168A">
        <w:rPr>
          <w:lang w:val="en-NZ"/>
        </w:rPr>
        <w:t> </w:t>
      </w:r>
    </w:p>
    <w:p w14:paraId="2AF3CBAA" w14:textId="77777777" w:rsidR="0017168A" w:rsidRPr="0017168A" w:rsidRDefault="0017168A" w:rsidP="0017168A">
      <w:pPr>
        <w:numPr>
          <w:ilvl w:val="0"/>
          <w:numId w:val="29"/>
        </w:numPr>
        <w:rPr>
          <w:lang w:val="en-NZ"/>
        </w:rPr>
      </w:pPr>
      <w:r w:rsidRPr="0017168A">
        <w:t>Presentations/Workshops</w:t>
      </w:r>
      <w:r w:rsidRPr="0017168A">
        <w:rPr>
          <w:lang w:val="en-NZ"/>
        </w:rPr>
        <w:t> </w:t>
      </w:r>
    </w:p>
    <w:p w14:paraId="65D8F646" w14:textId="77777777" w:rsidR="0017168A" w:rsidRPr="0017168A" w:rsidRDefault="0017168A" w:rsidP="0017168A">
      <w:pPr>
        <w:numPr>
          <w:ilvl w:val="0"/>
          <w:numId w:val="30"/>
        </w:numPr>
        <w:rPr>
          <w:lang w:val="en-NZ"/>
        </w:rPr>
      </w:pPr>
      <w:r w:rsidRPr="0017168A">
        <w:t>Venue</w:t>
      </w:r>
      <w:r w:rsidRPr="0017168A">
        <w:rPr>
          <w:lang w:val="en-NZ"/>
        </w:rPr>
        <w:t> </w:t>
      </w:r>
    </w:p>
    <w:p w14:paraId="4F6CBA23" w14:textId="77777777" w:rsidR="0017168A" w:rsidRPr="0017168A" w:rsidRDefault="0017168A" w:rsidP="0017168A">
      <w:pPr>
        <w:numPr>
          <w:ilvl w:val="0"/>
          <w:numId w:val="31"/>
        </w:numPr>
        <w:rPr>
          <w:lang w:val="en-NZ"/>
        </w:rPr>
      </w:pPr>
      <w:r w:rsidRPr="0017168A">
        <w:t>Time Date</w:t>
      </w:r>
      <w:r w:rsidRPr="0017168A">
        <w:rPr>
          <w:lang w:val="en-NZ"/>
        </w:rPr>
        <w:t> </w:t>
      </w:r>
    </w:p>
    <w:p w14:paraId="192DC156" w14:textId="77777777" w:rsidR="0017168A" w:rsidRPr="0017168A" w:rsidRDefault="0017168A" w:rsidP="0017168A">
      <w:pPr>
        <w:rPr>
          <w:lang w:val="en-NZ"/>
        </w:rPr>
      </w:pPr>
      <w:r w:rsidRPr="0017168A">
        <w:rPr>
          <w:b/>
          <w:bCs/>
        </w:rPr>
        <w:t>Data</w:t>
      </w:r>
      <w:r w:rsidRPr="0017168A">
        <w:rPr>
          <w:lang w:val="en-NZ"/>
        </w:rPr>
        <w:t> </w:t>
      </w:r>
    </w:p>
    <w:p w14:paraId="0B5EB3F2" w14:textId="77777777" w:rsidR="0017168A" w:rsidRPr="0017168A" w:rsidRDefault="0017168A" w:rsidP="0017168A">
      <w:pPr>
        <w:numPr>
          <w:ilvl w:val="0"/>
          <w:numId w:val="32"/>
        </w:numPr>
        <w:rPr>
          <w:lang w:val="en-NZ"/>
        </w:rPr>
      </w:pPr>
      <w:r w:rsidRPr="0017168A">
        <w:t>People (Authors, Attendees, etc.) =&gt; [People information: name, phone number, email address]</w:t>
      </w:r>
      <w:r w:rsidRPr="0017168A">
        <w:rPr>
          <w:lang w:val="en-NZ"/>
        </w:rPr>
        <w:t> </w:t>
      </w:r>
    </w:p>
    <w:p w14:paraId="4B2A0B21" w14:textId="77777777" w:rsidR="0017168A" w:rsidRPr="0017168A" w:rsidRDefault="0017168A" w:rsidP="0017168A">
      <w:pPr>
        <w:numPr>
          <w:ilvl w:val="0"/>
          <w:numId w:val="33"/>
        </w:numPr>
        <w:rPr>
          <w:lang w:val="en-NZ"/>
        </w:rPr>
      </w:pPr>
      <w:r w:rsidRPr="0017168A">
        <w:t>Paper =&gt; [Titles, text, author, date]</w:t>
      </w:r>
      <w:r w:rsidRPr="0017168A">
        <w:rPr>
          <w:lang w:val="en-NZ"/>
        </w:rPr>
        <w:t> </w:t>
      </w:r>
    </w:p>
    <w:p w14:paraId="26F9BE04" w14:textId="77777777" w:rsidR="0017168A" w:rsidRPr="0017168A" w:rsidRDefault="0017168A" w:rsidP="0017168A">
      <w:pPr>
        <w:numPr>
          <w:ilvl w:val="0"/>
          <w:numId w:val="34"/>
        </w:numPr>
        <w:rPr>
          <w:lang w:val="en-NZ"/>
        </w:rPr>
      </w:pPr>
      <w:r w:rsidRPr="0017168A">
        <w:t>Timetable =&gt; [Time slot 1, slot 2, etc.]</w:t>
      </w:r>
      <w:r w:rsidRPr="0017168A">
        <w:rPr>
          <w:lang w:val="en-NZ"/>
        </w:rPr>
        <w:t> </w:t>
      </w:r>
    </w:p>
    <w:p w14:paraId="55FB6ECD" w14:textId="77777777" w:rsidR="0017168A" w:rsidRPr="0017168A" w:rsidRDefault="0017168A" w:rsidP="0017168A">
      <w:pPr>
        <w:numPr>
          <w:ilvl w:val="0"/>
          <w:numId w:val="35"/>
        </w:numPr>
        <w:rPr>
          <w:lang w:val="en-NZ"/>
        </w:rPr>
      </w:pPr>
      <w:r w:rsidRPr="0017168A">
        <w:t>Venue =&gt; [Address, Name, Room Number(s)]</w:t>
      </w:r>
      <w:r w:rsidRPr="0017168A">
        <w:rPr>
          <w:lang w:val="en-NZ"/>
        </w:rPr>
        <w:t> </w:t>
      </w:r>
    </w:p>
    <w:p w14:paraId="29D69606" w14:textId="77777777" w:rsidR="0017168A" w:rsidRPr="0017168A" w:rsidRDefault="0017168A" w:rsidP="0017168A">
      <w:pPr>
        <w:numPr>
          <w:ilvl w:val="0"/>
          <w:numId w:val="36"/>
        </w:numPr>
        <w:rPr>
          <w:lang w:val="en-NZ"/>
        </w:rPr>
      </w:pPr>
      <w:r w:rsidRPr="0017168A">
        <w:t>Conference?</w:t>
      </w:r>
      <w:r w:rsidRPr="0017168A">
        <w:rPr>
          <w:lang w:val="en-NZ"/>
        </w:rPr>
        <w:t> </w:t>
      </w:r>
    </w:p>
    <w:p w14:paraId="28463F12" w14:textId="77777777" w:rsidR="0017168A" w:rsidRPr="0017168A" w:rsidRDefault="0017168A" w:rsidP="0017168A">
      <w:pPr>
        <w:rPr>
          <w:lang w:val="en-NZ"/>
        </w:rPr>
      </w:pPr>
      <w:r w:rsidRPr="0017168A">
        <w:rPr>
          <w:b/>
          <w:bCs/>
        </w:rPr>
        <w:t>Functions</w:t>
      </w:r>
      <w:r w:rsidRPr="0017168A">
        <w:rPr>
          <w:lang w:val="en-NZ"/>
        </w:rPr>
        <w:t> </w:t>
      </w:r>
    </w:p>
    <w:p w14:paraId="29EE55AE" w14:textId="77777777" w:rsidR="0017168A" w:rsidRPr="0017168A" w:rsidRDefault="0017168A" w:rsidP="0017168A">
      <w:pPr>
        <w:numPr>
          <w:ilvl w:val="0"/>
          <w:numId w:val="37"/>
        </w:numPr>
        <w:rPr>
          <w:lang w:val="en-NZ"/>
        </w:rPr>
      </w:pPr>
      <w:r w:rsidRPr="0017168A">
        <w:lastRenderedPageBreak/>
        <w:t>Collect data (people, paper, etc.)</w:t>
      </w:r>
      <w:r w:rsidRPr="0017168A">
        <w:rPr>
          <w:lang w:val="en-NZ"/>
        </w:rPr>
        <w:t> </w:t>
      </w:r>
    </w:p>
    <w:p w14:paraId="3759BA45" w14:textId="77777777" w:rsidR="0017168A" w:rsidRPr="0017168A" w:rsidRDefault="0017168A" w:rsidP="0017168A">
      <w:pPr>
        <w:numPr>
          <w:ilvl w:val="0"/>
          <w:numId w:val="38"/>
        </w:numPr>
        <w:rPr>
          <w:lang w:val="en-NZ"/>
        </w:rPr>
      </w:pPr>
      <w:r w:rsidRPr="0017168A">
        <w:t>Edit &amp; manipulate data (data retention), include timestamps in database</w:t>
      </w:r>
      <w:r w:rsidRPr="0017168A">
        <w:rPr>
          <w:lang w:val="en-NZ"/>
        </w:rPr>
        <w:t> </w:t>
      </w:r>
    </w:p>
    <w:p w14:paraId="084BBC8A" w14:textId="77777777" w:rsidR="0017168A" w:rsidRPr="0017168A" w:rsidRDefault="0017168A" w:rsidP="0017168A">
      <w:pPr>
        <w:numPr>
          <w:ilvl w:val="0"/>
          <w:numId w:val="39"/>
        </w:numPr>
        <w:rPr>
          <w:lang w:val="en-NZ"/>
        </w:rPr>
      </w:pPr>
      <w:r w:rsidRPr="0017168A">
        <w:t>Use good practice data gathering to minimize errors</w:t>
      </w:r>
      <w:r w:rsidRPr="0017168A">
        <w:rPr>
          <w:lang w:val="en-NZ"/>
        </w:rPr>
        <w:t> </w:t>
      </w:r>
    </w:p>
    <w:p w14:paraId="5C8CBAF2" w14:textId="77777777" w:rsidR="0017168A" w:rsidRPr="0017168A" w:rsidRDefault="0017168A" w:rsidP="0017168A">
      <w:pPr>
        <w:numPr>
          <w:ilvl w:val="0"/>
          <w:numId w:val="40"/>
        </w:numPr>
        <w:rPr>
          <w:lang w:val="en-NZ"/>
        </w:rPr>
      </w:pPr>
      <w:r w:rsidRPr="0017168A">
        <w:t>Admin Functions -&gt; Access control</w:t>
      </w:r>
      <w:r w:rsidRPr="0017168A">
        <w:rPr>
          <w:lang w:val="en-NZ"/>
        </w:rPr>
        <w:t> </w:t>
      </w:r>
    </w:p>
    <w:p w14:paraId="1DECB453" w14:textId="77777777" w:rsidR="0017168A" w:rsidRPr="0017168A" w:rsidRDefault="0017168A" w:rsidP="0017168A">
      <w:pPr>
        <w:numPr>
          <w:ilvl w:val="0"/>
          <w:numId w:val="41"/>
        </w:numPr>
        <w:rPr>
          <w:lang w:val="en-NZ"/>
        </w:rPr>
      </w:pPr>
      <w:r w:rsidRPr="0017168A">
        <w:t>Email comms -&gt; reviewer to author, conference to author. Automated system email when reviews are completed.</w:t>
      </w:r>
      <w:r w:rsidRPr="0017168A">
        <w:rPr>
          <w:lang w:val="en-NZ"/>
        </w:rPr>
        <w:t> </w:t>
      </w:r>
    </w:p>
    <w:p w14:paraId="1CCEA8E6" w14:textId="77777777" w:rsidR="0017168A" w:rsidRPr="0017168A" w:rsidRDefault="0017168A" w:rsidP="0017168A">
      <w:pPr>
        <w:numPr>
          <w:ilvl w:val="0"/>
          <w:numId w:val="42"/>
        </w:numPr>
        <w:rPr>
          <w:lang w:val="en-NZ"/>
        </w:rPr>
      </w:pPr>
      <w:r w:rsidRPr="0017168A">
        <w:t>Invoice function &lt;--&gt; Registration function (payment for registration?)</w:t>
      </w:r>
      <w:r w:rsidRPr="0017168A">
        <w:rPr>
          <w:lang w:val="en-NZ"/>
        </w:rPr>
        <w:t> </w:t>
      </w:r>
    </w:p>
    <w:p w14:paraId="7B883747" w14:textId="77777777" w:rsidR="0017168A" w:rsidRPr="0017168A" w:rsidRDefault="0017168A">
      <w:pPr>
        <w:rPr>
          <w:lang w:val="en-NZ"/>
        </w:rPr>
      </w:pPr>
    </w:p>
    <w:p w14:paraId="628C2F41" w14:textId="77777777" w:rsidR="0096376B" w:rsidRDefault="0096376B"/>
    <w:p w14:paraId="628C2F45" w14:textId="322EBCFE" w:rsidR="0096376B" w:rsidRDefault="0096376B"/>
    <w:sectPr w:rsidR="0096376B"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61CF7" w14:textId="77777777" w:rsidR="009E359D" w:rsidRDefault="009E359D">
      <w:pPr>
        <w:spacing w:after="0" w:line="240" w:lineRule="auto"/>
      </w:pPr>
      <w:r>
        <w:separator/>
      </w:r>
    </w:p>
  </w:endnote>
  <w:endnote w:type="continuationSeparator" w:id="0">
    <w:p w14:paraId="526E2FC0" w14:textId="77777777" w:rsidR="009E359D" w:rsidRDefault="009E3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C2F46" w14:textId="77777777" w:rsidR="0096376B" w:rsidRDefault="0096376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23259" w14:textId="77777777" w:rsidR="009E359D" w:rsidRDefault="009E359D">
      <w:pPr>
        <w:spacing w:after="0" w:line="240" w:lineRule="auto"/>
      </w:pPr>
      <w:r>
        <w:separator/>
      </w:r>
    </w:p>
  </w:footnote>
  <w:footnote w:type="continuationSeparator" w:id="0">
    <w:p w14:paraId="5F78B52C" w14:textId="77777777" w:rsidR="009E359D" w:rsidRDefault="009E35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1306"/>
    <w:multiLevelType w:val="multilevel"/>
    <w:tmpl w:val="06D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D47407"/>
    <w:multiLevelType w:val="multilevel"/>
    <w:tmpl w:val="1E4A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9E4881"/>
    <w:multiLevelType w:val="multilevel"/>
    <w:tmpl w:val="9F32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D85132"/>
    <w:multiLevelType w:val="multilevel"/>
    <w:tmpl w:val="6C7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1B6412"/>
    <w:multiLevelType w:val="multilevel"/>
    <w:tmpl w:val="B6F8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C045E0"/>
    <w:multiLevelType w:val="multilevel"/>
    <w:tmpl w:val="D56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D82DC1"/>
    <w:multiLevelType w:val="multilevel"/>
    <w:tmpl w:val="F788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E60580"/>
    <w:multiLevelType w:val="hybridMultilevel"/>
    <w:tmpl w:val="7954F49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F0331B"/>
    <w:multiLevelType w:val="multilevel"/>
    <w:tmpl w:val="A116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9B6B95"/>
    <w:multiLevelType w:val="multilevel"/>
    <w:tmpl w:val="E63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C16A3F"/>
    <w:multiLevelType w:val="multilevel"/>
    <w:tmpl w:val="784A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464A85"/>
    <w:multiLevelType w:val="multilevel"/>
    <w:tmpl w:val="07A2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29392371"/>
    <w:multiLevelType w:val="multilevel"/>
    <w:tmpl w:val="9992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D43BA2"/>
    <w:multiLevelType w:val="multilevel"/>
    <w:tmpl w:val="0E92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0C5704"/>
    <w:multiLevelType w:val="multilevel"/>
    <w:tmpl w:val="F92C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A67DFA"/>
    <w:multiLevelType w:val="multilevel"/>
    <w:tmpl w:val="60B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F9511A"/>
    <w:multiLevelType w:val="multilevel"/>
    <w:tmpl w:val="0C60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FF27AA"/>
    <w:multiLevelType w:val="multilevel"/>
    <w:tmpl w:val="D3DA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026EA7"/>
    <w:multiLevelType w:val="multilevel"/>
    <w:tmpl w:val="8D2E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37411B"/>
    <w:multiLevelType w:val="hybridMultilevel"/>
    <w:tmpl w:val="C4B60EE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B16D33"/>
    <w:multiLevelType w:val="multilevel"/>
    <w:tmpl w:val="2CA6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F47BD6"/>
    <w:multiLevelType w:val="multilevel"/>
    <w:tmpl w:val="25D4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377A79DA"/>
    <w:multiLevelType w:val="multilevel"/>
    <w:tmpl w:val="E602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2F796E"/>
    <w:multiLevelType w:val="multilevel"/>
    <w:tmpl w:val="9CDC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9C4C15"/>
    <w:multiLevelType w:val="multilevel"/>
    <w:tmpl w:val="165A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B525D7"/>
    <w:multiLevelType w:val="multilevel"/>
    <w:tmpl w:val="AF1E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B73E41"/>
    <w:multiLevelType w:val="multilevel"/>
    <w:tmpl w:val="E882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89115F"/>
    <w:multiLevelType w:val="multilevel"/>
    <w:tmpl w:val="2FFA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8" w15:restartNumberingAfterBreak="0">
    <w:nsid w:val="50ED54CB"/>
    <w:multiLevelType w:val="multilevel"/>
    <w:tmpl w:val="628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6F00F2D"/>
    <w:multiLevelType w:val="multilevel"/>
    <w:tmpl w:val="B19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6F36CAB"/>
    <w:multiLevelType w:val="multilevel"/>
    <w:tmpl w:val="3AA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1" w15:restartNumberingAfterBreak="0">
    <w:nsid w:val="5AD26E7E"/>
    <w:multiLevelType w:val="multilevel"/>
    <w:tmpl w:val="505C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2" w15:restartNumberingAfterBreak="0">
    <w:nsid w:val="5B510618"/>
    <w:multiLevelType w:val="hybridMultilevel"/>
    <w:tmpl w:val="D4881A6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263A3C"/>
    <w:multiLevelType w:val="multilevel"/>
    <w:tmpl w:val="8224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434C8E"/>
    <w:multiLevelType w:val="multilevel"/>
    <w:tmpl w:val="6038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D13955"/>
    <w:multiLevelType w:val="multilevel"/>
    <w:tmpl w:val="429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B6F5F2E"/>
    <w:multiLevelType w:val="multilevel"/>
    <w:tmpl w:val="6D20C5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A86CFB"/>
    <w:multiLevelType w:val="multilevel"/>
    <w:tmpl w:val="2E38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EE027C"/>
    <w:multiLevelType w:val="multilevel"/>
    <w:tmpl w:val="D7CC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41D44F5"/>
    <w:multiLevelType w:val="multilevel"/>
    <w:tmpl w:val="3FB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8F11959"/>
    <w:multiLevelType w:val="multilevel"/>
    <w:tmpl w:val="553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C72704A"/>
    <w:multiLevelType w:val="multilevel"/>
    <w:tmpl w:val="08501E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980383">
    <w:abstractNumId w:val="21"/>
  </w:num>
  <w:num w:numId="2" w16cid:durableId="1016033544">
    <w:abstractNumId w:val="30"/>
  </w:num>
  <w:num w:numId="3" w16cid:durableId="18943223">
    <w:abstractNumId w:val="11"/>
  </w:num>
  <w:num w:numId="4" w16cid:durableId="78798430">
    <w:abstractNumId w:val="31"/>
  </w:num>
  <w:num w:numId="5" w16cid:durableId="1422874011">
    <w:abstractNumId w:val="27"/>
  </w:num>
  <w:num w:numId="6" w16cid:durableId="1010647348">
    <w:abstractNumId w:val="19"/>
  </w:num>
  <w:num w:numId="7" w16cid:durableId="34501736">
    <w:abstractNumId w:val="7"/>
  </w:num>
  <w:num w:numId="8" w16cid:durableId="1167012799">
    <w:abstractNumId w:val="32"/>
  </w:num>
  <w:num w:numId="9" w16cid:durableId="1363751517">
    <w:abstractNumId w:val="13"/>
  </w:num>
  <w:num w:numId="10" w16cid:durableId="1434743389">
    <w:abstractNumId w:val="33"/>
  </w:num>
  <w:num w:numId="11" w16cid:durableId="1607079072">
    <w:abstractNumId w:val="12"/>
  </w:num>
  <w:num w:numId="12" w16cid:durableId="315761435">
    <w:abstractNumId w:val="37"/>
  </w:num>
  <w:num w:numId="13" w16cid:durableId="1586452630">
    <w:abstractNumId w:val="2"/>
  </w:num>
  <w:num w:numId="14" w16cid:durableId="555554878">
    <w:abstractNumId w:val="25"/>
  </w:num>
  <w:num w:numId="15" w16cid:durableId="1680422802">
    <w:abstractNumId w:val="15"/>
  </w:num>
  <w:num w:numId="16" w16cid:durableId="1063867662">
    <w:abstractNumId w:val="0"/>
  </w:num>
  <w:num w:numId="17" w16cid:durableId="313728145">
    <w:abstractNumId w:val="26"/>
  </w:num>
  <w:num w:numId="18" w16cid:durableId="1084886313">
    <w:abstractNumId w:val="10"/>
  </w:num>
  <w:num w:numId="19" w16cid:durableId="1589655435">
    <w:abstractNumId w:val="8"/>
  </w:num>
  <w:num w:numId="20" w16cid:durableId="1228103937">
    <w:abstractNumId w:val="5"/>
  </w:num>
  <w:num w:numId="21" w16cid:durableId="660237691">
    <w:abstractNumId w:val="23"/>
  </w:num>
  <w:num w:numId="22" w16cid:durableId="435441732">
    <w:abstractNumId w:val="35"/>
  </w:num>
  <w:num w:numId="23" w16cid:durableId="2010598701">
    <w:abstractNumId w:val="28"/>
  </w:num>
  <w:num w:numId="24" w16cid:durableId="1986810713">
    <w:abstractNumId w:val="40"/>
  </w:num>
  <w:num w:numId="25" w16cid:durableId="936520964">
    <w:abstractNumId w:val="22"/>
  </w:num>
  <w:num w:numId="26" w16cid:durableId="1795980293">
    <w:abstractNumId w:val="16"/>
  </w:num>
  <w:num w:numId="27" w16cid:durableId="1511985539">
    <w:abstractNumId w:val="3"/>
  </w:num>
  <w:num w:numId="28" w16cid:durableId="306209172">
    <w:abstractNumId w:val="38"/>
  </w:num>
  <w:num w:numId="29" w16cid:durableId="1100834436">
    <w:abstractNumId w:val="24"/>
  </w:num>
  <w:num w:numId="30" w16cid:durableId="1059934871">
    <w:abstractNumId w:val="6"/>
  </w:num>
  <w:num w:numId="31" w16cid:durableId="419453330">
    <w:abstractNumId w:val="18"/>
  </w:num>
  <w:num w:numId="32" w16cid:durableId="108282992">
    <w:abstractNumId w:val="39"/>
  </w:num>
  <w:num w:numId="33" w16cid:durableId="1808667045">
    <w:abstractNumId w:val="17"/>
  </w:num>
  <w:num w:numId="34" w16cid:durableId="1308389602">
    <w:abstractNumId w:val="14"/>
  </w:num>
  <w:num w:numId="35" w16cid:durableId="1127435629">
    <w:abstractNumId w:val="34"/>
  </w:num>
  <w:num w:numId="36" w16cid:durableId="1891644500">
    <w:abstractNumId w:val="4"/>
  </w:num>
  <w:num w:numId="37" w16cid:durableId="1234124192">
    <w:abstractNumId w:val="20"/>
  </w:num>
  <w:num w:numId="38" w16cid:durableId="519469450">
    <w:abstractNumId w:val="36"/>
  </w:num>
  <w:num w:numId="39" w16cid:durableId="1490095376">
    <w:abstractNumId w:val="41"/>
  </w:num>
  <w:num w:numId="40" w16cid:durableId="304822923">
    <w:abstractNumId w:val="29"/>
  </w:num>
  <w:num w:numId="41" w16cid:durableId="201327582">
    <w:abstractNumId w:val="9"/>
  </w:num>
  <w:num w:numId="42" w16cid:durableId="1639802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376B"/>
    <w:rsid w:val="0000380B"/>
    <w:rsid w:val="000419FE"/>
    <w:rsid w:val="00061FF0"/>
    <w:rsid w:val="0017168A"/>
    <w:rsid w:val="001F6A75"/>
    <w:rsid w:val="00302ED7"/>
    <w:rsid w:val="00331CDE"/>
    <w:rsid w:val="0033410E"/>
    <w:rsid w:val="003D5892"/>
    <w:rsid w:val="003F2B01"/>
    <w:rsid w:val="004255FE"/>
    <w:rsid w:val="00491128"/>
    <w:rsid w:val="004A0584"/>
    <w:rsid w:val="004C71FE"/>
    <w:rsid w:val="005017E8"/>
    <w:rsid w:val="005416DD"/>
    <w:rsid w:val="005D3C56"/>
    <w:rsid w:val="006164C9"/>
    <w:rsid w:val="007A2315"/>
    <w:rsid w:val="00821D26"/>
    <w:rsid w:val="00902C8C"/>
    <w:rsid w:val="00923211"/>
    <w:rsid w:val="009510D7"/>
    <w:rsid w:val="0096376B"/>
    <w:rsid w:val="0098356C"/>
    <w:rsid w:val="009C5CA7"/>
    <w:rsid w:val="009E359D"/>
    <w:rsid w:val="00A24273"/>
    <w:rsid w:val="00A7159F"/>
    <w:rsid w:val="00AA0B60"/>
    <w:rsid w:val="00AC704C"/>
    <w:rsid w:val="00B80FAC"/>
    <w:rsid w:val="00B862F5"/>
    <w:rsid w:val="00C55034"/>
    <w:rsid w:val="00C8278E"/>
    <w:rsid w:val="00CA451E"/>
    <w:rsid w:val="00CB7C40"/>
    <w:rsid w:val="00CC1A67"/>
    <w:rsid w:val="00D83DC0"/>
    <w:rsid w:val="00D83F7A"/>
    <w:rsid w:val="00D85AA1"/>
    <w:rsid w:val="00D91A9E"/>
    <w:rsid w:val="00DE5B99"/>
    <w:rsid w:val="00E42584"/>
    <w:rsid w:val="00E46E62"/>
    <w:rsid w:val="00EB383D"/>
    <w:rsid w:val="00EF2E97"/>
    <w:rsid w:val="00FA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2F09"/>
  <w15:docId w15:val="{A08ED775-5A28-47B6-8ED2-B883634D1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5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5034"/>
  </w:style>
  <w:style w:type="paragraph" w:styleId="Footer">
    <w:name w:val="footer"/>
    <w:basedOn w:val="Normal"/>
    <w:link w:val="FooterChar"/>
    <w:uiPriority w:val="99"/>
    <w:semiHidden/>
    <w:unhideWhenUsed/>
    <w:rsid w:val="00C5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034"/>
  </w:style>
  <w:style w:type="table" w:styleId="TableGrid">
    <w:name w:val="Table Grid"/>
    <w:basedOn w:val="TableNormal"/>
    <w:uiPriority w:val="39"/>
    <w:rsid w:val="00B80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80FA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80F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B80FA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A242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7</Pages>
  <Words>950</Words>
  <Characters>5582</Characters>
  <Application>Microsoft Office Word</Application>
  <DocSecurity>0</DocSecurity>
  <Lines>265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Documentero</dc:creator>
  <cp:keywords>html-to-docx</cp:keywords>
  <dc:description/>
  <cp:lastModifiedBy>Ryan Wassell [rcw0085]</cp:lastModifiedBy>
  <cp:revision>11</cp:revision>
  <dcterms:created xsi:type="dcterms:W3CDTF">2026-03-09T09:01:00Z</dcterms:created>
  <dcterms:modified xsi:type="dcterms:W3CDTF">2026-03-10T19:01:00Z</dcterms:modified>
</cp:coreProperties>
</file>