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497FB3" w:rsidR="00957794" w:rsidP="00F00EB7" w:rsidRDefault="00F00EB7" w14:paraId="6E2B4E23" w14:textId="39371E3B">
      <w:pPr>
        <w:pStyle w:val="a3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Laboratory work 2</w:t>
      </w:r>
    </w:p>
    <w:p w:rsidRPr="00497FB3" w:rsidR="00957794" w:rsidP="005E75C4" w:rsidRDefault="00957794" w14:paraId="4C2B6020" w14:textId="77777777">
      <w:pPr>
        <w:pStyle w:val="a3"/>
        <w:ind w:left="0"/>
        <w:jc w:val="both"/>
        <w:rPr>
          <w:rFonts w:ascii="Times New Roman" w:hAnsi="Times New Roman" w:cs="Times New Roman"/>
          <w:noProof/>
          <w:color w:val="2D5193"/>
          <w:sz w:val="28"/>
          <w:szCs w:val="28"/>
        </w:rPr>
      </w:pPr>
    </w:p>
    <w:p w:rsidRPr="00497FB3" w:rsidR="005E75C4" w:rsidP="005E75C4" w:rsidRDefault="005E75C4" w14:paraId="1ACBD3FD" w14:textId="0E617753">
      <w:pPr>
        <w:pStyle w:val="a3"/>
        <w:ind w:left="0"/>
        <w:jc w:val="both"/>
        <w:rPr>
          <w:rFonts w:ascii="Times New Roman" w:hAnsi="Times New Roman" w:cs="Times New Roman"/>
          <w:color w:val="2D5193"/>
          <w:sz w:val="28"/>
          <w:szCs w:val="28"/>
        </w:rPr>
      </w:pPr>
      <w:r w:rsidRPr="00497FB3">
        <w:rPr>
          <w:rFonts w:ascii="Times New Roman" w:hAnsi="Times New Roman" w:cs="Times New Roman"/>
          <w:noProof/>
          <w:color w:val="2D5193"/>
          <w:sz w:val="28"/>
          <w:szCs w:val="28"/>
        </w:rPr>
        <w:drawing>
          <wp:inline distT="0" distB="0" distL="0" distR="0" wp14:anchorId="0B14BDF5" wp14:editId="35C820AB">
            <wp:extent cx="5940425" cy="4931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7FB3" w:rsidR="005E75C4" w:rsidP="005E75C4" w:rsidRDefault="005E75C4" w14:paraId="18903F98" w14:textId="77777777">
      <w:pPr>
        <w:pStyle w:val="a3"/>
        <w:ind w:left="0"/>
        <w:jc w:val="both"/>
        <w:rPr>
          <w:rFonts w:ascii="Times New Roman" w:hAnsi="Times New Roman" w:cs="Times New Roman"/>
          <w:color w:val="2D5193"/>
          <w:sz w:val="28"/>
          <w:szCs w:val="28"/>
        </w:rPr>
      </w:pPr>
    </w:p>
    <w:p w:rsidRPr="00497FB3" w:rsidR="00073A5C" w:rsidP="005E75C4" w:rsidRDefault="004B734F" w14:paraId="1D7FE5C5" w14:textId="4E9E78E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Make a relationship between following tables</w:t>
      </w:r>
      <w:r w:rsidRPr="00497FB3" w:rsidR="00073A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FB3">
        <w:rPr>
          <w:rFonts w:ascii="Times New Roman" w:hAnsi="Times New Roman" w:cs="Times New Roman"/>
          <w:b/>
          <w:bCs/>
          <w:sz w:val="28"/>
          <w:szCs w:val="28"/>
          <w:lang w:val="en-US"/>
        </w:rPr>
        <w:t>(20%):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Pr="00497FB3" w:rsidR="00073A5C" w:rsidP="005E75C4" w:rsidRDefault="004B734F" w14:paraId="06480416" w14:textId="7777777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- Passengers with Secuitiry_check, Booking, Baggage_check by passenger_id;</w:t>
      </w:r>
    </w:p>
    <w:p w:rsidRPr="00497FB3" w:rsidR="00073A5C" w:rsidP="005E75C4" w:rsidRDefault="004B734F" w14:paraId="1F841191" w14:textId="7777777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-Booking with Baggage_check, Baggage, Boarding_pass, Booking_flight by booking_id; </w:t>
      </w:r>
    </w:p>
    <w:p w:rsidRPr="00497FB3" w:rsidR="00073A5C" w:rsidP="005E75C4" w:rsidRDefault="004B734F" w14:paraId="03CA7A74" w14:textId="7777777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- Flights with Booking_flight by flight_id; </w:t>
      </w:r>
    </w:p>
    <w:p w:rsidRPr="00497FB3" w:rsidR="00073A5C" w:rsidP="005E75C4" w:rsidRDefault="004B734F" w14:paraId="66C35B03" w14:textId="7777777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- Airport with Flights by departing_airport_id; </w:t>
      </w:r>
    </w:p>
    <w:p w:rsidRPr="00497FB3" w:rsidR="00073A5C" w:rsidP="005E75C4" w:rsidRDefault="004B734F" w14:paraId="3737A720" w14:textId="7777777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- Airport with Flights by arriving_airport_id; </w:t>
      </w:r>
    </w:p>
    <w:p w:rsidRPr="00497FB3" w:rsidR="005E75C4" w:rsidP="005E75C4" w:rsidRDefault="004B734F" w14:paraId="04D9DC9B" w14:textId="513842D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- Airline</w:t>
      </w:r>
      <w:r w:rsidRPr="00497FB3" w:rsidR="00507E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with Flights by airline_id;</w:t>
      </w:r>
    </w:p>
    <w:p w:rsidR="004B734F" w:rsidP="005E75C4" w:rsidRDefault="004B734F" w14:paraId="4FFBB51A" w14:textId="7777777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497FB3" w:rsidR="008F2FF4" w:rsidP="005E75C4" w:rsidRDefault="008F2FF4" w14:paraId="30FCCBCA" w14:textId="7777777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497FB3" w:rsidR="004B734F" w:rsidP="005E75C4" w:rsidRDefault="004B734F" w14:paraId="1AE5A9E1" w14:textId="7777777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E75C4" w:rsidP="005E75C4" w:rsidRDefault="005E75C4" w14:paraId="34F0DCA2" w14:textId="065F8E60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b/>
          <w:bCs/>
          <w:sz w:val="28"/>
          <w:szCs w:val="28"/>
          <w:lang w:val="en-US"/>
        </w:rPr>
        <w:t>DML – Data Manipulation Language</w:t>
      </w:r>
    </w:p>
    <w:p w:rsidR="007128CE" w:rsidP="005E75C4" w:rsidRDefault="007128CE" w14:paraId="02629742" w14:textId="7777777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AC3AC6" w:rsidR="007128CE" w:rsidP="006A0894" w:rsidRDefault="007128CE" w14:paraId="1D72CB65" w14:textId="4D0500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AC6">
        <w:rPr>
          <w:rFonts w:ascii="Times New Roman" w:hAnsi="Times New Roman" w:cs="Times New Roman"/>
          <w:sz w:val="28"/>
          <w:szCs w:val="28"/>
          <w:lang w:val="en-US"/>
        </w:rPr>
        <w:t xml:space="preserve">Generate and insert </w:t>
      </w:r>
      <w:r w:rsidR="005272E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C3AC6" w:rsidR="009F435E">
        <w:rPr>
          <w:rFonts w:ascii="Times New Roman" w:hAnsi="Times New Roman" w:cs="Times New Roman"/>
          <w:sz w:val="28"/>
          <w:szCs w:val="28"/>
          <w:lang w:val="en-US"/>
        </w:rPr>
        <w:t>00 random rows in your airline database using m</w:t>
      </w:r>
      <w:r w:rsidRPr="00AC3AC6" w:rsidR="00AC3AC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C3AC6" w:rsidR="009F43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C3AC6" w:rsidR="00AC3AC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C3AC6" w:rsidR="009F435E">
        <w:rPr>
          <w:rFonts w:ascii="Times New Roman" w:hAnsi="Times New Roman" w:cs="Times New Roman"/>
          <w:sz w:val="28"/>
          <w:szCs w:val="28"/>
          <w:lang w:val="en-US"/>
        </w:rPr>
        <w:t>aroo service (</w:t>
      </w:r>
      <w:r w:rsidRPr="00AC3AC6" w:rsidR="00AC3AC6">
        <w:rPr>
          <w:rFonts w:ascii="Times New Roman" w:hAnsi="Times New Roman" w:cs="Times New Roman"/>
          <w:sz w:val="28"/>
          <w:szCs w:val="28"/>
          <w:lang w:val="en-US"/>
        </w:rPr>
        <w:t>https://www.mockaroo.com/</w:t>
      </w:r>
      <w:r w:rsidRPr="00AC3AC6" w:rsidR="009F435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33B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A0894" w:rsidR="006A0894">
        <w:rPr>
          <w:rFonts w:ascii="Times New Roman" w:hAnsi="Times New Roman" w:cs="Times New Roman"/>
          <w:b/>
          <w:bCs/>
          <w:sz w:val="28"/>
          <w:szCs w:val="28"/>
          <w:lang w:val="en-US"/>
        </w:rPr>
        <w:t>(10%)</w:t>
      </w:r>
    </w:p>
    <w:p w:rsidRPr="00497FB3" w:rsidR="005E75C4" w:rsidP="005E75C4" w:rsidRDefault="005E75C4" w14:paraId="174D00C8" w14:textId="7777777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497FB3" w:rsidR="005E75C4" w:rsidP="005E75C4" w:rsidRDefault="005E75C4" w14:paraId="0023A88A" w14:textId="0C410A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lastRenderedPageBreak/>
        <w:t>Add a new airline named "</w:t>
      </w:r>
      <w:r w:rsidRPr="00497FB3" w:rsidR="00C94142">
        <w:rPr>
          <w:rFonts w:ascii="Times New Roman" w:hAnsi="Times New Roman" w:cs="Times New Roman"/>
          <w:sz w:val="28"/>
          <w:szCs w:val="28"/>
          <w:lang w:val="en-US"/>
        </w:rPr>
        <w:t>KazAir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based in "</w:t>
      </w:r>
      <w:r w:rsidRPr="00497FB3" w:rsidR="00C94142">
        <w:rPr>
          <w:rFonts w:ascii="Times New Roman" w:hAnsi="Times New Roman" w:cs="Times New Roman"/>
          <w:sz w:val="28"/>
          <w:szCs w:val="28"/>
          <w:lang w:val="en-US"/>
        </w:rPr>
        <w:t>Kazakhstan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to the airline table</w:t>
      </w:r>
      <w:r w:rsidR="00A856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8562B" w:rsidR="00A8562B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Pr="00497FB3" w:rsidR="005E75C4" w:rsidP="2C2F4D17" w:rsidRDefault="005E75C4" w14:paraId="61D091DE" w14:textId="598793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2C2F4D17" w:rsidR="005E75C4">
        <w:rPr>
          <w:rFonts w:ascii="Times New Roman" w:hAnsi="Times New Roman" w:cs="Times New Roman"/>
          <w:sz w:val="28"/>
          <w:szCs w:val="28"/>
          <w:lang w:val="ru-RU"/>
        </w:rPr>
        <w:t>Update the airline country "</w:t>
      </w:r>
      <w:r w:rsidRPr="2C2F4D17" w:rsidR="004A7E83">
        <w:rPr>
          <w:rFonts w:ascii="Times New Roman" w:hAnsi="Times New Roman" w:cs="Times New Roman"/>
          <w:sz w:val="28"/>
          <w:szCs w:val="28"/>
          <w:lang w:val="ru-RU"/>
        </w:rPr>
        <w:t>KazAir</w:t>
      </w:r>
      <w:r w:rsidRPr="2C2F4D17" w:rsidR="005E75C4">
        <w:rPr>
          <w:rFonts w:ascii="Times New Roman" w:hAnsi="Times New Roman" w:cs="Times New Roman"/>
          <w:sz w:val="28"/>
          <w:szCs w:val="28"/>
          <w:lang w:val="ru-RU"/>
        </w:rPr>
        <w:t>" to "</w:t>
      </w:r>
      <w:r w:rsidRPr="2C2F4D17" w:rsidR="00590758">
        <w:rPr>
          <w:rFonts w:ascii="Times New Roman" w:hAnsi="Times New Roman" w:cs="Times New Roman"/>
          <w:sz w:val="28"/>
          <w:szCs w:val="28"/>
          <w:lang w:val="ru-RU"/>
        </w:rPr>
        <w:t>Turkey</w:t>
      </w:r>
      <w:r w:rsidRPr="2C2F4D17" w:rsidR="005E75C4">
        <w:rPr>
          <w:rFonts w:ascii="Times New Roman" w:hAnsi="Times New Roman" w:cs="Times New Roman"/>
          <w:sz w:val="28"/>
          <w:szCs w:val="28"/>
          <w:lang w:val="ru-RU"/>
        </w:rPr>
        <w:t>".</w:t>
      </w:r>
      <w:r w:rsidRPr="2C2F4D17" w:rsidR="007335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2C2F4D17" w:rsidR="00733548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>10%</w:t>
      </w:r>
      <w:r w:rsidRPr="2C2F4D17" w:rsidR="007335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2C2F4D17" w:rsidR="007335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Pr="00497FB3" w:rsidR="005E75C4" w:rsidP="005E75C4" w:rsidRDefault="005E75C4" w14:paraId="0709D8A6" w14:textId="5156AD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Remove the airline named "</w:t>
      </w:r>
      <w:r w:rsidRPr="00497FB3" w:rsidR="00497FB3">
        <w:rPr>
          <w:rFonts w:ascii="Times New Roman" w:hAnsi="Times New Roman" w:cs="Times New Roman"/>
          <w:sz w:val="28"/>
          <w:szCs w:val="28"/>
          <w:lang w:val="en-US"/>
        </w:rPr>
        <w:t>SIT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from the airline table.</w:t>
      </w:r>
      <w:r w:rsidRPr="00733548" w:rsidR="0073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8562B" w:rsidR="0073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Pr="00497FB3" w:rsidR="0073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Pr="00497FB3" w:rsidR="005E75C4" w:rsidP="005E75C4" w:rsidRDefault="005E75C4" w14:paraId="0ECA3D09" w14:textId="149486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Add three airlines at once: "</w:t>
      </w:r>
      <w:r w:rsidR="00906553">
        <w:rPr>
          <w:rFonts w:ascii="Times New Roman" w:hAnsi="Times New Roman" w:cs="Times New Roman"/>
          <w:sz w:val="28"/>
          <w:szCs w:val="28"/>
          <w:lang w:val="en-US"/>
        </w:rPr>
        <w:t>AirEasy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in "</w:t>
      </w:r>
      <w:r w:rsidR="00906553">
        <w:rPr>
          <w:rFonts w:ascii="Times New Roman" w:hAnsi="Times New Roman" w:cs="Times New Roman"/>
          <w:sz w:val="28"/>
          <w:szCs w:val="28"/>
          <w:lang w:val="en-US"/>
        </w:rPr>
        <w:t>France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="00906553">
        <w:rPr>
          <w:rFonts w:ascii="Times New Roman" w:hAnsi="Times New Roman" w:cs="Times New Roman"/>
          <w:sz w:val="28"/>
          <w:szCs w:val="28"/>
          <w:lang w:val="en-US"/>
        </w:rPr>
        <w:t>FlyHigh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in "</w:t>
      </w:r>
      <w:r w:rsidR="00906553">
        <w:rPr>
          <w:rFonts w:ascii="Times New Roman" w:hAnsi="Times New Roman" w:cs="Times New Roman"/>
          <w:sz w:val="28"/>
          <w:szCs w:val="28"/>
          <w:lang w:val="en-US"/>
        </w:rPr>
        <w:t>Brazil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and "</w:t>
      </w:r>
      <w:r w:rsidR="00906553">
        <w:rPr>
          <w:rFonts w:ascii="Times New Roman" w:hAnsi="Times New Roman" w:cs="Times New Roman"/>
          <w:sz w:val="28"/>
          <w:szCs w:val="28"/>
          <w:lang w:val="en-US"/>
        </w:rPr>
        <w:t>Fly</w:t>
      </w:r>
      <w:r w:rsidR="00FC159F">
        <w:rPr>
          <w:rFonts w:ascii="Times New Roman" w:hAnsi="Times New Roman" w:cs="Times New Roman"/>
          <w:sz w:val="28"/>
          <w:szCs w:val="28"/>
          <w:lang w:val="en-US"/>
        </w:rPr>
        <w:t>Fly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in "</w:t>
      </w:r>
      <w:r w:rsidR="00FC159F">
        <w:rPr>
          <w:rFonts w:ascii="Times New Roman" w:hAnsi="Times New Roman" w:cs="Times New Roman"/>
          <w:sz w:val="28"/>
          <w:szCs w:val="28"/>
          <w:lang w:val="en-US"/>
        </w:rPr>
        <w:t>Poland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. (</w:t>
      </w:r>
      <w:r w:rsidRPr="00A8562B" w:rsidR="0073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Pr="00497FB3" w:rsidR="0073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Pr="00497FB3" w:rsidR="005E75C4" w:rsidP="005E75C4" w:rsidRDefault="00150179" w14:paraId="6B942D0C" w14:textId="2BD5AA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Delete all flights whose arrival in 20</w:t>
      </w:r>
      <w:r w:rsidR="00FC159F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year.</w:t>
      </w:r>
      <w:r w:rsidRPr="00733548" w:rsidR="0073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8562B" w:rsidR="0073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Pr="00497FB3" w:rsidR="0073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Pr="00497FB3" w:rsidR="005E75C4" w:rsidP="005E75C4" w:rsidRDefault="005E75C4" w14:paraId="76295B0E" w14:textId="3EF3EE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Increase the price of all tickets </w:t>
      </w:r>
      <w:r w:rsidR="00300748">
        <w:rPr>
          <w:rFonts w:ascii="Times New Roman" w:hAnsi="Times New Roman" w:cs="Times New Roman"/>
          <w:sz w:val="28"/>
          <w:szCs w:val="28"/>
          <w:lang w:val="en-US"/>
        </w:rPr>
        <w:t xml:space="preserve">in booking table 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for flights by 10%.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8562B" w:rsidR="0073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Pr="00497FB3" w:rsidR="0073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Pr="00497FB3" w:rsidR="005E75C4" w:rsidP="005E75C4" w:rsidRDefault="005E75C4" w14:paraId="47D30BF6" w14:textId="2F18F38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Delete all tickets whose price is less than 1000 units.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8562B" w:rsidR="0073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Pr="00497FB3" w:rsidR="0073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Pr="00497FB3" w:rsidR="005E75C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86B36"/>
    <w:multiLevelType w:val="hybridMultilevel"/>
    <w:tmpl w:val="70AAB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2EC5"/>
    <w:multiLevelType w:val="hybridMultilevel"/>
    <w:tmpl w:val="AE72E72E"/>
    <w:lvl w:ilvl="0" w:tplc="04190001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" w15:restartNumberingAfterBreak="0">
    <w:nsid w:val="6528011C"/>
    <w:multiLevelType w:val="hybridMultilevel"/>
    <w:tmpl w:val="F036E080"/>
    <w:lvl w:ilvl="0" w:tplc="2D8E2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947523">
    <w:abstractNumId w:val="0"/>
  </w:num>
  <w:num w:numId="2" w16cid:durableId="1990205623">
    <w:abstractNumId w:val="2"/>
  </w:num>
  <w:num w:numId="3" w16cid:durableId="1585409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74"/>
    <w:rsid w:val="00073A5C"/>
    <w:rsid w:val="000B07D0"/>
    <w:rsid w:val="00150179"/>
    <w:rsid w:val="00230201"/>
    <w:rsid w:val="00300748"/>
    <w:rsid w:val="00305BDC"/>
    <w:rsid w:val="0033103F"/>
    <w:rsid w:val="00331DBC"/>
    <w:rsid w:val="00497FB3"/>
    <w:rsid w:val="004A6486"/>
    <w:rsid w:val="004A7E83"/>
    <w:rsid w:val="004B734F"/>
    <w:rsid w:val="004E6F87"/>
    <w:rsid w:val="00507E3D"/>
    <w:rsid w:val="005272EF"/>
    <w:rsid w:val="00590758"/>
    <w:rsid w:val="005E75C4"/>
    <w:rsid w:val="006A0894"/>
    <w:rsid w:val="007128CE"/>
    <w:rsid w:val="00733548"/>
    <w:rsid w:val="008759BE"/>
    <w:rsid w:val="008F2FF4"/>
    <w:rsid w:val="00906553"/>
    <w:rsid w:val="00957794"/>
    <w:rsid w:val="00974B29"/>
    <w:rsid w:val="009F435E"/>
    <w:rsid w:val="00A30CDB"/>
    <w:rsid w:val="00A8562B"/>
    <w:rsid w:val="00AC2074"/>
    <w:rsid w:val="00AC3AC6"/>
    <w:rsid w:val="00B2246F"/>
    <w:rsid w:val="00B33B59"/>
    <w:rsid w:val="00BB2474"/>
    <w:rsid w:val="00C51808"/>
    <w:rsid w:val="00C94142"/>
    <w:rsid w:val="00CA406F"/>
    <w:rsid w:val="00CD5FA7"/>
    <w:rsid w:val="00CE3E84"/>
    <w:rsid w:val="00D640B7"/>
    <w:rsid w:val="00DF4858"/>
    <w:rsid w:val="00ED5CDE"/>
    <w:rsid w:val="00F00EB7"/>
    <w:rsid w:val="00F85FD3"/>
    <w:rsid w:val="00FC159F"/>
    <w:rsid w:val="00FC61FC"/>
    <w:rsid w:val="00FD6571"/>
    <w:rsid w:val="2C2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EBE6"/>
  <w15:chartTrackingRefBased/>
  <w15:docId w15:val="{E3AAAB07-EE95-4C42-B325-280C5A6A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E75C4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BDC"/>
    <w:pPr>
      <w:ind w:left="720"/>
      <w:contextualSpacing/>
    </w:pPr>
  </w:style>
  <w:style w:type="table" w:styleId="a4">
    <w:name w:val="Table Grid"/>
    <w:basedOn w:val="a1"/>
    <w:uiPriority w:val="39"/>
    <w:rsid w:val="005E75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A38007DC7104FB2429E2579BC0EF8" ma:contentTypeVersion="4" ma:contentTypeDescription="Create a new document." ma:contentTypeScope="" ma:versionID="a4b7bb52286e896c4629951675a47dc5">
  <xsd:schema xmlns:xsd="http://www.w3.org/2001/XMLSchema" xmlns:xs="http://www.w3.org/2001/XMLSchema" xmlns:p="http://schemas.microsoft.com/office/2006/metadata/properties" xmlns:ns2="99463f5b-32bc-4741-a841-59158d58ed41" targetNamespace="http://schemas.microsoft.com/office/2006/metadata/properties" ma:root="true" ma:fieldsID="02a0c52214b122ecea1d37003dc7a6a8" ns2:_="">
    <xsd:import namespace="99463f5b-32bc-4741-a841-59158d58e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63f5b-32bc-4741-a841-59158d58e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9405D8-0E05-464F-B6B3-BDAFF908CDDE}"/>
</file>

<file path=customXml/itemProps2.xml><?xml version="1.0" encoding="utf-8"?>
<ds:datastoreItem xmlns:ds="http://schemas.openxmlformats.org/officeDocument/2006/customXml" ds:itemID="{F6F89E50-3CBA-44E5-9451-4BB22725F96F}"/>
</file>

<file path=customXml/itemProps3.xml><?xml version="1.0" encoding="utf-8"?>
<ds:datastoreItem xmlns:ds="http://schemas.openxmlformats.org/officeDocument/2006/customXml" ds:itemID="{CA2D9D75-D9DD-4CAF-8336-D816FBFA34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Daniyar Rahimzhanov</dc:creator>
  <cp:keywords/>
  <dc:description/>
  <cp:lastModifiedBy>Sholpan Saimassayeva</cp:lastModifiedBy>
  <cp:revision>36</cp:revision>
  <cp:lastPrinted>2024-04-02T13:55:00Z</cp:lastPrinted>
  <dcterms:created xsi:type="dcterms:W3CDTF">2024-09-17T16:21:00Z</dcterms:created>
  <dcterms:modified xsi:type="dcterms:W3CDTF">2024-09-18T08:07:47Z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0x0101000BFA38007DC7104FB2429E2579BC0EF8</vt:lpwstr>
  </property>
</Properties>
</file>