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FC" w:rsidRPr="00EA60FC" w:rsidRDefault="00EA60FC" w:rsidP="00EA6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Criar/Editar Evento (Organizador)</w:t>
      </w:r>
    </w:p>
    <w:p w:rsidR="00EA60FC" w:rsidRPr="00EA60FC" w:rsidRDefault="00EA60FC" w:rsidP="00EA6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EA60FC" w:rsidRPr="00EA60FC" w:rsidRDefault="00EA60FC" w:rsidP="00EA6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responsável por criar e gerenciar eventos.</w:t>
      </w:r>
    </w:p>
    <w:p w:rsidR="00EA60FC" w:rsidRPr="00EA60FC" w:rsidRDefault="00EA60FC" w:rsidP="00EA6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valida, armazena e atualiza os dados do evento.</w:t>
      </w:r>
    </w:p>
    <w:p w:rsidR="00EA60FC" w:rsidRPr="00EA60FC" w:rsidRDefault="00EA60FC" w:rsidP="00EA6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 (IA)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sugere fornecedores após o evento estar cadastrado.</w:t>
      </w:r>
    </w:p>
    <w:p w:rsidR="00EA60FC" w:rsidRPr="00EA60FC" w:rsidRDefault="00EA60FC" w:rsidP="00E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EA60FC" w:rsidRPr="00EA60FC" w:rsidRDefault="00EA60FC" w:rsidP="00EA6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EA60FC" w:rsidRPr="00EA60FC" w:rsidRDefault="00EA60FC" w:rsidP="00EA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o organizador crie um novo evento ou edite um já existente, definindo suas informações principais (nome, tipo, data, local, etc.), e receba sugestões de fornecedores da IA com base nos parâmetros do evento.</w:t>
      </w:r>
    </w:p>
    <w:p w:rsidR="00EA60FC" w:rsidRPr="00EA60FC" w:rsidRDefault="00EA60FC" w:rsidP="00E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EA60FC" w:rsidRPr="00EA60FC" w:rsidRDefault="00EA60FC" w:rsidP="00EA6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EA60FC" w:rsidRPr="00EA60FC" w:rsidRDefault="00EA60FC" w:rsidP="00EA6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 no sistema.</w:t>
      </w:r>
    </w:p>
    <w:p w:rsidR="00EA60FC" w:rsidRPr="00EA60FC" w:rsidRDefault="00EA60FC" w:rsidP="00EA6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deve estar cadastrado com perfil </w:t>
      </w: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A60FC" w:rsidRPr="00EA60FC" w:rsidRDefault="00EA60FC" w:rsidP="00E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3" style="width:0;height:1.5pt" o:hralign="center" o:hrstd="t" o:hr="t" fillcolor="#a0a0a0" stroked="f"/>
        </w:pict>
      </w:r>
    </w:p>
    <w:p w:rsidR="00EA60FC" w:rsidRPr="00EA60FC" w:rsidRDefault="00EA60FC" w:rsidP="00EA6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EA60FC" w:rsidRPr="00EA60FC" w:rsidRDefault="00EA60FC" w:rsidP="00EA6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o painel inicial e escolhe a opção </w:t>
      </w: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“Criar Evento”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A60FC" w:rsidRPr="00EA60FC" w:rsidRDefault="00EA60FC" w:rsidP="00EA6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apresenta formulário com campos obrigatórios: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evento.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Tipo (aniversário, casamento, chá de bebê, etc.).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Data.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Hora.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Local (logradouro, cidade/estado, ponto de referência).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Descrição.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estimado de convidados.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Orçamento inicial (opcional).</w:t>
      </w:r>
    </w:p>
    <w:p w:rsidR="00EA60FC" w:rsidRPr="00EA60FC" w:rsidRDefault="00EA60FC" w:rsidP="00EA6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preenche os campos e confirma o cadastro.</w:t>
      </w:r>
    </w:p>
    <w:p w:rsidR="00EA60FC" w:rsidRPr="00EA60FC" w:rsidRDefault="00EA60FC" w:rsidP="00EA6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os dados: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Nome e tipo não podem ser nulos.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deve ser futura.</w:t>
      </w:r>
    </w:p>
    <w:p w:rsidR="00EA60FC" w:rsidRPr="00EA60FC" w:rsidRDefault="00EA60FC" w:rsidP="00EA6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Local deve ser válido.</w:t>
      </w:r>
    </w:p>
    <w:p w:rsidR="00EA60FC" w:rsidRPr="00EA60FC" w:rsidRDefault="00EA60FC" w:rsidP="00EA6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válidos, o sistema grava os dados na tabela </w:t>
      </w:r>
      <w:r w:rsidRPr="00EA60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evento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vinculando ao </w:t>
      </w:r>
      <w:proofErr w:type="spellStart"/>
      <w:r w:rsidRPr="00EA60FC">
        <w:rPr>
          <w:rFonts w:ascii="Courier New" w:eastAsia="Times New Roman" w:hAnsi="Courier New" w:cs="Courier New"/>
          <w:sz w:val="20"/>
          <w:szCs w:val="20"/>
          <w:lang w:eastAsia="pt-BR"/>
        </w:rPr>
        <w:t>id_organizador</w:t>
      </w:r>
      <w:proofErr w:type="spellEnd"/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A60FC" w:rsidRPr="00EA60FC" w:rsidRDefault="00EA60FC" w:rsidP="00EA6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confirma o cadastro exibindo mensagem </w:t>
      </w:r>
      <w:r w:rsidRPr="00EA60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“Evento criado com sucesso”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A60FC" w:rsidRPr="00EA60FC" w:rsidRDefault="00EA60FC" w:rsidP="00EA6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pode acessar novamente o evento e realizar </w:t>
      </w: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edições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(alterar data, local, nome, descrição, orçamento, convidados).</w:t>
      </w:r>
    </w:p>
    <w:p w:rsidR="00EA60FC" w:rsidRPr="00EA60FC" w:rsidRDefault="00EA60FC" w:rsidP="00EA6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sistema atualiza os registros e notifica convidados/fornecedores impactados (se houver).</w:t>
      </w:r>
    </w:p>
    <w:p w:rsidR="00EA60FC" w:rsidRPr="00EA60FC" w:rsidRDefault="00EA60FC" w:rsidP="00E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4" style="width:0;height:1.5pt" o:hralign="center" o:hrstd="t" o:hr="t" fillcolor="#a0a0a0" stroked="f"/>
        </w:pict>
      </w:r>
    </w:p>
    <w:p w:rsidR="00EA60FC" w:rsidRPr="00EA60FC" w:rsidRDefault="00EA60FC" w:rsidP="00EA6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Extensão – Sugestão de Fornecedores pela IA</w:t>
      </w:r>
    </w:p>
    <w:p w:rsidR="00EA60FC" w:rsidRPr="00EA60FC" w:rsidRDefault="00EA60FC" w:rsidP="00EA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 evento ser criado/atualizado, o sistema pode acionar a </w:t>
      </w: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IA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recomendar fornecedores:</w:t>
      </w:r>
    </w:p>
    <w:p w:rsidR="00EA60FC" w:rsidRPr="00EA60FC" w:rsidRDefault="00EA60FC" w:rsidP="00EA6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utilizados pela IA:</w:t>
      </w:r>
    </w:p>
    <w:p w:rsidR="00EA60FC" w:rsidRPr="00EA60FC" w:rsidRDefault="00EA60FC" w:rsidP="00EA6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do evento (define categorias relevantes, ex.: buffet, decoração, fotografia).</w:t>
      </w:r>
    </w:p>
    <w:p w:rsidR="00EA60FC" w:rsidRPr="00EA60FC" w:rsidRDefault="00EA60FC" w:rsidP="00EA6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Localização (cidade/estado → filtra fornecedores que atendem à região).</w:t>
      </w:r>
    </w:p>
    <w:p w:rsidR="00EA60FC" w:rsidRPr="00EA60FC" w:rsidRDefault="00EA60FC" w:rsidP="00EA6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estimado de convidados (porte do serviço necessário).</w:t>
      </w:r>
    </w:p>
    <w:p w:rsidR="00EA60FC" w:rsidRPr="00EA60FC" w:rsidRDefault="00EA60FC" w:rsidP="00EA6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Orçamento do evento (filtra fornecedores compatíveis).</w:t>
      </w:r>
    </w:p>
    <w:p w:rsidR="00EA60FC" w:rsidRPr="00EA60FC" w:rsidRDefault="00EA60FC" w:rsidP="00EA6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Avaliações de outros usuários (ranking de fornecedores).</w:t>
      </w:r>
    </w:p>
    <w:p w:rsidR="00EA60FC" w:rsidRPr="00EA60FC" w:rsidRDefault="00EA60FC" w:rsidP="00EA6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contratações anteriores do organizador.</w:t>
      </w:r>
    </w:p>
    <w:p w:rsidR="00EA60FC" w:rsidRPr="00EA60FC" w:rsidRDefault="00EA60FC" w:rsidP="00EA6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IA retorna um </w:t>
      </w: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 3 fornecedores recomendados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A60FC" w:rsidRPr="00EA60FC" w:rsidRDefault="00EA60FC" w:rsidP="00EA6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pode:</w:t>
      </w:r>
    </w:p>
    <w:p w:rsidR="00EA60FC" w:rsidRPr="00EA60FC" w:rsidRDefault="00EA60FC" w:rsidP="00EA6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os fornecedores sugeridos.</w:t>
      </w:r>
    </w:p>
    <w:p w:rsidR="00EA60FC" w:rsidRPr="00EA60FC" w:rsidRDefault="00EA60FC" w:rsidP="00EA6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Comparar fornecedores e solicitar cotações.</w:t>
      </w:r>
    </w:p>
    <w:p w:rsidR="00EA60FC" w:rsidRPr="00EA60FC" w:rsidRDefault="00EA60FC" w:rsidP="00EA6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Ignorar a sugestão e pesquisar manualmente.</w:t>
      </w:r>
    </w:p>
    <w:p w:rsidR="00EA60FC" w:rsidRPr="00EA60FC" w:rsidRDefault="00EA60FC" w:rsidP="00E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5" style="width:0;height:1.5pt" o:hralign="center" o:hrstd="t" o:hr="t" fillcolor="#a0a0a0" stroked="f"/>
        </w:pict>
      </w:r>
    </w:p>
    <w:p w:rsidR="00EA60FC" w:rsidRPr="00EA60FC" w:rsidRDefault="00EA60FC" w:rsidP="00EA6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EA60FC" w:rsidRPr="00EA60FC" w:rsidRDefault="00EA60FC" w:rsidP="00EA6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Dados inválidos/incompletos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informa os campos obrigatórios e solicita correção.</w:t>
      </w:r>
    </w:p>
    <w:p w:rsidR="00EA60FC" w:rsidRPr="00EA60FC" w:rsidRDefault="00EA60FC" w:rsidP="00EA6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Data passada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sistema bloqueia cadastro/alteração e exibe mensagem </w:t>
      </w:r>
      <w:r w:rsidRPr="00EA60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“Data inválida. Escolha uma data futura”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A60FC" w:rsidRPr="00EA60FC" w:rsidRDefault="00EA60FC" w:rsidP="00EA6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Cancelamento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: organizador pode desistir antes de salvar.</w:t>
      </w:r>
    </w:p>
    <w:p w:rsidR="00EA60FC" w:rsidRPr="00EA60FC" w:rsidRDefault="00EA60FC" w:rsidP="00EA6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Falha na sugestão de IA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sistema exibe mensagem </w:t>
      </w:r>
      <w:r w:rsidRPr="00EA60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“Não foi possível gerar recomendações agora. Tente novamente mais tarde”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A60FC" w:rsidRPr="00EA60FC" w:rsidRDefault="00EA60FC" w:rsidP="00E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6" style="width:0;height:1.5pt" o:hralign="center" o:hrstd="t" o:hr="t" fillcolor="#a0a0a0" stroked="f"/>
        </w:pict>
      </w:r>
    </w:p>
    <w:p w:rsidR="00EA60FC" w:rsidRPr="00EA60FC" w:rsidRDefault="00EA60FC" w:rsidP="00EA6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EA60FC" w:rsidRPr="00EA60FC" w:rsidRDefault="00EA60FC" w:rsidP="00EA6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evento é registrado na tabela </w:t>
      </w:r>
      <w:r w:rsidRPr="00EA60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evento</w:t>
      </w: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, vinculado ao organizador.</w:t>
      </w:r>
    </w:p>
    <w:p w:rsidR="00EA60FC" w:rsidRPr="00EA60FC" w:rsidRDefault="00EA60FC" w:rsidP="00EA6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Convidados podem ser associados ao evento.</w:t>
      </w:r>
    </w:p>
    <w:p w:rsidR="00EA60FC" w:rsidRPr="00EA60FC" w:rsidRDefault="00EA60FC" w:rsidP="00EA6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Fornecedores podem ser contratados.</w:t>
      </w:r>
    </w:p>
    <w:p w:rsidR="00EA60FC" w:rsidRPr="00EA60FC" w:rsidRDefault="00EA60FC" w:rsidP="00EA6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A IA pode fornecer recomendações de fornecedores com base nos parâmetros do evento.</w:t>
      </w:r>
    </w:p>
    <w:p w:rsidR="00EA60FC" w:rsidRPr="00EA60FC" w:rsidRDefault="00EA60FC" w:rsidP="00E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7" style="width:0;height:1.5pt" o:hralign="center" o:hrstd="t" o:hr="t" fillcolor="#a0a0a0" stroked="f"/>
        </w:pict>
      </w:r>
    </w:p>
    <w:p w:rsidR="00EA60FC" w:rsidRPr="00EA60FC" w:rsidRDefault="00EA60FC" w:rsidP="00EA6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0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EA60FC" w:rsidRPr="00EA60FC" w:rsidRDefault="00EA60FC" w:rsidP="00EA6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Apenas organizadores podem criar/editar eventos.</w:t>
      </w:r>
    </w:p>
    <w:p w:rsidR="00EA60FC" w:rsidRPr="00EA60FC" w:rsidRDefault="00EA60FC" w:rsidP="00EA6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Nome, tipo, data, local e cidade são obrigatórios.</w:t>
      </w:r>
    </w:p>
    <w:p w:rsidR="00EA60FC" w:rsidRPr="00EA60FC" w:rsidRDefault="00EA60FC" w:rsidP="00EA6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A data do evento deve ser maior que a data atual.</w:t>
      </w:r>
    </w:p>
    <w:p w:rsidR="00EA60FC" w:rsidRPr="00EA60FC" w:rsidRDefault="00EA60FC" w:rsidP="00EA6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Edições em eventos já publicados devem gerar notificação para convidados vinculados.</w:t>
      </w:r>
    </w:p>
    <w:p w:rsidR="00EA60FC" w:rsidRPr="00EA60FC" w:rsidRDefault="00EA60FC" w:rsidP="00EA6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0FC">
        <w:rPr>
          <w:rFonts w:ascii="Times New Roman" w:eastAsia="Times New Roman" w:hAnsi="Times New Roman" w:cs="Times New Roman"/>
          <w:sz w:val="24"/>
          <w:szCs w:val="24"/>
          <w:lang w:eastAsia="pt-BR"/>
        </w:rPr>
        <w:t>Sugestões de fornecedores pela IA são auxiliares, não obrigatórias.</w:t>
      </w:r>
    </w:p>
    <w:p w:rsidR="00211395" w:rsidRDefault="00211395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/>
    <w:p w:rsidR="00FF4A1C" w:rsidRDefault="00FF4A1C" w:rsidP="00FF4A1C">
      <w:pPr>
        <w:spacing w:before="100" w:beforeAutospacing="1" w:after="100" w:afterAutospacing="1" w:line="240" w:lineRule="auto"/>
      </w:pP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 xml:space="preserve">Imagem 001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FF4A1C" w:rsidRDefault="00FF4A1C" w:rsidP="00FF4A1C">
      <w:pPr>
        <w:spacing w:before="100" w:beforeAutospacing="1" w:after="100" w:afterAutospacing="1" w:line="240" w:lineRule="auto"/>
      </w:pPr>
      <w:r w:rsidRPr="00FF4A1C">
        <w:drawing>
          <wp:inline distT="0" distB="0" distL="0" distR="0" wp14:anchorId="01C4E20C" wp14:editId="1F6D7FD4">
            <wp:extent cx="5400040" cy="4450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1C" w:rsidRDefault="00FF4A1C"/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Imagem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FF4A1C" w:rsidRDefault="00FF4A1C" w:rsidP="00FF4A1C">
      <w:pPr>
        <w:spacing w:before="100" w:beforeAutospacing="1" w:after="100" w:afterAutospacing="1" w:line="240" w:lineRule="auto"/>
      </w:pPr>
      <w:r w:rsidRPr="00FF4A1C">
        <w:drawing>
          <wp:inline distT="0" distB="0" distL="0" distR="0" wp14:anchorId="3A44DAFD" wp14:editId="0F4F78A6">
            <wp:extent cx="5220429" cy="8030696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4A1C" w:rsidRDefault="00FF4A1C" w:rsidP="00FF4A1C">
      <w:pPr>
        <w:spacing w:before="100" w:beforeAutospacing="1" w:after="100" w:afterAutospacing="1" w:line="240" w:lineRule="auto"/>
      </w:pPr>
    </w:p>
    <w:p w:rsidR="00FF4A1C" w:rsidRDefault="00FF4A1C" w:rsidP="00FF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FF4A1C" w:rsidRPr="00FF4A1C" w:rsidRDefault="00FF4A1C" w:rsidP="00FF4A1C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sequenceDiagram</w:t>
      </w:r>
      <w:proofErr w:type="spellEnd"/>
      <w:proofErr w:type="gram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autonumber</w:t>
      </w:r>
      <w:proofErr w:type="spellEnd"/>
      <w:proofErr w:type="gram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actor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Organizador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Usuário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participant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App</w:t>
      </w:r>
      <w:proofErr w:type="spell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Flutter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proofErr w:type="spellStart"/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Android</w:t>
      </w:r>
      <w:proofErr w:type="spellEnd"/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/Web/Desktop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participant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EventoController</w:t>
      </w:r>
      <w:proofErr w:type="spell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participant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EventoService</w:t>
      </w:r>
      <w:proofErr w:type="spell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participant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VAL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ValidadorEvento</w:t>
      </w:r>
      <w:proofErr w:type="spell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participant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DB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Firebase</w:t>
      </w:r>
      <w:proofErr w:type="spell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Firestore</w:t>
      </w:r>
      <w:proofErr w:type="spell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participant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Intelig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ê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ncia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Artificial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participant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NOT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NotificacaoService</w:t>
      </w:r>
      <w:proofErr w:type="spell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Seleciona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"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Criar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/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Editar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"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Exibe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formul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á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rio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&lt;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br</w:t>
      </w:r>
      <w:proofErr w:type="spellEnd"/>
      <w:proofErr w:type="gramStart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proofErr w:type="gramEnd"/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nome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 xml:space="preserve"> tipo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 xml:space="preserve"> data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 xml:space="preserve"> hora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 xml:space="preserve"> local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 xml:space="preserve"> descrição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&lt;</w:t>
      </w:r>
      <w:proofErr w:type="spellStart"/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br</w:t>
      </w:r>
      <w:proofErr w:type="spellEnd"/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&gt;nº convidados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 xml:space="preserve"> orçamento opcional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Preenche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dados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confirma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POST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/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PUT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/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payload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salvarOuAtualizarEvento</w:t>
      </w:r>
      <w:proofErr w:type="spellEnd"/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proofErr w:type="gramEnd"/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payload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VAL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validarEvento</w:t>
      </w:r>
      <w:proofErr w:type="spellEnd"/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proofErr w:type="gramEnd"/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payload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VAL--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ok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|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erros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alt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Dados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v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á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lidos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DB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salvar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/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atualizar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documento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Evento vinculado ao Organizador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DB--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id_evento</w:t>
      </w:r>
      <w:proofErr w:type="spell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/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confirma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çã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201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Created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/200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OK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+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dados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Mensagem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"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criado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/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atualizado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com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sucesso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"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Exibe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detalhes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par</w:t>
      </w:r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Sugest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ã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Fornecedores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opcional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Solicitar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recomenda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çõ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tipo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 xml:space="preserve"> local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 xml:space="preserve"> nº convidados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 xml:space="preserve"> orçamento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,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 xml:space="preserve"> histórico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alt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responde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IA--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Top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3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fornecedores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recomendados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incluir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sugest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õ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no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retorno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Exibe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recomenda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çõ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IA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Visualiza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/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solicita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cota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çõ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ou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ignora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</w:t>
      </w:r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else</w:t>
      </w:r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Falha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IA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IA--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erro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aviso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"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N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ã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foi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poss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í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vel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gerar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recomenda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çõ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"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Notifica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falha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na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sugest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ã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Mensagem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erro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exibida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end</w:t>
      </w:r>
      <w:proofErr w:type="spellEnd"/>
      <w:proofErr w:type="gram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end</w:t>
      </w:r>
      <w:proofErr w:type="spellEnd"/>
      <w:proofErr w:type="gram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opt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Edi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çã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Acessa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j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á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criado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altera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dados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lastRenderedPageBreak/>
        <w:t xml:space="preserve">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PUT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/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eventos</w:t>
      </w:r>
      <w:proofErr w:type="gramStart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/{</w:t>
      </w:r>
      <w:proofErr w:type="gramEnd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id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} 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payload atualizado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atualizarEvento</w:t>
      </w:r>
      <w:proofErr w:type="spellEnd"/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(</w:t>
      </w:r>
      <w:proofErr w:type="gramEnd"/>
      <w:r w:rsidRPr="00FF4A1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payload</w:t>
      </w:r>
      <w:r w:rsidRPr="00FF4A1C">
        <w:rPr>
          <w:rFonts w:ascii="Consolas" w:eastAsia="Times New Roman" w:hAnsi="Consolas" w:cs="Times New Roman"/>
          <w:color w:val="DCDCDC"/>
          <w:sz w:val="16"/>
          <w:szCs w:val="21"/>
          <w:lang w:eastAsia="pt-BR"/>
        </w:rPr>
        <w:t>)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DB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Atualizar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registro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DB--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Confirma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atualiza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çã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NOT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Notificar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convidados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/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fornecedores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impactados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end</w:t>
      </w:r>
      <w:proofErr w:type="spellEnd"/>
      <w:proofErr w:type="gram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else</w:t>
      </w:r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Dados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inv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á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lidos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SVC--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422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Erros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valida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çã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API--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Exibe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mensagens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erro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Solicita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corre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çõ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es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end</w:t>
      </w:r>
      <w:proofErr w:type="spellEnd"/>
      <w:proofErr w:type="gram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opt</w:t>
      </w:r>
      <w:proofErr w:type="spellEnd"/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Fluxos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Alternativos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Data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inv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á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lida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→ "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Escolha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uma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data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futura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"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    </w:t>
      </w:r>
      <w:proofErr w:type="spell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Org</w:t>
      </w:r>
      <w:proofErr w:type="spellEnd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--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&gt;&gt;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UI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Cancelar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gramStart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→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Retorna</w:t>
      </w:r>
      <w:proofErr w:type="gramEnd"/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ao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painel</w:t>
      </w: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inicial</w:t>
      </w:r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F4A1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    </w:t>
      </w:r>
      <w:proofErr w:type="spellStart"/>
      <w:proofErr w:type="gramStart"/>
      <w:r w:rsidRPr="00FF4A1C">
        <w:rPr>
          <w:rFonts w:ascii="Consolas" w:eastAsia="Times New Roman" w:hAnsi="Consolas" w:cs="Times New Roman"/>
          <w:color w:val="74B0DF"/>
          <w:sz w:val="16"/>
          <w:szCs w:val="21"/>
          <w:lang w:eastAsia="pt-BR"/>
        </w:rPr>
        <w:t>end</w:t>
      </w:r>
      <w:proofErr w:type="spellEnd"/>
      <w:proofErr w:type="gramEnd"/>
    </w:p>
    <w:p w:rsidR="00FF4A1C" w:rsidRPr="00FF4A1C" w:rsidRDefault="00FF4A1C" w:rsidP="00FF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FF4A1C" w:rsidRPr="00FF4A1C" w:rsidRDefault="00FF4A1C" w:rsidP="00FF4A1C">
      <w:pPr>
        <w:spacing w:before="100" w:beforeAutospacing="1" w:after="100" w:afterAutospacing="1" w:line="240" w:lineRule="auto"/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Pr="00FF4A1C" w:rsidRDefault="00FF4A1C" w:rsidP="00FF4A1C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: 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D346AD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Inicial]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br</w:t>
      </w:r>
      <w:proofErr w:type="spellEnd"/>
      <w:proofErr w:type="gramStart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tipo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data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hora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local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&gt;nº convidados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orçamento opcional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br</w:t>
      </w:r>
      <w:proofErr w:type="spellEnd"/>
      <w:proofErr w:type="gramStart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tipo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data futura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local valido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Validos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br</w:t>
      </w:r>
      <w:proofErr w:type="spellEnd"/>
      <w:proofErr w:type="gramStart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vinculado ao Organizador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impactados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Nao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proofErr w:type="gramStart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Continuar</w:t>
      </w:r>
      <w:proofErr w:type="gram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%% </w:t>
      </w:r>
      <w:proofErr w:type="spellStart"/>
      <w:r w:rsidRPr="00D346A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Sugestao</w:t>
      </w:r>
      <w:proofErr w:type="spellEnd"/>
      <w:r w:rsidRPr="00D346A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IA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Ativar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sugestao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IA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Coletar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parametros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:&lt;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br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tipo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local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º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historico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recomendacoes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IA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Top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3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recomendados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pode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visualizar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comparar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cotacoes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Falha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Nao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foi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possivel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recomendacoes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Nao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[Ignorar </w:t>
      </w:r>
      <w:proofErr w:type="spellStart"/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sugestoes</w:t>
      </w:r>
      <w:proofErr w:type="spellEnd"/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encerrar]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Fluxos alternativos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proofErr w:type="spell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Invalidos</w:t>
      </w:r>
      <w:proofErr w:type="spellEnd"/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Data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invalida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aviso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Escolha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uma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data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futura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Cancelar</w:t>
      </w:r>
      <w:r w:rsidRPr="00D346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D346A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346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[Retornar ao painel inicial]</w:t>
      </w:r>
      <w:r w:rsidRPr="00D346A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346AD" w:rsidRPr="00D346AD" w:rsidRDefault="00D346AD" w:rsidP="00D3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Default="00FF4A1C">
      <w:pPr>
        <w:rPr>
          <w:sz w:val="16"/>
        </w:rPr>
      </w:pPr>
    </w:p>
    <w:p w:rsidR="00FF4A1C" w:rsidRPr="00FF4A1C" w:rsidRDefault="00FF4A1C">
      <w:pPr>
        <w:rPr>
          <w:sz w:val="16"/>
        </w:rPr>
      </w:pPr>
    </w:p>
    <w:sectPr w:rsidR="00FF4A1C" w:rsidRPr="00FF4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367"/>
    <w:multiLevelType w:val="multilevel"/>
    <w:tmpl w:val="129C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A4E1D"/>
    <w:multiLevelType w:val="multilevel"/>
    <w:tmpl w:val="03C0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14A2A"/>
    <w:multiLevelType w:val="multilevel"/>
    <w:tmpl w:val="F28C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F79E7"/>
    <w:multiLevelType w:val="multilevel"/>
    <w:tmpl w:val="BE7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7314A"/>
    <w:multiLevelType w:val="multilevel"/>
    <w:tmpl w:val="43B4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E6E0E"/>
    <w:multiLevelType w:val="multilevel"/>
    <w:tmpl w:val="B72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069DB"/>
    <w:multiLevelType w:val="multilevel"/>
    <w:tmpl w:val="72D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20"/>
    <w:rsid w:val="00211395"/>
    <w:rsid w:val="009B3A20"/>
    <w:rsid w:val="00D346AD"/>
    <w:rsid w:val="00EA60FC"/>
    <w:rsid w:val="00F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929C"/>
  <w15:chartTrackingRefBased/>
  <w15:docId w15:val="{A8E2330B-C078-49FB-B715-7F9996C3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A1C"/>
  </w:style>
  <w:style w:type="paragraph" w:styleId="Ttulo1">
    <w:name w:val="heading 1"/>
    <w:basedOn w:val="Normal"/>
    <w:link w:val="Ttulo1Char"/>
    <w:uiPriority w:val="9"/>
    <w:qFormat/>
    <w:rsid w:val="00EA6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A6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0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60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A60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A60F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A60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1122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2025-09-18T16:50:00Z</dcterms:created>
  <dcterms:modified xsi:type="dcterms:W3CDTF">2025-09-18T17:15:00Z</dcterms:modified>
</cp:coreProperties>
</file>