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AF" w:rsidRPr="008D48AF" w:rsidRDefault="008D48AF" w:rsidP="008D48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</w:pPr>
      <w:bookmarkStart w:id="0" w:name="_GoBack"/>
      <w:r w:rsidRPr="008D48AF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t xml:space="preserve">Dicionário de Dados – Projeto </w:t>
      </w:r>
      <w:r w:rsidRPr="008D48AF">
        <w:rPr>
          <w:rFonts w:ascii="Times New Roman" w:eastAsia="Times New Roman" w:hAnsi="Times New Roman" w:cs="Times New Roman"/>
          <w:b/>
          <w:bCs/>
          <w:i/>
          <w:iCs/>
          <w:kern w:val="36"/>
          <w:sz w:val="44"/>
          <w:szCs w:val="48"/>
          <w:lang w:eastAsia="pt-BR"/>
        </w:rPr>
        <w:t>Faça a Festa</w:t>
      </w:r>
    </w:p>
    <w:bookmarkEnd w:id="0"/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estado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754"/>
        <w:gridCol w:w="714"/>
        <w:gridCol w:w="1287"/>
        <w:gridCol w:w="3927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uf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CHAR(2)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da unidade federativa (ex.: PR, SP).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estado.</w:t>
            </w:r>
          </w:p>
        </w:tc>
      </w:tr>
    </w:tbl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cidade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754"/>
        <w:gridCol w:w="714"/>
        <w:gridCol w:w="1287"/>
        <w:gridCol w:w="3721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id_cidade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único da cidade.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da cidade.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uf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CHAR(2)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Estado ao qual pertence (</w:t>
            </w:r>
            <w:proofErr w:type="spellStart"/>
            <w:r w:rsidRPr="008D48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estado.uf</w:t>
            </w:r>
            <w:proofErr w:type="spellEnd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).</w:t>
            </w:r>
          </w:p>
        </w:tc>
      </w:tr>
    </w:tbl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3.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usuario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754"/>
        <w:gridCol w:w="714"/>
        <w:gridCol w:w="1287"/>
        <w:gridCol w:w="3261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único (UUID).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completo do usuário.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VARCHAR(120)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Único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E-mail de </w:t>
            </w: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  <w:proofErr w:type="spellEnd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contato.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senha_hash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Senha criptografada.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 de usuário (</w:t>
            </w:r>
            <w:r w:rsidRPr="008D48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organizador</w:t>
            </w: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8D48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fornecedor</w:t>
            </w: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8D48A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convidado</w:t>
            </w: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cpf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VARCHAR(14)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CPF, quando aplicável.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cnpj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VARCHAR(18)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CNPJ, quando aplicável.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foto_perfil_url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 da foto do usuário.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se o usuário está ativo.</w:t>
            </w:r>
          </w:p>
        </w:tc>
      </w:tr>
    </w:tbl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4.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usuario_endereco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754"/>
        <w:gridCol w:w="714"/>
        <w:gridCol w:w="1287"/>
        <w:gridCol w:w="3054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endereço.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Referência ao usuário.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id_cidade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Cidade do endereço.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logradouro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Rua/Avenida.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numero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bairro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Bairro.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VARCHAR(9)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CEP.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complemento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Complemento.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principal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se é endereço principal.</w:t>
            </w:r>
          </w:p>
        </w:tc>
      </w:tr>
    </w:tbl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fornecedor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54"/>
        <w:gridCol w:w="714"/>
        <w:gridCol w:w="1287"/>
        <w:gridCol w:w="2994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id_fornecedor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fornecedor.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fornecedor.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Telefone de contato.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VARCHAR(120)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E-mail.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 do fornecedor.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se está ativo.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apto_para_operar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Indica se está aprovado.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vinculado ao fornecedor.</w:t>
            </w:r>
          </w:p>
        </w:tc>
      </w:tr>
    </w:tbl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6.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fornecedor_endereco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754"/>
        <w:gridCol w:w="714"/>
        <w:gridCol w:w="1287"/>
        <w:gridCol w:w="2854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id_fornecedor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Fornecedor relacionado.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id_cidade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Cidade relacionada.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logradouro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Rua/Avenida.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numero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bairro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Bairro.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VARCHAR(9)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CEP.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complemento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Complemento.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principal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Endereço principal.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entrega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Usado para entregas.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cobranca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Usado para cobranças.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correspondencia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Usado para correspondência.</w:t>
            </w:r>
          </w:p>
        </w:tc>
      </w:tr>
    </w:tbl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7.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categoria_servico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754"/>
        <w:gridCol w:w="714"/>
        <w:gridCol w:w="1287"/>
        <w:gridCol w:w="1948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id_categoria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da categoria.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 da categoria.</w:t>
            </w:r>
          </w:p>
        </w:tc>
      </w:tr>
    </w:tbl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8.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servico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754"/>
        <w:gridCol w:w="714"/>
        <w:gridCol w:w="1287"/>
        <w:gridCol w:w="2161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id_servico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serviço.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Detalhes do serviço.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do serviço.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Unidade de cobrança.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id_fornecedor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Fornecedor.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id_categoria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 do serviço.</w:t>
            </w:r>
          </w:p>
        </w:tc>
      </w:tr>
    </w:tbl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9.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fornecedor_foto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754"/>
        <w:gridCol w:w="714"/>
        <w:gridCol w:w="1287"/>
        <w:gridCol w:w="2502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id_fornecedor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Fornecedor dono da foto.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Endereço da imagem.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 da foto.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ordem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Ordem de exibição.</w:t>
            </w:r>
          </w:p>
        </w:tc>
      </w:tr>
    </w:tbl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10.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servico_foto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754"/>
        <w:gridCol w:w="714"/>
        <w:gridCol w:w="1287"/>
        <w:gridCol w:w="2161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id_servico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Serviço associado.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Endereço da imagem.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ordem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Ordem.</w:t>
            </w:r>
          </w:p>
        </w:tc>
      </w:tr>
    </w:tbl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11. evento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1754"/>
        <w:gridCol w:w="714"/>
        <w:gridCol w:w="1287"/>
        <w:gridCol w:w="2101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id_evento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evento.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 do evento.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hora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Hora.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Local.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Detalhes.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id_organizador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organizador.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id_cidade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Cidade.</w:t>
            </w:r>
          </w:p>
        </w:tc>
      </w:tr>
    </w:tbl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12. convidado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754"/>
        <w:gridCol w:w="714"/>
        <w:gridCol w:w="1287"/>
        <w:gridCol w:w="3167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id_convidado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VARCHAR(120)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E-mail.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grupo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Grupo de afinidade.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status_presenca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Confirmado, pendente ou recusado.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Adulto ou criança.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vinculado.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id_evento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Evento associado.</w:t>
            </w:r>
          </w:p>
        </w:tc>
      </w:tr>
    </w:tbl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13.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territorio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754"/>
        <w:gridCol w:w="714"/>
        <w:gridCol w:w="1287"/>
        <w:gridCol w:w="2561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id_territorio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DECIMAL(10,6)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Latitude.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DECIMAL(10,6)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Longitude.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raio_km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DECIMAL(6,2)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Raio de cobertura em km.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Detalhes.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id_fornecedor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Fornecedor.</w:t>
            </w:r>
          </w:p>
        </w:tc>
      </w:tr>
    </w:tbl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14.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avaliacao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634"/>
        <w:gridCol w:w="714"/>
        <w:gridCol w:w="1287"/>
        <w:gridCol w:w="2335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id_avaliacao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Nota (1–5).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Comentário do usuário.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data_avaliacao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avaliação.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id_servico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Serviço avaliado.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avaliador.</w:t>
            </w:r>
          </w:p>
        </w:tc>
      </w:tr>
    </w:tbl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15.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fornecedor_evento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1754"/>
        <w:gridCol w:w="714"/>
        <w:gridCol w:w="1287"/>
        <w:gridCol w:w="2568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id_fornecedor_evento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 do serviço.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Contratado, negociação, aguardando orçamento.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observacoes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Observações.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id_evento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id_fornecedor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Fornecedor.</w:t>
            </w:r>
          </w:p>
        </w:tc>
      </w:tr>
    </w:tbl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16.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orcamento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754"/>
        <w:gridCol w:w="714"/>
        <w:gridCol w:w="1287"/>
        <w:gridCol w:w="2761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id_orcamento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Item.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custo_estimado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 previsto.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custo_real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 real.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forma_pagamento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Forma de pagamento.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status_pagamento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Pendente, pago ou atrasado.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anotacoes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Observações.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id_evento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id_fornecedor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Fornecedor.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id_servico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Serviço.</w:t>
            </w:r>
          </w:p>
        </w:tc>
      </w:tr>
    </w:tbl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1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17. pagamento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734"/>
        <w:gridCol w:w="714"/>
        <w:gridCol w:w="1287"/>
        <w:gridCol w:w="2395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id_pagamento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id_orcamento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Orçamento vinculado.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data_pagamento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valor_pago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pago.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forma_pagamento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 de pagamento.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observacoes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Observações adicionais.</w:t>
            </w:r>
          </w:p>
        </w:tc>
      </w:tr>
    </w:tbl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2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18. tarefa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754"/>
        <w:gridCol w:w="714"/>
        <w:gridCol w:w="1287"/>
        <w:gridCol w:w="2308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id_tarefa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da tarefa.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data_prevista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prevista.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Pendente ou concluída.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id_evento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id_responsavel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responsável.</w:t>
            </w:r>
          </w:p>
        </w:tc>
      </w:tr>
    </w:tbl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3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19. referencia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754"/>
        <w:gridCol w:w="714"/>
        <w:gridCol w:w="1287"/>
        <w:gridCol w:w="1735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id_referencia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imagem_url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 da imagem.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favorito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 é favorito.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id_evento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Evento.</w:t>
            </w:r>
          </w:p>
        </w:tc>
      </w:tr>
    </w:tbl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4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20.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compra_cotacao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754"/>
        <w:gridCol w:w="714"/>
        <w:gridCol w:w="1287"/>
        <w:gridCol w:w="2268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id_compra_requisicao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Requisição de compra.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data_cotacao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cotação.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Observações.</w:t>
            </w:r>
          </w:p>
        </w:tc>
      </w:tr>
    </w:tbl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5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 xml:space="preserve">21.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compra_fornecedor_cotacao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1734"/>
        <w:gridCol w:w="714"/>
        <w:gridCol w:w="1287"/>
        <w:gridCol w:w="1868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id_compra_cotacao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Cotação associada.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id_fornecedor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Fornecedor que respondeu.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codigo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VARCHAR(32)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da proposta.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prazo_entrega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Prazo de entrega.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venda_condicoes_pagamento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Condições de pagamento.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taxa_desconto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DECIMAL(18,6)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Percentual de desconto.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valor_subtotal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DECIMAL(18,6)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Subtotal.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valor_desconto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DECIMAL(18,6)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do desconto.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DECIMAL(18,6)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total.</w:t>
            </w:r>
          </w:p>
        </w:tc>
      </w:tr>
    </w:tbl>
    <w:p w:rsidR="008D48AF" w:rsidRPr="008D48AF" w:rsidRDefault="008D48AF" w:rsidP="008D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8A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6" style="width:0;height:1.5pt" o:hralign="center" o:hrstd="t" o:hr="t" fillcolor="#a0a0a0" stroked="f"/>
        </w:pict>
      </w:r>
    </w:p>
    <w:p w:rsidR="008D48AF" w:rsidRPr="008D48AF" w:rsidRDefault="008D48AF" w:rsidP="008D4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22. </w:t>
      </w:r>
      <w:proofErr w:type="spellStart"/>
      <w:r w:rsidRPr="008D48A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compra_cotacao_detalhe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1734"/>
        <w:gridCol w:w="714"/>
        <w:gridCol w:w="1287"/>
        <w:gridCol w:w="1655"/>
      </w:tblGrid>
      <w:tr w:rsidR="008D48AF" w:rsidRPr="008D48AF" w:rsidTr="008D4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id_compra_fornecedor_cotacao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Cotação do fornecedor.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id_produto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produto.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DECIMAL(18,6)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Quantidade.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valor_unitario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DECIMAL(18,6)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unitário.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valor_subtotal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DECIMAL(18,6)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Subtotal.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taxa_desconto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DECIMAL(18,6)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Percentual de desconto.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valor_desconto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DECIMAL(18,6)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do desconto.</w:t>
            </w:r>
          </w:p>
        </w:tc>
      </w:tr>
      <w:tr w:rsidR="008D48AF" w:rsidRPr="008D48AF" w:rsidTr="008D4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DECIMAL(18,6)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8D48AF" w:rsidRPr="008D48AF" w:rsidRDefault="008D48AF" w:rsidP="008D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48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total.</w:t>
            </w:r>
          </w:p>
        </w:tc>
      </w:tr>
    </w:tbl>
    <w:p w:rsidR="00211395" w:rsidRDefault="00211395"/>
    <w:sectPr w:rsidR="00211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AF"/>
    <w:rsid w:val="00211395"/>
    <w:rsid w:val="008D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23AA"/>
  <w15:chartTrackingRefBased/>
  <w15:docId w15:val="{451AC376-8734-4746-BF9A-A84267E3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D48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D4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48A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D48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msonormal0">
    <w:name w:val="msonormal"/>
    <w:basedOn w:val="Normal"/>
    <w:rsid w:val="008D4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D48AF"/>
    <w:rPr>
      <w:i/>
      <w:iCs/>
    </w:rPr>
  </w:style>
  <w:style w:type="character" w:styleId="Forte">
    <w:name w:val="Strong"/>
    <w:basedOn w:val="Fontepargpadro"/>
    <w:uiPriority w:val="22"/>
    <w:qFormat/>
    <w:rsid w:val="008D48A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D48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0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1321</Words>
  <Characters>7134</Characters>
  <Application>Microsoft Office Word</Application>
  <DocSecurity>0</DocSecurity>
  <Lines>59</Lines>
  <Paragraphs>16</Paragraphs>
  <ScaleCrop>false</ScaleCrop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2025-09-17T03:31:00Z</dcterms:created>
  <dcterms:modified xsi:type="dcterms:W3CDTF">2025-09-17T03:31:00Z</dcterms:modified>
</cp:coreProperties>
</file>