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D7C9" w14:textId="6C3897DA" w:rsidR="007B1B90" w:rsidRDefault="007B1B90">
      <w:r>
        <w:t>Rishi Sharma</w:t>
      </w:r>
    </w:p>
    <w:p w14:paraId="522668E0" w14:textId="7FCFFBA1" w:rsidR="007B1B90" w:rsidRDefault="007B1B90">
      <w:r>
        <w:t>IT  520</w:t>
      </w:r>
    </w:p>
    <w:p w14:paraId="68F54593" w14:textId="45E6052D" w:rsidR="007B1B90" w:rsidRDefault="007B1B90">
      <w:r>
        <w:t>10/1/18</w:t>
      </w:r>
    </w:p>
    <w:p w14:paraId="178748EB" w14:textId="1C6D7C8C" w:rsidR="007B1B90" w:rsidRDefault="007B1B90">
      <w:r>
        <w:t xml:space="preserve">Questions: (For each of these questions, take a screenshot of Wireshark, and attach it to your answer). </w:t>
      </w:r>
    </w:p>
    <w:p w14:paraId="2C06C59B" w14:textId="752C5D9E" w:rsidR="007B1B90" w:rsidRDefault="007B1B90" w:rsidP="007B1B90">
      <w:pPr>
        <w:pStyle w:val="ListParagraph"/>
        <w:numPr>
          <w:ilvl w:val="0"/>
          <w:numId w:val="1"/>
        </w:numPr>
      </w:pPr>
      <w:r>
        <w:t xml:space="preserve">What is the IP address of your computer? </w:t>
      </w:r>
    </w:p>
    <w:p w14:paraId="65728384" w14:textId="42972786" w:rsidR="007B1B90" w:rsidRDefault="007B1B90" w:rsidP="007B1B90">
      <w:r>
        <w:rPr>
          <w:noProof/>
        </w:rPr>
        <w:drawing>
          <wp:inline distT="0" distB="0" distL="0" distR="0" wp14:anchorId="341714D5" wp14:editId="68E8B5E6">
            <wp:extent cx="51435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4C03" w14:textId="2BA80C16" w:rsidR="007B1B90" w:rsidRDefault="007B1B90" w:rsidP="007B1B90">
      <w:pPr>
        <w:pStyle w:val="ListParagraph"/>
        <w:numPr>
          <w:ilvl w:val="0"/>
          <w:numId w:val="1"/>
        </w:numPr>
      </w:pPr>
      <w:r>
        <w:t xml:space="preserve">What is the total length of the datagram? </w:t>
      </w:r>
    </w:p>
    <w:p w14:paraId="68E483B4" w14:textId="70B1FE37" w:rsidR="007B1B90" w:rsidRDefault="007B1B90" w:rsidP="007B1B90">
      <w:pPr>
        <w:ind w:left="360"/>
      </w:pPr>
      <w:r>
        <w:t>466</w:t>
      </w:r>
    </w:p>
    <w:p w14:paraId="52F23457" w14:textId="41F57FBF" w:rsidR="007B1B90" w:rsidRDefault="007B1B90" w:rsidP="007B1B90">
      <w:r>
        <w:rPr>
          <w:noProof/>
        </w:rPr>
        <w:lastRenderedPageBreak/>
        <w:drawing>
          <wp:inline distT="0" distB="0" distL="0" distR="0" wp14:anchorId="497F0C02" wp14:editId="5D3A9662">
            <wp:extent cx="5943600" cy="3337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2633" w14:textId="2427D87D" w:rsidR="007B1B90" w:rsidRDefault="007B1B90" w:rsidP="007B1B90">
      <w:pPr>
        <w:pStyle w:val="ListParagraph"/>
        <w:numPr>
          <w:ilvl w:val="0"/>
          <w:numId w:val="1"/>
        </w:numPr>
      </w:pPr>
      <w:r>
        <w:t xml:space="preserve">Has this IP datagram been fragmented? </w:t>
      </w:r>
    </w:p>
    <w:p w14:paraId="27A90A67" w14:textId="6B3AE123" w:rsidR="007B1B90" w:rsidRDefault="007B1B90" w:rsidP="007B1B90">
      <w:pPr>
        <w:ind w:left="360"/>
      </w:pPr>
      <w:r>
        <w:t>Don’t Fragment because offset is set to 0</w:t>
      </w:r>
    </w:p>
    <w:p w14:paraId="28044AF6" w14:textId="7F64B123" w:rsidR="007B1B90" w:rsidRDefault="007B1B90" w:rsidP="007B1B90">
      <w:pPr>
        <w:pStyle w:val="ListParagraph"/>
      </w:pPr>
      <w:r>
        <w:rPr>
          <w:noProof/>
        </w:rPr>
        <w:drawing>
          <wp:inline distT="0" distB="0" distL="0" distR="0" wp14:anchorId="7EFEDC47" wp14:editId="4F184A4E">
            <wp:extent cx="5943600" cy="3323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2FD" w14:textId="77777777" w:rsidR="007B1B90" w:rsidRDefault="007B1B90" w:rsidP="007B1B90"/>
    <w:p w14:paraId="01683037" w14:textId="62E629C1" w:rsidR="007B1B90" w:rsidRDefault="007B1B90" w:rsidP="007B1B90">
      <w:pPr>
        <w:pStyle w:val="ListParagraph"/>
        <w:numPr>
          <w:ilvl w:val="0"/>
          <w:numId w:val="1"/>
        </w:numPr>
      </w:pPr>
      <w:r>
        <w:t xml:space="preserve">How many bytes are in the IP header? </w:t>
      </w:r>
    </w:p>
    <w:p w14:paraId="32DCC6C0" w14:textId="1EF8D186" w:rsidR="007B1B90" w:rsidRDefault="007B1B90" w:rsidP="007B1B90">
      <w:pPr>
        <w:ind w:left="360"/>
      </w:pPr>
      <w:r>
        <w:t>20 Bytes</w:t>
      </w:r>
    </w:p>
    <w:p w14:paraId="76CB564D" w14:textId="05E12CBD" w:rsidR="007B1B90" w:rsidRDefault="007B1B90" w:rsidP="007B1B90">
      <w:r>
        <w:rPr>
          <w:noProof/>
        </w:rPr>
        <w:lastRenderedPageBreak/>
        <w:drawing>
          <wp:inline distT="0" distB="0" distL="0" distR="0" wp14:anchorId="3608BE4A" wp14:editId="66443D07">
            <wp:extent cx="5943600" cy="32526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A6" w14:textId="5BAE5595" w:rsidR="008E6CB3" w:rsidRDefault="007B1B90" w:rsidP="007B1B90">
      <w:pPr>
        <w:pStyle w:val="ListParagraph"/>
        <w:numPr>
          <w:ilvl w:val="0"/>
          <w:numId w:val="1"/>
        </w:numPr>
      </w:pPr>
      <w:r>
        <w:t>How many bytes are in the payload of the IP data</w:t>
      </w:r>
      <w:r>
        <w:t>?</w:t>
      </w:r>
    </w:p>
    <w:p w14:paraId="2399BB2C" w14:textId="5E5C1CC9" w:rsidR="007B1B90" w:rsidRDefault="007B1B90" w:rsidP="007B1B90">
      <w:r>
        <w:t xml:space="preserve">446 </w:t>
      </w:r>
      <w:r w:rsidR="00C5083A">
        <w:t>bytes because I subtracted the 20 bytes (IP Header) from 466 (the total length)</w:t>
      </w:r>
    </w:p>
    <w:p w14:paraId="0EC92D41" w14:textId="08ECA5F4" w:rsidR="00C5083A" w:rsidRDefault="00C5083A" w:rsidP="007B1B90">
      <w:r>
        <w:rPr>
          <w:noProof/>
        </w:rPr>
        <w:drawing>
          <wp:inline distT="0" distB="0" distL="0" distR="0" wp14:anchorId="303E23A3" wp14:editId="75CB0786">
            <wp:extent cx="5943600" cy="325268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484B" w14:textId="3859F06F" w:rsidR="00C5083A" w:rsidRDefault="00C5083A" w:rsidP="007B1B90"/>
    <w:p w14:paraId="6D69B23B" w14:textId="76C90276" w:rsidR="00C5083A" w:rsidRDefault="00C5083A" w:rsidP="007B1B90">
      <w:r>
        <w:rPr>
          <w:noProof/>
        </w:rPr>
        <w:lastRenderedPageBreak/>
        <w:drawing>
          <wp:inline distT="0" distB="0" distL="0" distR="0" wp14:anchorId="094951EB" wp14:editId="22B30C01">
            <wp:extent cx="5943600" cy="3181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A21"/>
    <w:multiLevelType w:val="hybridMultilevel"/>
    <w:tmpl w:val="F340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90"/>
    <w:rsid w:val="007B1B90"/>
    <w:rsid w:val="008E6CB3"/>
    <w:rsid w:val="00C5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6A9B"/>
  <w15:chartTrackingRefBased/>
  <w15:docId w15:val="{B578BC15-D7FA-4051-A1B6-EA084FD8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rrs5414@yahoo.com</dc:creator>
  <cp:keywords/>
  <dc:description/>
  <cp:lastModifiedBy>rrs5414@yahoo.com</cp:lastModifiedBy>
  <cp:revision>1</cp:revision>
  <dcterms:created xsi:type="dcterms:W3CDTF">2018-10-01T21:15:00Z</dcterms:created>
  <dcterms:modified xsi:type="dcterms:W3CDTF">2018-10-01T21:33:00Z</dcterms:modified>
</cp:coreProperties>
</file>