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8747B" w14:textId="78375A1A" w:rsidR="009A39D0" w:rsidRDefault="006E0FBB">
      <w:r>
        <w:t>Rishi Sharma</w:t>
      </w:r>
    </w:p>
    <w:p w14:paraId="1BA25DAE" w14:textId="51CB9229" w:rsidR="006E0FBB" w:rsidRDefault="006E0FBB">
      <w:r>
        <w:t>IT 520</w:t>
      </w:r>
    </w:p>
    <w:p w14:paraId="09B31A6C" w14:textId="646EF1B5" w:rsidR="006E0FBB" w:rsidRDefault="006E0FBB">
      <w:r>
        <w:t>10/29/18</w:t>
      </w:r>
    </w:p>
    <w:p w14:paraId="0F3B8F83" w14:textId="7AFD577F" w:rsidR="006E0FBB" w:rsidRDefault="006E0FBB"/>
    <w:p w14:paraId="6412AB34" w14:textId="64346574" w:rsidR="006E0FBB" w:rsidRDefault="006E0FBB">
      <w:r>
        <w:rPr>
          <w:noProof/>
        </w:rPr>
        <w:drawing>
          <wp:inline distT="0" distB="0" distL="0" distR="0" wp14:anchorId="00771B2C" wp14:editId="6D137496">
            <wp:extent cx="5168739" cy="2918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1523" cy="292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124B" w14:textId="3C95BA60" w:rsidR="006E0FBB" w:rsidRDefault="006E0FBB"/>
    <w:p w14:paraId="571BD4C8" w14:textId="663292E4" w:rsidR="006E0FBB" w:rsidRDefault="006E0FBB" w:rsidP="006E0FBB">
      <w:pPr>
        <w:pStyle w:val="ListParagraph"/>
        <w:numPr>
          <w:ilvl w:val="0"/>
          <w:numId w:val="2"/>
        </w:numPr>
      </w:pPr>
      <w:r>
        <w:t>Highlighted in Screenshot</w:t>
      </w:r>
    </w:p>
    <w:p w14:paraId="3D3A2958" w14:textId="74752FE3" w:rsidR="006E0FBB" w:rsidRDefault="006E0FBB" w:rsidP="006E0FBB">
      <w:pPr>
        <w:ind w:left="360"/>
      </w:pPr>
      <w:r>
        <w:rPr>
          <w:noProof/>
        </w:rPr>
        <w:drawing>
          <wp:inline distT="0" distB="0" distL="0" distR="0" wp14:anchorId="4EBB10B3" wp14:editId="1954B801">
            <wp:extent cx="5715000" cy="32195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8719" cy="322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8A71" w14:textId="4EBC73C0" w:rsidR="006E0FBB" w:rsidRDefault="006E0FBB" w:rsidP="006E0FBB">
      <w:pPr>
        <w:pStyle w:val="ListParagraph"/>
        <w:numPr>
          <w:ilvl w:val="0"/>
          <w:numId w:val="2"/>
        </w:numPr>
      </w:pPr>
      <w:r>
        <w:lastRenderedPageBreak/>
        <w:t>Highlighted in Screenshot</w:t>
      </w:r>
    </w:p>
    <w:p w14:paraId="57E2D323" w14:textId="6223BF53" w:rsidR="006E0FBB" w:rsidRDefault="006E0FBB" w:rsidP="006E0FBB">
      <w:pPr>
        <w:ind w:left="360"/>
      </w:pPr>
      <w:r>
        <w:rPr>
          <w:noProof/>
        </w:rPr>
        <w:drawing>
          <wp:inline distT="0" distB="0" distL="0" distR="0" wp14:anchorId="23D66055" wp14:editId="6994CD28">
            <wp:extent cx="5059680" cy="28222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4451" cy="282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BF80" w14:textId="4E0A8835" w:rsidR="006E0FBB" w:rsidRDefault="006E0FBB" w:rsidP="006E0FBB">
      <w:pPr>
        <w:ind w:left="360"/>
      </w:pPr>
    </w:p>
    <w:p w14:paraId="0518320C" w14:textId="7E1489A2" w:rsidR="006E0FBB" w:rsidRDefault="006E0FBB" w:rsidP="006E0FBB">
      <w:pPr>
        <w:pStyle w:val="ListParagraph"/>
        <w:numPr>
          <w:ilvl w:val="0"/>
          <w:numId w:val="2"/>
        </w:numPr>
      </w:pPr>
      <w:r>
        <w:t xml:space="preserve">It belongs to the cisco router my device is using to connect to the internet. </w:t>
      </w:r>
    </w:p>
    <w:p w14:paraId="74F109CE" w14:textId="77777777" w:rsidR="00CE3CE5" w:rsidRDefault="00CE3CE5" w:rsidP="00CE3CE5">
      <w:pPr>
        <w:pStyle w:val="ListParagraph"/>
      </w:pPr>
    </w:p>
    <w:p w14:paraId="75040742" w14:textId="695BB3FB" w:rsidR="006E0FBB" w:rsidRDefault="00CE3CE5" w:rsidP="006E0FBB">
      <w:pPr>
        <w:pStyle w:val="ListParagraph"/>
        <w:numPr>
          <w:ilvl w:val="0"/>
          <w:numId w:val="2"/>
        </w:numPr>
      </w:pPr>
      <w:r>
        <w:t>They are both independent and the destination mac address is specific to the router while the destination IP address is more specific to the server</w:t>
      </w:r>
    </w:p>
    <w:p w14:paraId="437EF8F9" w14:textId="40E018BE" w:rsidR="006E0FBB" w:rsidRDefault="006E0FBB" w:rsidP="006E0FBB">
      <w:pPr>
        <w:ind w:left="360"/>
      </w:pPr>
    </w:p>
    <w:p w14:paraId="702212A7" w14:textId="64341FF0" w:rsidR="006E0FBB" w:rsidRDefault="001329F1" w:rsidP="001329F1">
      <w:pPr>
        <w:pStyle w:val="ListParagraph"/>
        <w:numPr>
          <w:ilvl w:val="0"/>
          <w:numId w:val="2"/>
        </w:numPr>
      </w:pPr>
      <w:r w:rsidRPr="001329F1">
        <w:t>Using the terminal (</w:t>
      </w:r>
      <w:proofErr w:type="spellStart"/>
      <w:r w:rsidRPr="001329F1">
        <w:t>cmd</w:t>
      </w:r>
      <w:proofErr w:type="spellEnd"/>
      <w:r w:rsidRPr="001329F1">
        <w:t xml:space="preserve"> in Windows, Terminal in mac), run a command to display your full ARP list table. (Find out what the command is, and print a full screen shot of your result.)</w:t>
      </w:r>
    </w:p>
    <w:p w14:paraId="091CC2FA" w14:textId="77777777" w:rsidR="00A4450A" w:rsidRDefault="00A4450A" w:rsidP="00A4450A">
      <w:pPr>
        <w:pStyle w:val="ListParagraph"/>
      </w:pPr>
    </w:p>
    <w:p w14:paraId="3EBA38AB" w14:textId="11A61610" w:rsidR="00A4450A" w:rsidRDefault="00A4450A" w:rsidP="00A4450A">
      <w:pPr>
        <w:pStyle w:val="ListParagraph"/>
      </w:pPr>
      <w:r>
        <w:t>Arp -a</w:t>
      </w:r>
      <w:bookmarkStart w:id="0" w:name="_GoBack"/>
      <w:bookmarkEnd w:id="0"/>
    </w:p>
    <w:p w14:paraId="18724527" w14:textId="7852B9C6" w:rsidR="00CE3CE5" w:rsidRDefault="001329F1" w:rsidP="006E0FBB">
      <w:pPr>
        <w:ind w:left="360"/>
      </w:pPr>
      <w:r>
        <w:rPr>
          <w:noProof/>
        </w:rPr>
        <w:drawing>
          <wp:inline distT="0" distB="0" distL="0" distR="0" wp14:anchorId="18ADCFC0" wp14:editId="22A6EC0E">
            <wp:extent cx="5943600" cy="1789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85E68"/>
    <w:multiLevelType w:val="hybridMultilevel"/>
    <w:tmpl w:val="08FAD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70207"/>
    <w:multiLevelType w:val="hybridMultilevel"/>
    <w:tmpl w:val="D04EB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BB"/>
    <w:rsid w:val="001329F1"/>
    <w:rsid w:val="006E0FBB"/>
    <w:rsid w:val="009A39D0"/>
    <w:rsid w:val="00A4450A"/>
    <w:rsid w:val="00CE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D9B5"/>
  <w15:chartTrackingRefBased/>
  <w15:docId w15:val="{CC1B5AD2-F736-47A9-817E-D1947567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Sharma</dc:creator>
  <cp:keywords/>
  <dc:description/>
  <cp:lastModifiedBy>Rishi Sharma</cp:lastModifiedBy>
  <cp:revision>2</cp:revision>
  <dcterms:created xsi:type="dcterms:W3CDTF">2018-10-29T21:07:00Z</dcterms:created>
  <dcterms:modified xsi:type="dcterms:W3CDTF">2018-10-29T21:31:00Z</dcterms:modified>
</cp:coreProperties>
</file>