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24D85" w14:textId="79DC6EE1" w:rsidR="00755E97" w:rsidRDefault="00755E97" w:rsidP="00755E97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Rishi Sharma</w:t>
      </w:r>
    </w:p>
    <w:p w14:paraId="621691E4" w14:textId="1896A3AE" w:rsidR="00755E97" w:rsidRDefault="00755E97" w:rsidP="00755E97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Class deliverables</w:t>
      </w:r>
      <w:r w:rsidRPr="00755E97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 </w:t>
      </w:r>
    </w:p>
    <w:p w14:paraId="6611FA17" w14:textId="3A3FC706" w:rsidR="00755E97" w:rsidRDefault="00755E97" w:rsidP="00755E97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IT 520</w:t>
      </w:r>
    </w:p>
    <w:p w14:paraId="43D8148F" w14:textId="77777777" w:rsidR="00755E97" w:rsidRPr="00755E97" w:rsidRDefault="00755E97" w:rsidP="00755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FA2B0" w14:textId="77777777" w:rsidR="00755E97" w:rsidRDefault="00755E97" w:rsidP="00755E97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16E7BAE3" w14:textId="456B78AE" w:rsidR="00755E97" w:rsidRDefault="00755E97" w:rsidP="00755E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hyperlink r:id="rId5" w:history="1">
        <w:r w:rsidRPr="00755E97">
          <w:rPr>
            <w:rFonts w:ascii="Arial" w:eastAsia="Times New Roman" w:hAnsi="Arial" w:cs="Arial"/>
            <w:bCs/>
          </w:rPr>
          <w:t>74.96.240.218</w:t>
        </w:r>
      </w:hyperlink>
    </w:p>
    <w:p w14:paraId="4701935C" w14:textId="2909302B" w:rsidR="00FF1ED0" w:rsidRDefault="00FF1ED0" w:rsidP="00FF1ED0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60899D0A" w14:textId="11DD443A" w:rsidR="00FF1ED0" w:rsidRPr="00FF1ED0" w:rsidRDefault="00FF1ED0" w:rsidP="00FF1E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50EA294A" w14:textId="31FF57F2" w:rsidR="00755E97" w:rsidRDefault="00FF1ED0" w:rsidP="00FF1ED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3DFE6835" wp14:editId="78EAE2FE">
            <wp:extent cx="5943600" cy="18667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ADF7" w14:textId="1C93C939" w:rsidR="00FF1ED0" w:rsidRDefault="00C779EE" w:rsidP="00FF1E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It took 2 seconds</w:t>
      </w:r>
      <w:r>
        <w:rPr>
          <w:rFonts w:ascii="Arial" w:eastAsia="Times New Roman" w:hAnsi="Arial" w:cs="Arial"/>
        </w:rPr>
        <w:br/>
      </w:r>
      <w:r>
        <w:rPr>
          <w:noProof/>
        </w:rPr>
        <w:drawing>
          <wp:inline distT="0" distB="0" distL="0" distR="0" wp14:anchorId="1CB51E4B" wp14:editId="5387D218">
            <wp:extent cx="5943600" cy="1850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55C3" w14:textId="42526C10" w:rsidR="00C779EE" w:rsidRDefault="00C779EE" w:rsidP="00FF1E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128.119.245.12</w:t>
      </w:r>
    </w:p>
    <w:p w14:paraId="71413782" w14:textId="77777777" w:rsidR="00C779EE" w:rsidRPr="00C779EE" w:rsidRDefault="00C779EE" w:rsidP="00C779E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</w:rPr>
      </w:pPr>
    </w:p>
    <w:p w14:paraId="6F086E03" w14:textId="3310A600" w:rsidR="00C779EE" w:rsidRDefault="00C779EE" w:rsidP="00C779E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6A0855E1" wp14:editId="0454B281">
            <wp:extent cx="5943600" cy="694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163C" w14:textId="6E83A282" w:rsidR="00C779EE" w:rsidRDefault="00C779EE" w:rsidP="00C779E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</w:rPr>
      </w:pPr>
    </w:p>
    <w:p w14:paraId="4AFE5009" w14:textId="79CD200E" w:rsidR="00C779EE" w:rsidRPr="00C779EE" w:rsidRDefault="00C779EE" w:rsidP="00C779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See next page</w:t>
      </w:r>
      <w:bookmarkStart w:id="0" w:name="_GoBack"/>
      <w:bookmarkEnd w:id="0"/>
    </w:p>
    <w:p w14:paraId="57E4ED34" w14:textId="77777777" w:rsidR="00B04CDB" w:rsidRDefault="00B04CDB"/>
    <w:sectPr w:rsidR="00B0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D316D"/>
    <w:multiLevelType w:val="hybridMultilevel"/>
    <w:tmpl w:val="752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97"/>
    <w:rsid w:val="0013121A"/>
    <w:rsid w:val="00755E97"/>
    <w:rsid w:val="00B04CDB"/>
    <w:rsid w:val="00C779EE"/>
    <w:rsid w:val="00FF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CF76"/>
  <w15:chartTrackingRefBased/>
  <w15:docId w15:val="{8BD1391E-E263-455C-8F69-C50DC556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E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8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hatismyipaddress.com/ip/74.96.240.2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rrs5414@yahoo.com</dc:creator>
  <cp:keywords/>
  <dc:description/>
  <cp:lastModifiedBy>rrs5414@yahoo.com</cp:lastModifiedBy>
  <cp:revision>1</cp:revision>
  <cp:lastPrinted>2018-09-10T19:21:00Z</cp:lastPrinted>
  <dcterms:created xsi:type="dcterms:W3CDTF">2018-09-10T18:40:00Z</dcterms:created>
  <dcterms:modified xsi:type="dcterms:W3CDTF">2018-09-10T19:31:00Z</dcterms:modified>
</cp:coreProperties>
</file>