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F576" w14:textId="3C58DB00" w:rsidR="00AB75C0" w:rsidRDefault="003B7915" w:rsidP="0014212D">
      <w:pPr>
        <w:spacing w:after="0"/>
      </w:pPr>
      <w:proofErr w:type="spellStart"/>
      <w:r w:rsidRPr="001E2C02">
        <w:t>AstroMath</w:t>
      </w:r>
      <w:proofErr w:type="spellEnd"/>
      <w:r w:rsidRPr="001E2C02">
        <w:t xml:space="preserve"> </w:t>
      </w:r>
      <w:r w:rsidRPr="00C14408">
        <w:t>Reference</w:t>
      </w:r>
    </w:p>
    <w:p w14:paraId="37D65F19" w14:textId="77777777" w:rsidR="00D548FE" w:rsidRPr="001E2C02" w:rsidRDefault="00D548FE" w:rsidP="0014212D">
      <w:pPr>
        <w:spacing w:after="0"/>
        <w:rPr>
          <w:rFonts w:ascii="Arial" w:hAnsi="Arial" w:cs="Arial"/>
        </w:rPr>
      </w:pPr>
    </w:p>
    <w:p w14:paraId="3FB98571" w14:textId="77777777" w:rsidR="00D548FE" w:rsidRPr="009E1EC1" w:rsidRDefault="00FE3BB1" w:rsidP="0014212D">
      <w:pPr>
        <w:spacing w:after="0"/>
        <w:rPr>
          <w:rFonts w:ascii="Arial" w:hAnsi="Arial" w:cs="Arial"/>
          <w:b/>
          <w:u w:val="single"/>
        </w:rPr>
      </w:pPr>
      <w:r w:rsidRPr="009E1EC1">
        <w:rPr>
          <w:rFonts w:ascii="Arial" w:hAnsi="Arial" w:cs="Arial"/>
          <w:b/>
          <w:u w:val="single"/>
        </w:rPr>
        <w:t>Class Celestial</w:t>
      </w:r>
    </w:p>
    <w:p w14:paraId="190CEE37" w14:textId="77777777" w:rsidR="00D548FE" w:rsidRDefault="00D548FE" w:rsidP="0014212D">
      <w:pPr>
        <w:spacing w:after="0"/>
        <w:rPr>
          <w:rFonts w:ascii="Arial" w:hAnsi="Arial" w:cs="Arial"/>
          <w:u w:val="single"/>
        </w:rPr>
      </w:pPr>
    </w:p>
    <w:p w14:paraId="369AD410" w14:textId="4B410941" w:rsidR="003B7915" w:rsidRPr="001E2C02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Mathematical Constants</w:t>
      </w:r>
    </w:p>
    <w:p w14:paraId="092A5CDE" w14:textId="4359695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FIRST_GREGORIAN_YEAR = 1583.0;</w:t>
      </w:r>
    </w:p>
    <w:p w14:paraId="39395CA2" w14:textId="7FF53FE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JULIAN_BIAS = 2200000.0;</w:t>
      </w:r>
    </w:p>
    <w:p w14:paraId="68A37E3A" w14:textId="450CF91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SIDEREAL_A = 0.0657098;</w:t>
      </w:r>
    </w:p>
    <w:p w14:paraId="0715DBF4" w14:textId="0414C67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PI = </w:t>
      </w:r>
      <w:proofErr w:type="spellStart"/>
      <w:r w:rsidR="003B7915" w:rsidRPr="00C14408">
        <w:t>Math.PI</w:t>
      </w:r>
      <w:proofErr w:type="spellEnd"/>
      <w:r w:rsidR="003B7915" w:rsidRPr="00C14408">
        <w:t>;</w:t>
      </w:r>
    </w:p>
    <w:p w14:paraId="6CA3CBEC" w14:textId="19D9BCFE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TWOPI = </w:t>
      </w:r>
      <w:proofErr w:type="spellStart"/>
      <w:r w:rsidR="003B7915" w:rsidRPr="00C14408">
        <w:t>Math.PI</w:t>
      </w:r>
      <w:proofErr w:type="spellEnd"/>
      <w:r w:rsidR="003B7915" w:rsidRPr="00C14408">
        <w:t xml:space="preserve"> * 2.0;</w:t>
      </w:r>
    </w:p>
    <w:p w14:paraId="62D303FC" w14:textId="5777D176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EPOCH2000 = 2451545.0;</w:t>
      </w:r>
    </w:p>
    <w:p w14:paraId="544CC013" w14:textId="1048017D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EPOCHMJD = 2400000.5;</w:t>
      </w:r>
    </w:p>
    <w:p w14:paraId="5F00CC8C" w14:textId="4FB7FAB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COSEPS = 0.91748;</w:t>
      </w:r>
    </w:p>
    <w:p w14:paraId="3CB3F92A" w14:textId="4AE3165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SINEPS = 0.39778;</w:t>
      </w:r>
    </w:p>
    <w:p w14:paraId="5F6AA615" w14:textId="03D92D2F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ARC = 206264.8062;</w:t>
      </w:r>
    </w:p>
    <w:p w14:paraId="4204E165" w14:textId="77777777" w:rsidR="00A62063" w:rsidRDefault="00A62063" w:rsidP="0014212D">
      <w:pPr>
        <w:tabs>
          <w:tab w:val="lef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741DEB0D" w14:textId="730F4970" w:rsidR="00AB75C0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Date and Time </w:t>
      </w:r>
      <w:r w:rsidR="00AB75C0" w:rsidRPr="001E2C02">
        <w:rPr>
          <w:rFonts w:ascii="Arial" w:hAnsi="Arial" w:cs="Arial"/>
          <w:u w:val="single"/>
        </w:rPr>
        <w:t>Methods</w:t>
      </w:r>
    </w:p>
    <w:p w14:paraId="2C81468C" w14:textId="77777777" w:rsidR="0014212D" w:rsidRPr="001E2C02" w:rsidRDefault="0014212D" w:rsidP="0014212D">
      <w:pPr>
        <w:spacing w:after="0"/>
        <w:rPr>
          <w:rFonts w:ascii="Arial" w:hAnsi="Arial" w:cs="Arial"/>
          <w:u w:val="single"/>
        </w:rPr>
      </w:pPr>
    </w:p>
    <w:p w14:paraId="3DD61521" w14:textId="1EE3D5F5" w:rsidR="00AB75C0" w:rsidRPr="001E2C02" w:rsidRDefault="00AB75C0" w:rsidP="0014212D">
      <w:pPr>
        <w:spacing w:after="0"/>
        <w:ind w:left="288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DateToJulian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datein</w:t>
      </w:r>
      <w:proofErr w:type="spellEnd"/>
      <w:r w:rsidRPr="001E2C02">
        <w:rPr>
          <w:rFonts w:ascii="Arial" w:hAnsi="Arial" w:cs="Arial"/>
        </w:rPr>
        <w:t>) -&gt; Julian days</w:t>
      </w:r>
    </w:p>
    <w:p w14:paraId="02657D67" w14:textId="3C052D61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the Julian Days</w:t>
      </w:r>
    </w:p>
    <w:p w14:paraId="2DAAC286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24E0A676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DateToMJD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Modified Julian days</w:t>
      </w:r>
    </w:p>
    <w:p w14:paraId="048EC574" w14:textId="0AF551D2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Modified Julian Date</w:t>
      </w:r>
    </w:p>
    <w:p w14:paraId="00508F2E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725E55BB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DateToJ2kD(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J2000 days</w:t>
      </w:r>
    </w:p>
    <w:p w14:paraId="52F10FD0" w14:textId="2D91796E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 xml:space="preserve">civil </w:t>
      </w:r>
      <w:r w:rsidR="00AB75C0" w:rsidRPr="001E2C02">
        <w:rPr>
          <w:rFonts w:ascii="Arial" w:hAnsi="Arial" w:cs="Arial"/>
        </w:rPr>
        <w:t>current date/time to J2000</w:t>
      </w:r>
    </w:p>
    <w:p w14:paraId="40EC40C3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4EFE4D3F" w14:textId="205EBB43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DateToJ2kC(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&gt; J2000 </w:t>
      </w:r>
      <w:r w:rsidR="0023643C" w:rsidRPr="001E2C02">
        <w:rPr>
          <w:rFonts w:ascii="Arial" w:hAnsi="Arial" w:cs="Arial"/>
        </w:rPr>
        <w:t xml:space="preserve">in </w:t>
      </w:r>
      <w:r w:rsidR="00AB75C0" w:rsidRPr="001E2C02">
        <w:rPr>
          <w:rFonts w:ascii="Arial" w:hAnsi="Arial" w:cs="Arial"/>
        </w:rPr>
        <w:t>centuries</w:t>
      </w:r>
    </w:p>
    <w:p w14:paraId="6D42C730" w14:textId="427D4BDC" w:rsidR="0023643C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 date/time to J2000 centuries</w:t>
      </w:r>
    </w:p>
    <w:p w14:paraId="5BD41AA6" w14:textId="77777777" w:rsidR="0014212D" w:rsidRPr="001E2C02" w:rsidRDefault="0014212D" w:rsidP="0014212D">
      <w:pPr>
        <w:spacing w:after="0"/>
        <w:rPr>
          <w:rFonts w:ascii="Arial" w:hAnsi="Arial" w:cs="Arial"/>
        </w:rPr>
      </w:pPr>
    </w:p>
    <w:p w14:paraId="3D32E8CA" w14:textId="7AE32021" w:rsidR="003B7915" w:rsidRPr="001E2C02" w:rsidRDefault="001E2C02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23643C" w:rsidRPr="001E2C02">
        <w:rPr>
          <w:rFonts w:ascii="Arial" w:hAnsi="Arial" w:cs="Arial"/>
        </w:rPr>
        <w:t xml:space="preserve"> -&gt; Civil date/time</w:t>
      </w:r>
    </w:p>
    <w:p w14:paraId="1A2F6C2B" w14:textId="2BDE1F73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Julian Days To a civil date</w:t>
      </w:r>
    </w:p>
    <w:p w14:paraId="03694D02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4F782207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JulianToJ2kD(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days since 2000</w:t>
      </w:r>
    </w:p>
    <w:p w14:paraId="6C04B622" w14:textId="79BBEB1D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days</w:t>
      </w:r>
    </w:p>
    <w:p w14:paraId="3937A9E0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77A2954E" w14:textId="0808C7BA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</w:t>
      </w:r>
      <w:r w:rsidR="00F72F62">
        <w:rPr>
          <w:rFonts w:ascii="Arial" w:hAnsi="Arial" w:cs="Arial"/>
          <w:i/>
        </w:rPr>
        <w:t>u</w:t>
      </w:r>
      <w:r w:rsidRPr="001E2C02">
        <w:rPr>
          <w:rFonts w:ascii="Arial" w:hAnsi="Arial" w:cs="Arial"/>
          <w:i/>
        </w:rPr>
        <w:t>ble&gt;</w:t>
      </w:r>
      <w:r w:rsidR="003B7915" w:rsidRPr="001E2C02">
        <w:rPr>
          <w:rFonts w:ascii="Arial" w:hAnsi="Arial" w:cs="Arial"/>
        </w:rPr>
        <w:t xml:space="preserve"> JulianToJ2KC(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centuries since 2000</w:t>
      </w:r>
    </w:p>
    <w:p w14:paraId="71215CB3" w14:textId="277CD769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centuries</w:t>
      </w:r>
    </w:p>
    <w:p w14:paraId="7B60933C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559D5B26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JulianToMJD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Modified Julian days</w:t>
      </w:r>
    </w:p>
    <w:p w14:paraId="7D909274" w14:textId="42FD5890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Modified Julian </w:t>
      </w:r>
      <w:r w:rsidR="00D12992" w:rsidRPr="001E2C02">
        <w:rPr>
          <w:rFonts w:ascii="Arial" w:hAnsi="Arial" w:cs="Arial"/>
        </w:rPr>
        <w:t>d</w:t>
      </w:r>
      <w:r w:rsidR="003B7915" w:rsidRPr="001E2C02">
        <w:rPr>
          <w:rFonts w:ascii="Arial" w:hAnsi="Arial" w:cs="Arial"/>
        </w:rPr>
        <w:t>ays to Julian days</w:t>
      </w:r>
    </w:p>
    <w:p w14:paraId="0C3B5838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65B16498" w14:textId="11CD2F21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J2kDToDate(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2C191117" w14:textId="5BB40FE5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a civil date</w:t>
      </w:r>
    </w:p>
    <w:p w14:paraId="25D29CD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B710952" w14:textId="226A1207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Julian days</w:t>
      </w:r>
    </w:p>
    <w:p w14:paraId="248A5DEA" w14:textId="1BD76CA6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Julian Days</w:t>
      </w:r>
    </w:p>
    <w:p w14:paraId="326FEAE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6BD8B561" w14:textId="284D1C15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J2kCToDate(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3B8738E9" w14:textId="0A938E84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</w:t>
      </w:r>
      <w:r w:rsidR="003B7915" w:rsidRPr="001E2C02">
        <w:rPr>
          <w:rFonts w:ascii="Arial" w:hAnsi="Arial" w:cs="Arial"/>
        </w:rPr>
        <w:t xml:space="preserve">s </w:t>
      </w:r>
      <w:r w:rsidR="00D12992" w:rsidRPr="001E2C02">
        <w:rPr>
          <w:rFonts w:ascii="Arial" w:hAnsi="Arial" w:cs="Arial"/>
        </w:rPr>
        <w:t>to date/time</w:t>
      </w:r>
    </w:p>
    <w:p w14:paraId="59CF1553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3353E0" w14:textId="01389DF4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Julian days</w:t>
      </w:r>
    </w:p>
    <w:p w14:paraId="5DBB350C" w14:textId="7871F3E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centuries</w:t>
      </w:r>
      <w:r w:rsidR="003B7915" w:rsidRPr="001E2C02">
        <w:rPr>
          <w:rFonts w:ascii="Arial" w:hAnsi="Arial" w:cs="Arial"/>
        </w:rPr>
        <w:t xml:space="preserve"> To Julian </w:t>
      </w:r>
      <w:r w:rsidR="00D12992" w:rsidRPr="001E2C02">
        <w:rPr>
          <w:rFonts w:ascii="Arial" w:hAnsi="Arial" w:cs="Arial"/>
        </w:rPr>
        <w:t>days</w:t>
      </w:r>
    </w:p>
    <w:p w14:paraId="46A6F48E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EEFB0D" w14:textId="30175070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Civil date/time</w:t>
      </w:r>
    </w:p>
    <w:p w14:paraId="365DCF82" w14:textId="0E00CD5F" w:rsidR="00B736E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a civil date</w:t>
      </w:r>
    </w:p>
    <w:p w14:paraId="4FD36A8F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2DFB781B" w14:textId="77777777" w:rsidR="00B736E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lastRenderedPageBreak/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MJDToJulian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Julian days</w:t>
      </w:r>
    </w:p>
    <w:p w14:paraId="1E825D6C" w14:textId="7CABE0DD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Julian days</w:t>
      </w:r>
    </w:p>
    <w:p w14:paraId="68DE743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5CE646C" w14:textId="1DB530E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MJDToJ2kD(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J2000 days</w:t>
      </w:r>
    </w:p>
    <w:p w14:paraId="4B20F331" w14:textId="391D84F3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Modified Julian Days to Julian 2000 days</w:t>
      </w:r>
    </w:p>
    <w:p w14:paraId="3C823ABD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89E4179" w14:textId="1CC1AB6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J2kDToLMST(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69AD079B" w14:textId="6B14440B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Days at longitude </w:t>
      </w:r>
      <w:r w:rsidR="000D45F1" w:rsidRPr="001E2C02">
        <w:rPr>
          <w:rFonts w:ascii="Arial" w:hAnsi="Arial" w:cs="Arial"/>
        </w:rPr>
        <w:t xml:space="preserve">(radians) </w:t>
      </w:r>
      <w:r w:rsidR="003B7915" w:rsidRPr="001E2C02">
        <w:rPr>
          <w:rFonts w:ascii="Arial" w:hAnsi="Arial" w:cs="Arial"/>
        </w:rPr>
        <w:t>to Local Mean Sidereal Time in hours</w:t>
      </w:r>
    </w:p>
    <w:p w14:paraId="03833C9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85C7B00" w14:textId="35AB386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MJDtoLMST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784C27A0" w14:textId="5CB8BB4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at longitude</w:t>
      </w:r>
      <w:r w:rsidR="000D45F1" w:rsidRPr="001E2C02">
        <w:rPr>
          <w:rFonts w:ascii="Arial" w:hAnsi="Arial" w:cs="Arial"/>
        </w:rPr>
        <w:t xml:space="preserve"> (radians)</w:t>
      </w:r>
      <w:r w:rsidR="003B7915" w:rsidRPr="001E2C02">
        <w:rPr>
          <w:rFonts w:ascii="Arial" w:hAnsi="Arial" w:cs="Arial"/>
        </w:rPr>
        <w:t xml:space="preserve"> to Local Mean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35F5A31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9EF1CA0" w14:textId="2EC4E18E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DateUTCToGST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userdate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</w:t>
      </w:r>
      <w:proofErr w:type="spellStart"/>
      <w:r w:rsidR="000D45F1" w:rsidRPr="001E2C02">
        <w:rPr>
          <w:rFonts w:ascii="Arial" w:hAnsi="Arial" w:cs="Arial"/>
        </w:rPr>
        <w:t>Greenich</w:t>
      </w:r>
      <w:proofErr w:type="spellEnd"/>
      <w:r w:rsidR="000D45F1" w:rsidRPr="001E2C02">
        <w:rPr>
          <w:rFonts w:ascii="Arial" w:hAnsi="Arial" w:cs="Arial"/>
        </w:rPr>
        <w:t xml:space="preserve"> Sidereal Time</w:t>
      </w:r>
    </w:p>
    <w:p w14:paraId="1C3D6CFE" w14:textId="2B7F1681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Universal Time (date/time) to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458F289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7DC70C6" w14:textId="05E611BA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LSTToLocalTime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longitudeD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Civil date/time</w:t>
      </w:r>
    </w:p>
    <w:p w14:paraId="43E11E0E" w14:textId="18E66D05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Local Sidereal time (hours) to date/time at Longitude (degrees)</w:t>
      </w:r>
      <w:r w:rsidR="00BD0F2E">
        <w:rPr>
          <w:rFonts w:ascii="Arial" w:hAnsi="Arial" w:cs="Arial"/>
        </w:rPr>
        <w:t>.  Not corrected for D</w:t>
      </w:r>
      <w:r w:rsidR="00DA5673">
        <w:rPr>
          <w:rFonts w:ascii="Arial" w:hAnsi="Arial" w:cs="Arial"/>
        </w:rPr>
        <w:t>ST.</w:t>
      </w:r>
    </w:p>
    <w:p w14:paraId="546ACA37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0AD2325B" w14:textId="3245520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GSTToLST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longitude)</w:t>
      </w:r>
      <w:r w:rsidR="009254DB" w:rsidRPr="001E2C02">
        <w:rPr>
          <w:rFonts w:ascii="Arial" w:hAnsi="Arial" w:cs="Arial"/>
        </w:rPr>
        <w:t xml:space="preserve"> -&gt; LST hours</w:t>
      </w:r>
    </w:p>
    <w:p w14:paraId="59A60B37" w14:textId="1FDC7FF7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 </w:t>
      </w:r>
      <w:r w:rsidR="009254DB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9254DB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at a longitude</w:t>
      </w:r>
      <w:r w:rsidR="009254DB" w:rsidRPr="001E2C02">
        <w:rPr>
          <w:rFonts w:ascii="Arial" w:hAnsi="Arial" w:cs="Arial"/>
        </w:rPr>
        <w:t xml:space="preserve"> (radians)</w:t>
      </w:r>
    </w:p>
    <w:p w14:paraId="6925F45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A81207C" w14:textId="0950FEAC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LSTToGST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  <w:r w:rsidR="00707686" w:rsidRPr="001E2C02">
        <w:rPr>
          <w:rFonts w:ascii="Arial" w:hAnsi="Arial" w:cs="Arial"/>
          <w:i/>
        </w:rPr>
        <w:t xml:space="preserve"> </w:t>
      </w:r>
      <w:r w:rsidR="00707686" w:rsidRPr="001E2C02">
        <w:rPr>
          <w:rFonts w:ascii="Arial" w:hAnsi="Arial" w:cs="Arial"/>
        </w:rPr>
        <w:t>-&gt; GST hours</w:t>
      </w:r>
    </w:p>
    <w:p w14:paraId="549F443F" w14:textId="76B83779" w:rsidR="003B7915" w:rsidRPr="001E2C02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</w:t>
      </w:r>
      <w:r w:rsidR="00707686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707686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 in hours at a longitude </w:t>
      </w:r>
      <w:r w:rsidR="00707686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radians</w:t>
      </w:r>
      <w:r w:rsidR="00707686" w:rsidRPr="001E2C02">
        <w:rPr>
          <w:rFonts w:ascii="Arial" w:hAnsi="Arial" w:cs="Arial"/>
        </w:rPr>
        <w:t>)</w:t>
      </w:r>
    </w:p>
    <w:p w14:paraId="3984D7A9" w14:textId="77777777" w:rsidR="00707686" w:rsidRPr="001E2C02" w:rsidRDefault="00707686" w:rsidP="0014212D">
      <w:pPr>
        <w:spacing w:after="0"/>
        <w:ind w:left="288"/>
        <w:rPr>
          <w:rFonts w:ascii="Arial" w:hAnsi="Arial" w:cs="Arial"/>
          <w:u w:val="single"/>
        </w:rPr>
      </w:pPr>
    </w:p>
    <w:p w14:paraId="48EBD479" w14:textId="701C27CA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Time Comparison Methods</w:t>
      </w:r>
    </w:p>
    <w:p w14:paraId="032F5D55" w14:textId="77777777" w:rsidR="009331F1" w:rsidRPr="001E2C02" w:rsidRDefault="009331F1" w:rsidP="0014212D">
      <w:pPr>
        <w:spacing w:after="0"/>
        <w:rPr>
          <w:rFonts w:ascii="Arial" w:hAnsi="Arial" w:cs="Arial"/>
          <w:u w:val="single"/>
        </w:rPr>
      </w:pPr>
    </w:p>
    <w:p w14:paraId="721A3475" w14:textId="5B5B059E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DayPlusHours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someHours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-&gt; Composite date/time</w:t>
      </w:r>
    </w:p>
    <w:p w14:paraId="4DF3735C" w14:textId="4B1C3D8D" w:rsidR="00707686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Creates date/time composed of a day and hours in a day</w:t>
      </w:r>
    </w:p>
    <w:p w14:paraId="1572227E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DB00034" w14:textId="7C920842" w:rsidR="003B7915" w:rsidRPr="001E2C02" w:rsidRDefault="00707686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3B7915" w:rsidRPr="001E2C02">
        <w:rPr>
          <w:rFonts w:ascii="Arial" w:hAnsi="Arial" w:cs="Arial"/>
        </w:rPr>
        <w:t>bool</w:t>
      </w:r>
      <w:r w:rsidRPr="001E2C02">
        <w:rPr>
          <w:rFonts w:ascii="Arial" w:hAnsi="Arial" w:cs="Arial"/>
        </w:rPr>
        <w:t xml:space="preserve">&gt; </w:t>
      </w:r>
      <w:proofErr w:type="spellStart"/>
      <w:r w:rsidRPr="001E2C02">
        <w:rPr>
          <w:rFonts w:ascii="Arial" w:hAnsi="Arial" w:cs="Arial"/>
        </w:rPr>
        <w:t>Ti</w:t>
      </w:r>
      <w:r w:rsidR="003B7915" w:rsidRPr="001E2C02">
        <w:rPr>
          <w:rFonts w:ascii="Arial" w:hAnsi="Arial" w:cs="Arial"/>
        </w:rPr>
        <w:t>meInBetween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earliestTime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latestTime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thisTime</w:t>
      </w:r>
      <w:proofErr w:type="spellEnd"/>
      <w:r w:rsidR="003B791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r w:rsidRPr="001E2C02">
        <w:rPr>
          <w:rFonts w:ascii="Arial" w:hAnsi="Arial" w:cs="Arial"/>
        </w:rPr>
        <w:t>boolean</w:t>
      </w:r>
      <w:proofErr w:type="spellEnd"/>
    </w:p>
    <w:p w14:paraId="5DF1B0FB" w14:textId="56A20534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Determines if (this time is later than the </w:t>
      </w:r>
      <w:proofErr w:type="spellStart"/>
      <w:r w:rsidRPr="001E2C02">
        <w:rPr>
          <w:rFonts w:ascii="Arial" w:hAnsi="Arial" w:cs="Arial"/>
        </w:rPr>
        <w:t>earliestTime</w:t>
      </w:r>
      <w:proofErr w:type="spellEnd"/>
      <w:r w:rsidRPr="001E2C02">
        <w:rPr>
          <w:rFonts w:ascii="Arial" w:hAnsi="Arial" w:cs="Arial"/>
        </w:rPr>
        <w:t xml:space="preserve"> but sooner than the </w:t>
      </w:r>
      <w:proofErr w:type="spellStart"/>
      <w:r w:rsidRPr="001E2C02">
        <w:rPr>
          <w:rFonts w:ascii="Arial" w:hAnsi="Arial" w:cs="Arial"/>
        </w:rPr>
        <w:t>latestTime</w:t>
      </w:r>
      <w:proofErr w:type="spellEnd"/>
      <w:r w:rsidRPr="001E2C02">
        <w:rPr>
          <w:rFonts w:ascii="Arial" w:hAnsi="Arial" w:cs="Arial"/>
        </w:rPr>
        <w:t>, ignoring the date</w:t>
      </w:r>
    </w:p>
    <w:p w14:paraId="20AE7608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53228B7C" w14:textId="0B0029ED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IntervalOverlap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iDusk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iDawn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iRise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3B7915" w:rsidRPr="001E2C02">
        <w:rPr>
          <w:rFonts w:ascii="Arial" w:hAnsi="Arial" w:cs="Arial"/>
        </w:rPr>
        <w:t>iSet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 -</w:t>
      </w:r>
      <w:proofErr w:type="gramEnd"/>
      <w:r w:rsidR="00707686" w:rsidRPr="001E2C02">
        <w:rPr>
          <w:rFonts w:ascii="Arial" w:hAnsi="Arial" w:cs="Arial"/>
        </w:rPr>
        <w:t>&gt; hours</w:t>
      </w:r>
    </w:p>
    <w:p w14:paraId="1C444849" w14:textId="5FF2D816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707686" w:rsidRPr="001E2C02">
        <w:rPr>
          <w:rFonts w:ascii="Arial" w:hAnsi="Arial" w:cs="Arial"/>
        </w:rPr>
        <w:t>alculates</w:t>
      </w:r>
      <w:r w:rsidRPr="001E2C02">
        <w:rPr>
          <w:rFonts w:ascii="Arial" w:hAnsi="Arial" w:cs="Arial"/>
        </w:rPr>
        <w:t xml:space="preserve"> the hours between rise and set that overlap the hours between dusk and dawn</w:t>
      </w:r>
      <w:r w:rsidR="00707686" w:rsidRPr="001E2C02">
        <w:rPr>
          <w:rFonts w:ascii="Arial" w:hAnsi="Arial" w:cs="Arial"/>
        </w:rPr>
        <w:t xml:space="preserve"> on same day</w:t>
      </w:r>
    </w:p>
    <w:p w14:paraId="0258B344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989DA2F" w14:textId="788408F9" w:rsidR="00F112EE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TimeMachine</w:t>
      </w:r>
      <w:proofErr w:type="spellEnd"/>
      <w:r w:rsidRPr="001E2C02">
        <w:rPr>
          <w:rFonts w:ascii="Arial" w:hAnsi="Arial" w:cs="Arial"/>
        </w:rPr>
        <w:t>(</w:t>
      </w:r>
      <w:r w:rsidR="00F112EE">
        <w:rPr>
          <w:rFonts w:ascii="Arial" w:hAnsi="Arial" w:cs="Arial"/>
        </w:rPr>
        <w:tab/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u,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d,</w:t>
      </w:r>
    </w:p>
    <w:p w14:paraId="05E25CF1" w14:textId="77777777" w:rsidR="00F112EE" w:rsidRDefault="00A62063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proofErr w:type="gramStart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 r</w:t>
      </w:r>
      <w:proofErr w:type="gramEnd"/>
      <w:r w:rsidRPr="001E2C02">
        <w:rPr>
          <w:rFonts w:ascii="Arial" w:hAnsi="Arial" w:cs="Arial"/>
        </w:rPr>
        <w:t xml:space="preserve">1,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s1, </w:t>
      </w:r>
    </w:p>
    <w:p w14:paraId="1AC98EFA" w14:textId="77777777" w:rsidR="00F112EE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r2,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s2, </w:t>
      </w:r>
    </w:p>
    <w:p w14:paraId="5120E624" w14:textId="58143888" w:rsidR="00A62063" w:rsidRPr="001E2C02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r3,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>s3)</w:t>
      </w:r>
    </w:p>
    <w:p w14:paraId="7629C7AB" w14:textId="417ED0EE" w:rsidR="00A62063" w:rsidRDefault="00A62063" w:rsidP="0014212D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Calculates intersection types for target and sun intersections and returns a value for each type of intersection, returns 0 if something doesn’t match up</w:t>
      </w:r>
    </w:p>
    <w:p w14:paraId="39221892" w14:textId="77777777" w:rsidR="00F112EE" w:rsidRPr="001E2C02" w:rsidRDefault="00F112EE" w:rsidP="0014212D">
      <w:pPr>
        <w:spacing w:after="0"/>
        <w:ind w:left="720"/>
        <w:rPr>
          <w:rFonts w:ascii="Arial" w:hAnsi="Arial" w:cs="Arial"/>
        </w:rPr>
      </w:pPr>
    </w:p>
    <w:p w14:paraId="3BDDEE19" w14:textId="5E0C80B7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LongestPeriod</w:t>
      </w:r>
      <w:proofErr w:type="spellEnd"/>
      <w:r w:rsidRPr="001E2C02">
        <w:rPr>
          <w:rFonts w:ascii="Arial" w:hAnsi="Arial" w:cs="Arial"/>
        </w:rPr>
        <w:t>(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a,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b,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c)</w:t>
      </w:r>
    </w:p>
    <w:p w14:paraId="4C03FC0A" w14:textId="6C157845" w:rsidR="00A62063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parameter, 1, 2, or 3 that has the longest timespan</w:t>
      </w:r>
    </w:p>
    <w:p w14:paraId="0EB3EA1A" w14:textId="77777777" w:rsidR="00F112EE" w:rsidRPr="001E2C02" w:rsidRDefault="00F112EE" w:rsidP="0014212D">
      <w:pPr>
        <w:spacing w:after="0"/>
        <w:ind w:left="288" w:firstLine="432"/>
        <w:rPr>
          <w:rFonts w:ascii="Arial" w:hAnsi="Arial" w:cs="Arial"/>
        </w:rPr>
      </w:pPr>
    </w:p>
    <w:p w14:paraId="4FE8E5FF" w14:textId="1DF7CABA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proofErr w:type="gramStart"/>
      <w:r w:rsidRPr="001E2C02">
        <w:rPr>
          <w:rFonts w:ascii="Arial" w:hAnsi="Arial" w:cs="Arial"/>
        </w:rPr>
        <w:t>LongestInterva</w:t>
      </w:r>
      <w:r w:rsidR="00451BA5">
        <w:rPr>
          <w:rFonts w:ascii="Arial" w:hAnsi="Arial" w:cs="Arial"/>
        </w:rPr>
        <w:t>l</w:t>
      </w:r>
      <w:proofErr w:type="spellEnd"/>
      <w:r w:rsidR="00451BA5">
        <w:rPr>
          <w:rFonts w:ascii="Arial" w:hAnsi="Arial" w:cs="Arial"/>
        </w:rPr>
        <w:t xml:space="preserve">( </w:t>
      </w:r>
      <w:r w:rsidRPr="001E2C02">
        <w:rPr>
          <w:rFonts w:ascii="Arial" w:hAnsi="Arial" w:cs="Arial"/>
        </w:rPr>
        <w:t>l</w:t>
      </w:r>
      <w:proofErr w:type="gramEnd"/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i1, </w:t>
      </w:r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i2)</w:t>
      </w:r>
    </w:p>
    <w:p w14:paraId="34CC43B9" w14:textId="77777777" w:rsidR="00A62063" w:rsidRPr="001E2C02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longest of two timespans and returns it</w:t>
      </w:r>
    </w:p>
    <w:p w14:paraId="4A990F53" w14:textId="77777777" w:rsidR="005059D9" w:rsidRPr="001E2C02" w:rsidRDefault="005059D9" w:rsidP="0014212D">
      <w:pPr>
        <w:spacing w:after="0"/>
        <w:rPr>
          <w:rFonts w:ascii="Arial" w:hAnsi="Arial" w:cs="Arial"/>
          <w:u w:val="single"/>
        </w:rPr>
      </w:pPr>
    </w:p>
    <w:p w14:paraId="5BE1FAD7" w14:textId="2728A4D0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Astronomical Coordinate</w:t>
      </w:r>
      <w:r w:rsidR="00D10C86">
        <w:rPr>
          <w:rFonts w:ascii="Arial" w:hAnsi="Arial" w:cs="Arial"/>
          <w:u w:val="single"/>
        </w:rPr>
        <w:t xml:space="preserve"> Operations</w:t>
      </w:r>
      <w:r w:rsidR="00707686" w:rsidRPr="001E2C02">
        <w:rPr>
          <w:rFonts w:ascii="Arial" w:hAnsi="Arial" w:cs="Arial"/>
          <w:u w:val="single"/>
        </w:rPr>
        <w:t xml:space="preserve"> </w:t>
      </w:r>
      <w:r w:rsidR="00FD2C75" w:rsidRPr="001E2C02">
        <w:rPr>
          <w:rFonts w:ascii="Arial" w:hAnsi="Arial" w:cs="Arial"/>
          <w:u w:val="single"/>
        </w:rPr>
        <w:t>Methods</w:t>
      </w:r>
    </w:p>
    <w:p w14:paraId="5D479055" w14:textId="77777777" w:rsidR="00F112EE" w:rsidRPr="001E2C02" w:rsidRDefault="00F112EE" w:rsidP="0014212D">
      <w:pPr>
        <w:spacing w:after="0"/>
        <w:rPr>
          <w:rFonts w:ascii="Arial" w:hAnsi="Arial" w:cs="Arial"/>
          <w:u w:val="single"/>
        </w:rPr>
      </w:pPr>
    </w:p>
    <w:p w14:paraId="15D43D73" w14:textId="58687125" w:rsidR="00FD2C7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HourAngleToRA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ut</w:t>
      </w:r>
      <w:proofErr w:type="spellEnd"/>
      <w:r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</w:t>
      </w:r>
      <w:r w:rsidR="00707686" w:rsidRPr="001E2C02">
        <w:rPr>
          <w:rFonts w:ascii="Arial" w:hAnsi="Arial" w:cs="Arial"/>
        </w:rPr>
        <w:t xml:space="preserve"> -&gt; Hour Angle (radians)</w:t>
      </w:r>
    </w:p>
    <w:p w14:paraId="7295A89F" w14:textId="11269D53" w:rsidR="00707686" w:rsidRPr="001E2C02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Calculates Right Ascension for given hour angle (hours)</w:t>
      </w:r>
      <w:r w:rsidR="005059D9" w:rsidRPr="001E2C02">
        <w:rPr>
          <w:rFonts w:ascii="Arial" w:hAnsi="Arial" w:cs="Arial"/>
        </w:rPr>
        <w:t xml:space="preserve"> from Universal Time (date/time)</w:t>
      </w:r>
      <w:r w:rsidRPr="001E2C02">
        <w:rPr>
          <w:rFonts w:ascii="Arial" w:hAnsi="Arial" w:cs="Arial"/>
        </w:rPr>
        <w:t xml:space="preserve"> at longitude (radians)</w:t>
      </w:r>
    </w:p>
    <w:p w14:paraId="67E9640E" w14:textId="77777777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</w:p>
    <w:p w14:paraId="571FCB0B" w14:textId="1EC105E4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3B7915"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7C7836">
        <w:rPr>
          <w:rFonts w:ascii="Arial" w:hAnsi="Arial" w:cs="Arial"/>
        </w:rPr>
        <w:t>PostionFrom</w:t>
      </w:r>
      <w:r w:rsidR="00C73D5D">
        <w:rPr>
          <w:rFonts w:ascii="Arial" w:hAnsi="Arial" w:cs="Arial"/>
        </w:rPr>
        <w:t>Bearing</w:t>
      </w:r>
      <w:r w:rsidR="008830B7">
        <w:rPr>
          <w:rFonts w:ascii="Arial" w:hAnsi="Arial" w:cs="Arial"/>
        </w:rPr>
        <w:t>AndRange</w:t>
      </w:r>
      <w:proofErr w:type="spellEnd"/>
      <w:r w:rsidR="003B7915" w:rsidRPr="001E2C02">
        <w:rPr>
          <w:rFonts w:ascii="Arial" w:hAnsi="Arial" w:cs="Arial"/>
        </w:rPr>
        <w:t>(</w:t>
      </w:r>
      <w:proofErr w:type="spellStart"/>
      <w:proofErr w:type="gramEnd"/>
      <w:r w:rsidR="003B7915" w:rsidRPr="001E2C02">
        <w:rPr>
          <w:rFonts w:ascii="Arial" w:hAnsi="Arial" w:cs="Arial"/>
        </w:rPr>
        <w:t>Celestial.RADec</w:t>
      </w:r>
      <w:proofErr w:type="spellEnd"/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initialPosition</w:t>
      </w:r>
      <w:proofErr w:type="spellEnd"/>
      <w:r w:rsidR="008830B7" w:rsidRPr="001E2C02">
        <w:rPr>
          <w:rFonts w:ascii="Arial" w:hAnsi="Arial" w:cs="Arial"/>
        </w:rPr>
        <w:t xml:space="preserve">, </w:t>
      </w:r>
      <w:r w:rsidR="00355DFC" w:rsidRPr="001E2C02">
        <w:rPr>
          <w:rFonts w:ascii="Arial" w:hAnsi="Arial" w:cs="Arial"/>
          <w:i/>
        </w:rPr>
        <w:t>&lt;double&gt;</w:t>
      </w:r>
      <w:r w:rsidR="00355DFC" w:rsidRPr="001E2C02">
        <w:rPr>
          <w:rFonts w:ascii="Arial" w:hAnsi="Arial" w:cs="Arial"/>
        </w:rPr>
        <w:t xml:space="preserve"> </w:t>
      </w:r>
      <w:proofErr w:type="spellStart"/>
      <w:r w:rsidR="00C73D5D">
        <w:rPr>
          <w:rFonts w:ascii="Arial" w:hAnsi="Arial" w:cs="Arial"/>
        </w:rPr>
        <w:t>bearing</w:t>
      </w:r>
      <w:r w:rsidR="00CB2303">
        <w:rPr>
          <w:rFonts w:ascii="Arial" w:hAnsi="Arial" w:cs="Arial"/>
        </w:rPr>
        <w:t>Radians</w:t>
      </w:r>
      <w:proofErr w:type="spellEnd"/>
      <w:r w:rsidR="00355DFC">
        <w:rPr>
          <w:rFonts w:ascii="Arial" w:hAnsi="Arial" w:cs="Arial"/>
        </w:rPr>
        <w:t xml:space="preserve">, </w:t>
      </w:r>
      <w:r w:rsidR="00355DFC" w:rsidRPr="001E2C02">
        <w:rPr>
          <w:rFonts w:ascii="Arial" w:hAnsi="Arial" w:cs="Arial"/>
          <w:i/>
        </w:rPr>
        <w:t>&lt;double&gt;</w:t>
      </w:r>
      <w:r w:rsidR="00355DFC" w:rsidRPr="001E2C02">
        <w:rPr>
          <w:rFonts w:ascii="Arial" w:hAnsi="Arial" w:cs="Arial"/>
        </w:rPr>
        <w:t xml:space="preserve"> </w:t>
      </w:r>
      <w:proofErr w:type="spellStart"/>
      <w:r w:rsidR="00355DFC">
        <w:rPr>
          <w:rFonts w:ascii="Arial" w:hAnsi="Arial" w:cs="Arial"/>
        </w:rPr>
        <w:t>range</w:t>
      </w:r>
      <w:r w:rsidR="00355DFC" w:rsidRPr="001E2C02">
        <w:rPr>
          <w:rFonts w:ascii="Arial" w:hAnsi="Arial" w:cs="Arial"/>
        </w:rPr>
        <w:t>Radians</w:t>
      </w:r>
      <w:proofErr w:type="spellEnd"/>
      <w:r w:rsidR="00355DFC" w:rsidRPr="001E2C02">
        <w:rPr>
          <w:rFonts w:ascii="Arial" w:hAnsi="Arial" w:cs="Arial"/>
        </w:rPr>
        <w:t>,</w:t>
      </w:r>
      <w:r w:rsidR="003B7915" w:rsidRPr="001E2C02">
        <w:rPr>
          <w:rFonts w:ascii="Arial" w:hAnsi="Arial" w:cs="Arial"/>
        </w:rPr>
        <w:t>)</w:t>
      </w:r>
    </w:p>
    <w:p w14:paraId="6E0BF34C" w14:textId="0E133C26" w:rsidR="003B7915" w:rsidRPr="001E2C02" w:rsidRDefault="003B7915" w:rsidP="001010F7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Cal</w:t>
      </w:r>
      <w:r w:rsidR="00FD2C75" w:rsidRPr="001E2C02">
        <w:rPr>
          <w:rFonts w:ascii="Arial" w:hAnsi="Arial" w:cs="Arial"/>
        </w:rPr>
        <w:t>c</w:t>
      </w:r>
      <w:r w:rsidRPr="001E2C02">
        <w:rPr>
          <w:rFonts w:ascii="Arial" w:hAnsi="Arial" w:cs="Arial"/>
        </w:rPr>
        <w:t xml:space="preserve">ulates a new RA/Decimal position that is a specific </w:t>
      </w:r>
      <w:r w:rsidR="00C73D5D">
        <w:rPr>
          <w:rFonts w:ascii="Arial" w:hAnsi="Arial" w:cs="Arial"/>
        </w:rPr>
        <w:t xml:space="preserve">arc </w:t>
      </w:r>
      <w:r w:rsidR="00355DFC">
        <w:rPr>
          <w:rFonts w:ascii="Arial" w:hAnsi="Arial" w:cs="Arial"/>
        </w:rPr>
        <w:t>distance (radians)</w:t>
      </w:r>
      <w:r w:rsidRPr="001E2C02">
        <w:rPr>
          <w:rFonts w:ascii="Arial" w:hAnsi="Arial" w:cs="Arial"/>
        </w:rPr>
        <w:t xml:space="preserve"> and </w:t>
      </w:r>
      <w:r w:rsidR="001010F7">
        <w:rPr>
          <w:rFonts w:ascii="Arial" w:hAnsi="Arial" w:cs="Arial"/>
        </w:rPr>
        <w:t>bearing</w:t>
      </w:r>
      <w:r w:rsidRPr="001E2C02">
        <w:rPr>
          <w:rFonts w:ascii="Arial" w:hAnsi="Arial" w:cs="Arial"/>
        </w:rPr>
        <w:t xml:space="preserve"> </w:t>
      </w:r>
      <w:r w:rsidR="00355DFC">
        <w:rPr>
          <w:rFonts w:ascii="Arial" w:hAnsi="Arial" w:cs="Arial"/>
        </w:rPr>
        <w:t xml:space="preserve">(radians) </w:t>
      </w:r>
      <w:r w:rsidRPr="001E2C02">
        <w:rPr>
          <w:rFonts w:ascii="Arial" w:hAnsi="Arial" w:cs="Arial"/>
        </w:rPr>
        <w:t>from the initial position</w:t>
      </w:r>
      <w:r w:rsidR="001010F7">
        <w:rPr>
          <w:rFonts w:ascii="Arial" w:hAnsi="Arial" w:cs="Arial"/>
        </w:rPr>
        <w:t>.  The bearing is a</w:t>
      </w:r>
      <w:r w:rsidR="00513BB0">
        <w:rPr>
          <w:rFonts w:ascii="Arial" w:hAnsi="Arial" w:cs="Arial"/>
        </w:rPr>
        <w:t>n</w:t>
      </w:r>
      <w:r w:rsidR="001010F7">
        <w:rPr>
          <w:rFonts w:ascii="Arial" w:hAnsi="Arial" w:cs="Arial"/>
        </w:rPr>
        <w:t xml:space="preserve"> astronomical position angle, CCW from North.</w:t>
      </w:r>
    </w:p>
    <w:p w14:paraId="77025B7F" w14:textId="6688AA23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lastRenderedPageBreak/>
        <w:t xml:space="preserve">       </w:t>
      </w:r>
    </w:p>
    <w:p w14:paraId="23F3EA5E" w14:textId="60A61A0D" w:rsidR="0046504E" w:rsidRDefault="00FE3BB1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Celestial: </w:t>
      </w:r>
      <w:r w:rsidR="005213C4" w:rsidRPr="001E2C02">
        <w:rPr>
          <w:rFonts w:ascii="Arial" w:hAnsi="Arial" w:cs="Arial"/>
          <w:u w:val="single"/>
        </w:rPr>
        <w:t xml:space="preserve">Astronomical </w:t>
      </w:r>
      <w:r w:rsidR="0046504E" w:rsidRPr="001E2C02">
        <w:rPr>
          <w:rFonts w:ascii="Arial" w:hAnsi="Arial" w:cs="Arial"/>
          <w:u w:val="single"/>
        </w:rPr>
        <w:t xml:space="preserve">Data </w:t>
      </w:r>
      <w:r w:rsidR="005213C4" w:rsidRPr="001E2C02">
        <w:rPr>
          <w:rFonts w:ascii="Arial" w:hAnsi="Arial" w:cs="Arial"/>
          <w:u w:val="single"/>
        </w:rPr>
        <w:t>Classes</w:t>
      </w:r>
    </w:p>
    <w:p w14:paraId="5F425AA8" w14:textId="77777777" w:rsidR="00DD54D9" w:rsidRPr="001E2C02" w:rsidRDefault="00DD54D9" w:rsidP="0014212D">
      <w:pPr>
        <w:spacing w:after="0"/>
        <w:rPr>
          <w:rFonts w:ascii="Arial" w:hAnsi="Arial" w:cs="Arial"/>
          <w:u w:val="single"/>
        </w:rPr>
      </w:pPr>
    </w:p>
    <w:p w14:paraId="5C16A19E" w14:textId="51E90534" w:rsidR="00FF24B2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="00DD54D9">
        <w:rPr>
          <w:rFonts w:ascii="Arial" w:hAnsi="Arial" w:cs="Arial"/>
        </w:rPr>
        <w:t xml:space="preserve"> Class</w:t>
      </w:r>
    </w:p>
    <w:p w14:paraId="3DCD1C8B" w14:textId="06D608A7" w:rsidR="0046504E" w:rsidRPr="001E2C02" w:rsidRDefault="003B7915" w:rsidP="0014212D">
      <w:pPr>
        <w:spacing w:after="0"/>
        <w:ind w:left="288" w:firstLine="432"/>
        <w:rPr>
          <w:rFonts w:ascii="Arial" w:hAnsi="Arial" w:cs="Arial"/>
          <w:u w:val="single"/>
        </w:rPr>
      </w:pPr>
      <w:r w:rsidRPr="001E2C02">
        <w:rPr>
          <w:rFonts w:ascii="Arial" w:hAnsi="Arial" w:cs="Arial"/>
        </w:rPr>
        <w:t xml:space="preserve">Represents a terrestrial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latitude, longitude</w:t>
      </w:r>
    </w:p>
    <w:p w14:paraId="1436692A" w14:textId="77777777" w:rsidR="00DD54D9" w:rsidRDefault="00DD54D9" w:rsidP="0014212D">
      <w:pPr>
        <w:spacing w:after="0"/>
        <w:ind w:left="288"/>
        <w:rPr>
          <w:rFonts w:ascii="Arial" w:hAnsi="Arial" w:cs="Arial"/>
        </w:rPr>
      </w:pPr>
    </w:p>
    <w:p w14:paraId="51A9D80A" w14:textId="0C96DDC6" w:rsidR="00DB4AD3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>:</w:t>
      </w:r>
    </w:p>
    <w:p w14:paraId="40A171C8" w14:textId="671F2B8C" w:rsidR="00A46B71" w:rsidRDefault="00A46B71" w:rsidP="00751880">
      <w:pPr>
        <w:autoSpaceDE w:val="0"/>
        <w:autoSpaceDN w:val="0"/>
        <w:adjustRightInd w:val="0"/>
        <w:spacing w:after="0"/>
        <w:ind w:left="1152"/>
        <w:rPr>
          <w:rFonts w:ascii="Arial" w:hAnsi="Arial" w:cs="Arial"/>
          <w:color w:val="000000"/>
        </w:rPr>
      </w:pPr>
      <w:proofErr w:type="spellStart"/>
      <w:proofErr w:type="gramStart"/>
      <w:r w:rsidRPr="001E2C02">
        <w:rPr>
          <w:rFonts w:ascii="Arial" w:hAnsi="Arial" w:cs="Arial"/>
          <w:color w:val="000000"/>
        </w:rPr>
        <w:t>LatLon</w:t>
      </w:r>
      <w:proofErr w:type="spellEnd"/>
      <w:r w:rsidRPr="001E2C02">
        <w:rPr>
          <w:rFonts w:ascii="Arial" w:hAnsi="Arial" w:cs="Arial"/>
          <w:color w:val="000000"/>
        </w:rPr>
        <w:t>(</w:t>
      </w:r>
      <w:proofErr w:type="gramEnd"/>
      <w:r w:rsidRPr="001E2C02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4E2C89">
        <w:rPr>
          <w:rFonts w:ascii="Arial" w:hAnsi="Arial" w:cs="Arial"/>
          <w:color w:val="000000"/>
        </w:rPr>
        <w:t>=&gt;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LatLon</w:t>
      </w:r>
      <w:proofErr w:type="spellEnd"/>
      <w:r>
        <w:rPr>
          <w:rFonts w:ascii="Arial" w:hAnsi="Arial" w:cs="Arial"/>
          <w:color w:val="000000"/>
        </w:rPr>
        <w:t>(0,0)</w:t>
      </w:r>
    </w:p>
    <w:p w14:paraId="520DF038" w14:textId="6DB8471A" w:rsidR="00DB4AD3" w:rsidRPr="001E2C02" w:rsidRDefault="00DB4AD3" w:rsidP="00751880">
      <w:pPr>
        <w:spacing w:after="0"/>
        <w:ind w:left="720" w:firstLine="432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Pr="001E2C02">
        <w:rPr>
          <w:rFonts w:ascii="Arial" w:hAnsi="Arial" w:cs="Arial"/>
        </w:rPr>
        <w:t xml:space="preserve"> 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latitude,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 </w:t>
      </w:r>
    </w:p>
    <w:p w14:paraId="5101CFA4" w14:textId="77777777" w:rsidR="00B15002" w:rsidRDefault="00B15002" w:rsidP="00751880">
      <w:pPr>
        <w:spacing w:after="0"/>
        <w:ind w:left="720"/>
        <w:rPr>
          <w:rFonts w:ascii="Arial" w:hAnsi="Arial" w:cs="Arial"/>
        </w:rPr>
      </w:pPr>
    </w:p>
    <w:p w14:paraId="7BC57286" w14:textId="11966087" w:rsidR="00DB4AD3" w:rsidRPr="001E2C02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Properties:</w:t>
      </w:r>
      <w:r w:rsidRPr="001E2C02">
        <w:rPr>
          <w:rFonts w:ascii="Arial" w:hAnsi="Arial" w:cs="Arial"/>
        </w:rPr>
        <w:tab/>
      </w:r>
    </w:p>
    <w:p w14:paraId="60C78B3E" w14:textId="1B14BA78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DB4AD3" w:rsidRPr="001E2C02">
        <w:rPr>
          <w:rFonts w:ascii="Arial" w:hAnsi="Arial" w:cs="Arial"/>
        </w:rPr>
        <w:t>Lat   -&gt; latitude in radians [-pi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>+pi]</w:t>
      </w:r>
    </w:p>
    <w:p w14:paraId="6235C06F" w14:textId="318C558F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proofErr w:type="gramStart"/>
      <w:r w:rsidR="00DB4AD3" w:rsidRPr="001E2C02">
        <w:rPr>
          <w:rFonts w:ascii="Arial" w:hAnsi="Arial" w:cs="Arial"/>
        </w:rPr>
        <w:t>Lon  -</w:t>
      </w:r>
      <w:proofErr w:type="gramEnd"/>
      <w:r w:rsidR="00DB4AD3" w:rsidRPr="001E2C02">
        <w:rPr>
          <w:rFonts w:ascii="Arial" w:hAnsi="Arial" w:cs="Arial"/>
        </w:rPr>
        <w:t>&gt; longitude in radians [0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 xml:space="preserve">+2*pi] </w:t>
      </w:r>
    </w:p>
    <w:p w14:paraId="7178213D" w14:textId="77777777" w:rsidR="0059555A" w:rsidRPr="001E2C02" w:rsidRDefault="0059555A" w:rsidP="00751880">
      <w:pPr>
        <w:spacing w:after="0"/>
        <w:ind w:left="720"/>
        <w:rPr>
          <w:rFonts w:ascii="Arial" w:hAnsi="Arial" w:cs="Arial"/>
        </w:rPr>
      </w:pPr>
    </w:p>
    <w:p w14:paraId="3AC708E5" w14:textId="69D37D3B" w:rsidR="00210E30" w:rsidRPr="001E2C02" w:rsidRDefault="00210E30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Methods:</w:t>
      </w:r>
    </w:p>
    <w:p w14:paraId="766386AA" w14:textId="065A742B" w:rsidR="0059555A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GetLatitudeString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N” or “XX.XXX S”</w:t>
      </w:r>
    </w:p>
    <w:p w14:paraId="1CA07FB0" w14:textId="7DB5AFC4" w:rsidR="003B7915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GetLongitudeString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E” or “XX.XXX W”</w:t>
      </w:r>
    </w:p>
    <w:p w14:paraId="4B891F75" w14:textId="77777777" w:rsidR="0046504E" w:rsidRPr="001E2C02" w:rsidRDefault="0046504E" w:rsidP="0014212D">
      <w:pPr>
        <w:spacing w:after="0"/>
        <w:ind w:left="288"/>
        <w:rPr>
          <w:rFonts w:ascii="Arial" w:hAnsi="Arial" w:cs="Arial"/>
        </w:rPr>
      </w:pPr>
    </w:p>
    <w:p w14:paraId="33D6CA4A" w14:textId="77777777" w:rsidR="004E2C89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="00210E30" w:rsidRPr="001E2C02">
        <w:rPr>
          <w:rFonts w:ascii="Arial" w:hAnsi="Arial" w:cs="Arial"/>
        </w:rPr>
        <w:t xml:space="preserve"> </w:t>
      </w:r>
      <w:r w:rsidR="004E2C89">
        <w:rPr>
          <w:rFonts w:ascii="Arial" w:hAnsi="Arial" w:cs="Arial"/>
        </w:rPr>
        <w:t>Class</w:t>
      </w:r>
    </w:p>
    <w:p w14:paraId="3E9167BC" w14:textId="1F901740" w:rsidR="003B7915" w:rsidRDefault="003B7915" w:rsidP="004E2C89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Represents a sky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equ</w:t>
      </w:r>
      <w:r w:rsidR="00210E30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>torial coordinates</w:t>
      </w:r>
    </w:p>
    <w:p w14:paraId="34AE60E9" w14:textId="3860879D" w:rsidR="00751880" w:rsidRDefault="00751880" w:rsidP="004E2C89">
      <w:pPr>
        <w:spacing w:after="0"/>
        <w:ind w:left="288" w:firstLine="432"/>
        <w:rPr>
          <w:rFonts w:ascii="Arial" w:hAnsi="Arial" w:cs="Arial"/>
        </w:rPr>
      </w:pPr>
    </w:p>
    <w:p w14:paraId="6A3F67D3" w14:textId="0C9A9834" w:rsidR="00751880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Constructors:</w:t>
      </w:r>
    </w:p>
    <w:p w14:paraId="1D8D1D54" w14:textId="3BE2AFA0" w:rsidR="00BA5396" w:rsidRPr="001E2C02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) </w:t>
      </w:r>
    </w:p>
    <w:p w14:paraId="49AAE367" w14:textId="77777777" w:rsidR="00BA5396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RA,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Dec)</w:t>
      </w:r>
    </w:p>
    <w:p w14:paraId="21CDB29F" w14:textId="6B4A4C49" w:rsidR="00386894" w:rsidRDefault="00386894" w:rsidP="004E2C89">
      <w:pPr>
        <w:spacing w:after="0"/>
        <w:ind w:left="288" w:firstLine="432"/>
        <w:rPr>
          <w:rFonts w:ascii="Arial" w:hAnsi="Arial" w:cs="Arial"/>
        </w:rPr>
      </w:pPr>
    </w:p>
    <w:p w14:paraId="1C5D7426" w14:textId="4DF947D4" w:rsidR="00386894" w:rsidRPr="001E2C02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Properties</w:t>
      </w:r>
      <w:r w:rsidR="00FB443E">
        <w:rPr>
          <w:rFonts w:ascii="Arial" w:hAnsi="Arial" w:cs="Arial"/>
        </w:rPr>
        <w:t>:</w:t>
      </w:r>
    </w:p>
    <w:p w14:paraId="0D4870C8" w14:textId="344A982C" w:rsidR="001E2C02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FB443E">
        <w:rPr>
          <w:rFonts w:ascii="Arial" w:hAnsi="Arial" w:cs="Arial"/>
        </w:rPr>
        <w:t xml:space="preserve">RA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Right Ascension </w:t>
      </w:r>
      <w:r w:rsidR="00FB443E">
        <w:rPr>
          <w:rFonts w:ascii="Arial" w:hAnsi="Arial" w:cs="Arial"/>
        </w:rPr>
        <w:t xml:space="preserve">in </w:t>
      </w:r>
      <w:r w:rsidR="003B7915" w:rsidRPr="001E2C02">
        <w:rPr>
          <w:rFonts w:ascii="Arial" w:hAnsi="Arial" w:cs="Arial"/>
        </w:rPr>
        <w:t>radians [</w:t>
      </w:r>
      <w:proofErr w:type="gramStart"/>
      <w:r w:rsidR="003B7915" w:rsidRPr="001E2C02">
        <w:rPr>
          <w:rFonts w:ascii="Arial" w:hAnsi="Arial" w:cs="Arial"/>
        </w:rPr>
        <w:t>0,+</w:t>
      </w:r>
      <w:proofErr w:type="gramEnd"/>
      <w:r w:rsidR="003B7915" w:rsidRPr="001E2C02">
        <w:rPr>
          <w:rFonts w:ascii="Arial" w:hAnsi="Arial" w:cs="Arial"/>
        </w:rPr>
        <w:t>2*pi]</w:t>
      </w:r>
    </w:p>
    <w:p w14:paraId="4E7DF2B1" w14:textId="32C4FE34" w:rsidR="003B7915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>
        <w:rPr>
          <w:rFonts w:ascii="Arial" w:hAnsi="Arial" w:cs="Arial"/>
        </w:rPr>
        <w:t xml:space="preserve">Dec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Declination </w:t>
      </w:r>
      <w:r w:rsidR="003B7915" w:rsidRPr="001E2C02">
        <w:rPr>
          <w:rFonts w:ascii="Arial" w:hAnsi="Arial" w:cs="Arial"/>
        </w:rPr>
        <w:t>in radians</w:t>
      </w:r>
      <w:r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[-</w:t>
      </w:r>
      <w:proofErr w:type="spellStart"/>
      <w:proofErr w:type="gramStart"/>
      <w:r w:rsidR="003B7915" w:rsidRPr="001E2C02">
        <w:rPr>
          <w:rFonts w:ascii="Arial" w:hAnsi="Arial" w:cs="Arial"/>
        </w:rPr>
        <w:t>pi,+</w:t>
      </w:r>
      <w:proofErr w:type="gramEnd"/>
      <w:r w:rsidR="003B7915" w:rsidRPr="001E2C02">
        <w:rPr>
          <w:rFonts w:ascii="Arial" w:hAnsi="Arial" w:cs="Arial"/>
        </w:rPr>
        <w:t>pi</w:t>
      </w:r>
      <w:proofErr w:type="spellEnd"/>
      <w:r w:rsidR="003B7915" w:rsidRPr="001E2C02">
        <w:rPr>
          <w:rFonts w:ascii="Arial" w:hAnsi="Arial" w:cs="Arial"/>
        </w:rPr>
        <w:t xml:space="preserve"> ]</w:t>
      </w:r>
    </w:p>
    <w:p w14:paraId="4A58D18E" w14:textId="77777777" w:rsidR="00065992" w:rsidRPr="001E2C02" w:rsidRDefault="00065992" w:rsidP="00FB443E">
      <w:pPr>
        <w:spacing w:after="0"/>
        <w:ind w:left="1440"/>
        <w:rPr>
          <w:rFonts w:ascii="Arial" w:hAnsi="Arial" w:cs="Arial"/>
        </w:rPr>
      </w:pPr>
    </w:p>
    <w:p w14:paraId="4713EFD2" w14:textId="24AB502A" w:rsidR="005213C4" w:rsidRPr="001E2C02" w:rsidRDefault="005213C4" w:rsidP="00065992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75E83710" w14:textId="19C124D4" w:rsidR="00642C49" w:rsidRPr="001E2C02" w:rsidRDefault="00642C49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r w:rsidR="003B7915" w:rsidRPr="001E2C02">
        <w:rPr>
          <w:rFonts w:ascii="Arial" w:hAnsi="Arial" w:cs="Arial"/>
        </w:rPr>
        <w:t>MakeAltAz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4C6DA223" w14:textId="670AED6F" w:rsidR="005213C4" w:rsidRPr="001E2C02" w:rsidRDefault="005213C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Create</w:t>
      </w:r>
      <w:r w:rsidR="00294F64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new 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 instance from an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instance</w:t>
      </w:r>
      <w:r w:rsidR="00642C49" w:rsidRPr="001E2C02">
        <w:rPr>
          <w:rFonts w:ascii="Arial" w:hAnsi="Arial" w:cs="Arial"/>
        </w:rPr>
        <w:t xml:space="preserve">, </w:t>
      </w:r>
      <w:proofErr w:type="spellStart"/>
      <w:r w:rsidR="00642C49" w:rsidRPr="001E2C02">
        <w:rPr>
          <w:rFonts w:ascii="Arial" w:hAnsi="Arial" w:cs="Arial"/>
        </w:rPr>
        <w:t>i.e</w:t>
      </w:r>
      <w:proofErr w:type="spellEnd"/>
      <w:r w:rsidR="00065992">
        <w:rPr>
          <w:rFonts w:ascii="Arial" w:hAnsi="Arial" w:cs="Arial"/>
        </w:rPr>
        <w:t xml:space="preserve"> </w:t>
      </w:r>
      <w:r w:rsidR="00F86585"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642C49" w:rsidRPr="001E2C02">
        <w:rPr>
          <w:rFonts w:ascii="Arial" w:hAnsi="Arial" w:cs="Arial"/>
        </w:rPr>
        <w:t>from equatorial to horizontal coordinates</w:t>
      </w:r>
    </w:p>
    <w:p w14:paraId="3DCFF32E" w14:textId="251782A2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Altitude(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642C49" w:rsidRPr="001E2C02">
        <w:rPr>
          <w:rFonts w:ascii="Arial" w:hAnsi="Arial" w:cs="Arial"/>
        </w:rPr>
        <w:t>&lt;</w:t>
      </w:r>
      <w:proofErr w:type="spellStart"/>
      <w:r w:rsidR="003B7915" w:rsidRPr="001E2C02">
        <w:rPr>
          <w:rFonts w:ascii="Arial" w:hAnsi="Arial" w:cs="Arial"/>
          <w:i/>
        </w:rPr>
        <w:t>LatLon</w:t>
      </w:r>
      <w:proofErr w:type="spellEnd"/>
      <w:r w:rsidR="00642C49" w:rsidRPr="001E2C02">
        <w:rPr>
          <w:rFonts w:ascii="Arial" w:hAnsi="Arial" w:cs="Arial"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3B76A0A9" w14:textId="150FE5B9" w:rsidR="003B7915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Compute</w:t>
      </w:r>
      <w:r w:rsidR="003B7915" w:rsidRPr="001E2C02">
        <w:rPr>
          <w:rFonts w:ascii="Arial" w:hAnsi="Arial" w:cs="Arial"/>
        </w:rPr>
        <w:t xml:space="preserve">s the altitude (radians) of the object at </w:t>
      </w:r>
      <w:proofErr w:type="spellStart"/>
      <w:r w:rsidR="003B7915" w:rsidRPr="001E2C02">
        <w:rPr>
          <w:rFonts w:ascii="Arial" w:hAnsi="Arial" w:cs="Arial"/>
        </w:rPr>
        <w:t>RADec</w:t>
      </w:r>
      <w:proofErr w:type="spellEnd"/>
      <w:r w:rsidR="003B7915" w:rsidRPr="001E2C02">
        <w:rPr>
          <w:rFonts w:ascii="Arial" w:hAnsi="Arial" w:cs="Arial"/>
        </w:rPr>
        <w:t xml:space="preserve"> for the given latitude and hour angle</w:t>
      </w:r>
      <w:r w:rsidRPr="001E2C02">
        <w:rPr>
          <w:rFonts w:ascii="Arial" w:hAnsi="Arial" w:cs="Arial"/>
        </w:rPr>
        <w:t>.</w:t>
      </w:r>
    </w:p>
    <w:p w14:paraId="67598B93" w14:textId="671A741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Azimuth(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1A657894" w14:textId="75F86E6B" w:rsidR="003B7915" w:rsidRPr="001E2C02" w:rsidRDefault="003B7915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Computes Azimuth (radians) of the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object for the given latitude and hour angle</w:t>
      </w:r>
    </w:p>
    <w:p w14:paraId="40669E53" w14:textId="25269039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HourAngle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4B4CF306" w14:textId="77777777" w:rsidR="00294F64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hour angle(radians) for the current time &amp;location</w:t>
      </w:r>
    </w:p>
    <w:p w14:paraId="09FCDE07" w14:textId="2EAD1AB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TransitTime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1866746F" w14:textId="2F982DA9" w:rsidR="00294F64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transit time for current RADEC in UTC</w:t>
      </w:r>
    </w:p>
    <w:p w14:paraId="7C1C6FD4" w14:textId="77777777" w:rsidR="00EF1924" w:rsidRPr="001E2C02" w:rsidRDefault="00EF1924" w:rsidP="00065992">
      <w:pPr>
        <w:spacing w:after="0"/>
        <w:ind w:left="2160"/>
        <w:rPr>
          <w:rFonts w:ascii="Arial" w:hAnsi="Arial" w:cs="Arial"/>
        </w:rPr>
      </w:pPr>
    </w:p>
    <w:p w14:paraId="14BD8479" w14:textId="77777777" w:rsidR="00AA3EC4" w:rsidRDefault="003B7915" w:rsidP="00C140AC">
      <w:pPr>
        <w:spacing w:after="0"/>
        <w:ind w:firstLine="36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AltAz</w:t>
      </w:r>
      <w:proofErr w:type="spellEnd"/>
      <w:r w:rsidR="004A78FC" w:rsidRPr="001E2C02">
        <w:rPr>
          <w:rFonts w:ascii="Arial" w:hAnsi="Arial" w:cs="Arial"/>
        </w:rPr>
        <w:t xml:space="preserve"> </w:t>
      </w:r>
      <w:r w:rsidR="00EF1924">
        <w:rPr>
          <w:rFonts w:ascii="Arial" w:hAnsi="Arial" w:cs="Arial"/>
        </w:rPr>
        <w:t>Class</w:t>
      </w:r>
    </w:p>
    <w:p w14:paraId="1848C212" w14:textId="021BFD54" w:rsidR="003B791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R</w:t>
      </w:r>
      <w:r w:rsidR="003B7915" w:rsidRPr="001E2C02">
        <w:rPr>
          <w:rFonts w:ascii="Arial" w:hAnsi="Arial" w:cs="Arial"/>
        </w:rPr>
        <w:t xml:space="preserve">epresents a sky location in horizon </w:t>
      </w:r>
      <w:proofErr w:type="spellStart"/>
      <w:proofErr w:type="gramStart"/>
      <w:r w:rsidR="003B7915" w:rsidRPr="001E2C02">
        <w:rPr>
          <w:rFonts w:ascii="Arial" w:hAnsi="Arial" w:cs="Arial"/>
        </w:rPr>
        <w:t>coord</w:t>
      </w:r>
      <w:r w:rsidRPr="001E2C02">
        <w:rPr>
          <w:rFonts w:ascii="Arial" w:hAnsi="Arial" w:cs="Arial"/>
        </w:rPr>
        <w:t>inates</w:t>
      </w:r>
      <w:r w:rsidR="00295649">
        <w:rPr>
          <w:rFonts w:ascii="Arial" w:hAnsi="Arial" w:cs="Arial"/>
        </w:rPr>
        <w:t>:</w:t>
      </w:r>
      <w:r w:rsidRPr="001E2C02">
        <w:rPr>
          <w:rFonts w:ascii="Arial" w:hAnsi="Arial" w:cs="Arial"/>
        </w:rPr>
        <w:t>,</w:t>
      </w:r>
      <w:proofErr w:type="gramEnd"/>
      <w:r w:rsidR="008228B5">
        <w:rPr>
          <w:rFonts w:ascii="Arial" w:hAnsi="Arial" w:cs="Arial"/>
        </w:rPr>
        <w:t>altitude</w:t>
      </w:r>
      <w:proofErr w:type="spellEnd"/>
      <w:r w:rsidR="008228B5">
        <w:rPr>
          <w:rFonts w:ascii="Arial" w:hAnsi="Arial" w:cs="Arial"/>
        </w:rPr>
        <w:t>/azimuth</w:t>
      </w:r>
    </w:p>
    <w:p w14:paraId="62EE8852" w14:textId="77777777" w:rsidR="008228B5" w:rsidRPr="001E2C02" w:rsidRDefault="008228B5" w:rsidP="00BD1AC6">
      <w:pPr>
        <w:spacing w:after="0"/>
        <w:rPr>
          <w:rFonts w:ascii="Arial" w:hAnsi="Arial" w:cs="Arial"/>
        </w:rPr>
      </w:pPr>
    </w:p>
    <w:p w14:paraId="59720E6B" w14:textId="77777777" w:rsidR="008A33A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1E2C02">
        <w:rPr>
          <w:rFonts w:ascii="Arial" w:hAnsi="Arial" w:cs="Arial"/>
        </w:rPr>
        <w:t>s</w:t>
      </w:r>
    </w:p>
    <w:p w14:paraId="39AB8B11" w14:textId="07A00D18" w:rsidR="004A78FC" w:rsidRPr="001E2C02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</w:t>
      </w:r>
      <w:r w:rsidR="004A78FC" w:rsidRPr="001E2C02">
        <w:rPr>
          <w:rFonts w:ascii="Arial" w:hAnsi="Arial" w:cs="Arial"/>
        </w:rPr>
        <w:t xml:space="preserve"> </w:t>
      </w:r>
    </w:p>
    <w:p w14:paraId="65B93D4D" w14:textId="7DB27E4E" w:rsidR="003B7915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r w:rsidR="004A78FC" w:rsidRPr="001E2C02">
        <w:rPr>
          <w:rFonts w:ascii="Arial" w:hAnsi="Arial" w:cs="Arial"/>
        </w:rPr>
        <w:t xml:space="preserve"> </w:t>
      </w:r>
      <w:r w:rsidR="00466787" w:rsidRPr="001E2C02">
        <w:rPr>
          <w:rFonts w:ascii="Arial" w:hAnsi="Arial" w:cs="Arial"/>
          <w:i/>
        </w:rPr>
        <w:t>&lt;</w:t>
      </w:r>
      <w:proofErr w:type="gramEnd"/>
      <w:r w:rsidR="00466787" w:rsidRPr="001E2C02">
        <w:rPr>
          <w:rFonts w:ascii="Arial" w:hAnsi="Arial" w:cs="Arial"/>
          <w:i/>
        </w:rPr>
        <w:t>double&gt;</w:t>
      </w:r>
      <w:r w:rsidRPr="001E2C02">
        <w:rPr>
          <w:rFonts w:ascii="Arial" w:hAnsi="Arial" w:cs="Arial"/>
          <w:i/>
        </w:rPr>
        <w:t xml:space="preserve"> </w:t>
      </w:r>
      <w:r w:rsidRPr="001E2C02">
        <w:rPr>
          <w:rFonts w:ascii="Arial" w:hAnsi="Arial" w:cs="Arial"/>
        </w:rPr>
        <w:t xml:space="preserve">alt,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az</w:t>
      </w:r>
      <w:proofErr w:type="spellEnd"/>
      <w:r w:rsidRPr="001E2C02">
        <w:rPr>
          <w:rFonts w:ascii="Arial" w:hAnsi="Arial" w:cs="Arial"/>
        </w:rPr>
        <w:t>)</w:t>
      </w:r>
    </w:p>
    <w:p w14:paraId="43A469A7" w14:textId="77777777" w:rsidR="008A33A5" w:rsidRPr="001E2C02" w:rsidRDefault="008A33A5" w:rsidP="00BD1AC6">
      <w:pPr>
        <w:spacing w:after="0"/>
        <w:rPr>
          <w:rFonts w:ascii="Arial" w:hAnsi="Arial" w:cs="Arial"/>
        </w:rPr>
      </w:pPr>
    </w:p>
    <w:p w14:paraId="7D723691" w14:textId="77777777" w:rsidR="004A78FC" w:rsidRPr="001E2C02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22B7ADEF" w14:textId="05456BE9" w:rsidR="003B7915" w:rsidRPr="001E2C02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</w:t>
      </w:r>
    </w:p>
    <w:p w14:paraId="54D96A82" w14:textId="06D23325" w:rsidR="00AD3C90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Azm</w:t>
      </w:r>
      <w:proofErr w:type="spellEnd"/>
    </w:p>
    <w:p w14:paraId="4900CBB0" w14:textId="77777777" w:rsidR="00295649" w:rsidRDefault="00295649" w:rsidP="00C140AC">
      <w:pPr>
        <w:spacing w:after="0"/>
        <w:ind w:left="1440"/>
        <w:rPr>
          <w:rFonts w:ascii="Arial" w:hAnsi="Arial" w:cs="Arial"/>
        </w:rPr>
      </w:pPr>
    </w:p>
    <w:p w14:paraId="29836741" w14:textId="1CB970A5" w:rsidR="00295649" w:rsidRPr="001E2C02" w:rsidRDefault="004A78FC" w:rsidP="00295649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ADD5965" w14:textId="0BC50731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MakeRaDec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Ascension/Declination (radians)</w:t>
      </w:r>
    </w:p>
    <w:p w14:paraId="123FA218" w14:textId="70244C44" w:rsidR="003B7915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(radians) at location (Latitude/Longitude) to equatorial (RA/Dec)</w:t>
      </w:r>
    </w:p>
    <w:p w14:paraId="417BB621" w14:textId="2223D611" w:rsidR="003B7915" w:rsidRPr="001E2C02" w:rsidRDefault="00AD3C90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&lt;</w:t>
      </w:r>
      <w:r w:rsidR="00466787" w:rsidRPr="001E2C02">
        <w:rPr>
          <w:rFonts w:ascii="Arial" w:hAnsi="Arial" w:cs="Arial"/>
          <w:i/>
        </w:rPr>
        <w:t>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RightAscension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 (radians)</w:t>
      </w:r>
    </w:p>
    <w:p w14:paraId="1A41E268" w14:textId="6F01A157" w:rsidR="005059D9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(hours) at location (Latitude/Longitude) to Right Ascension (radians</w:t>
      </w:r>
      <w:r w:rsidR="00E55863" w:rsidRPr="001E2C02">
        <w:rPr>
          <w:rFonts w:ascii="Arial" w:hAnsi="Arial" w:cs="Arial"/>
        </w:rPr>
        <w:t>)</w:t>
      </w:r>
    </w:p>
    <w:p w14:paraId="1103C69F" w14:textId="317574DA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Declination(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E55863" w:rsidRPr="001E2C02">
        <w:rPr>
          <w:rFonts w:ascii="Arial" w:hAnsi="Arial" w:cs="Arial"/>
        </w:rPr>
        <w:t xml:space="preserve"> -&gt; Declination (radians)</w:t>
      </w:r>
    </w:p>
    <w:p w14:paraId="28F85D1A" w14:textId="4ACB3427" w:rsidR="00E55863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5863" w:rsidRPr="001E2C02">
        <w:rPr>
          <w:rFonts w:ascii="Arial" w:hAnsi="Arial" w:cs="Arial"/>
        </w:rPr>
        <w:t>hour angle (hours) at location (Latitude/Longitude) to Declination (radians)</w:t>
      </w:r>
    </w:p>
    <w:p w14:paraId="33E8F01F" w14:textId="77777777" w:rsidR="002C7E1D" w:rsidRPr="001E2C02" w:rsidRDefault="002C7E1D" w:rsidP="00295649">
      <w:pPr>
        <w:spacing w:after="0"/>
        <w:ind w:left="1440"/>
        <w:rPr>
          <w:rFonts w:ascii="Arial" w:hAnsi="Arial" w:cs="Arial"/>
          <w:u w:val="single"/>
        </w:rPr>
      </w:pPr>
    </w:p>
    <w:p w14:paraId="06CEEDF7" w14:textId="11233B3E" w:rsidR="00FE3BB1" w:rsidRPr="00295649" w:rsidRDefault="00FE3BB1" w:rsidP="00BD1AC6">
      <w:pPr>
        <w:spacing w:after="0"/>
        <w:rPr>
          <w:rFonts w:ascii="Arial" w:hAnsi="Arial" w:cs="Arial"/>
          <w:b/>
          <w:u w:val="single"/>
        </w:rPr>
      </w:pPr>
      <w:r w:rsidRPr="00295649">
        <w:rPr>
          <w:rFonts w:ascii="Arial" w:hAnsi="Arial" w:cs="Arial"/>
          <w:b/>
          <w:u w:val="single"/>
        </w:rPr>
        <w:t>Class Formatters</w:t>
      </w:r>
    </w:p>
    <w:p w14:paraId="0FA47013" w14:textId="77777777" w:rsidR="00295649" w:rsidRPr="001E2C02" w:rsidRDefault="00295649" w:rsidP="00BD1AC6">
      <w:pPr>
        <w:spacing w:after="0"/>
        <w:rPr>
          <w:rFonts w:ascii="Arial" w:hAnsi="Arial" w:cs="Arial"/>
          <w:u w:val="single"/>
        </w:rPr>
      </w:pPr>
    </w:p>
    <w:p w14:paraId="6BF8BF82" w14:textId="5382E79E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3DB80936" w14:textId="106F0286" w:rsidR="00FE3BB1" w:rsidRPr="001E2C02" w:rsidRDefault="00975995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FE3BB1" w:rsidRPr="001E2C02">
        <w:rPr>
          <w:rFonts w:ascii="Arial" w:hAnsi="Arial" w:cs="Arial"/>
        </w:rPr>
        <w:t>string</w:t>
      </w:r>
      <w:r w:rsidRPr="001E2C02">
        <w:rPr>
          <w:rFonts w:ascii="Arial" w:hAnsi="Arial" w:cs="Arial"/>
        </w:rPr>
        <w:t>&gt;</w:t>
      </w:r>
      <w:r w:rsidR="00FE3BB1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FE3BB1" w:rsidRPr="001E2C02">
        <w:rPr>
          <w:rFonts w:ascii="Arial" w:hAnsi="Arial" w:cs="Arial"/>
        </w:rPr>
        <w:t>HourString</w:t>
      </w:r>
      <w:proofErr w:type="spellEnd"/>
      <w:r w:rsidR="00FE3BB1" w:rsidRPr="001E2C02">
        <w:rPr>
          <w:rFonts w:ascii="Arial" w:hAnsi="Arial" w:cs="Arial"/>
        </w:rPr>
        <w:t>(</w:t>
      </w:r>
      <w:proofErr w:type="gramEnd"/>
      <w:r w:rsidR="00FE3BB1" w:rsidRPr="001E2C02">
        <w:rPr>
          <w:rFonts w:ascii="Arial" w:hAnsi="Arial" w:cs="Arial"/>
        </w:rPr>
        <w:t xml:space="preserve">double </w:t>
      </w:r>
      <w:proofErr w:type="spellStart"/>
      <w:r w:rsidR="00FE3BB1" w:rsidRPr="001E2C02">
        <w:rPr>
          <w:rFonts w:ascii="Arial" w:hAnsi="Arial" w:cs="Arial"/>
        </w:rPr>
        <w:t>dvalue</w:t>
      </w:r>
      <w:proofErr w:type="spellEnd"/>
      <w:r w:rsidR="00FE3BB1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“</w:t>
      </w:r>
      <w:proofErr w:type="spellStart"/>
      <w:r w:rsidRPr="001E2C02">
        <w:rPr>
          <w:rFonts w:ascii="Arial" w:hAnsi="Arial" w:cs="Arial"/>
        </w:rPr>
        <w:t>hours:minutes</w:t>
      </w:r>
      <w:proofErr w:type="spellEnd"/>
      <w:r w:rsidRPr="001E2C02">
        <w:rPr>
          <w:rFonts w:ascii="Arial" w:hAnsi="Arial" w:cs="Arial"/>
        </w:rPr>
        <w:t>” (string)</w:t>
      </w:r>
    </w:p>
    <w:p w14:paraId="584627B2" w14:textId="41BDC1B3" w:rsidR="00FE3BB1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FE3BB1" w:rsidRPr="001E2C02">
        <w:rPr>
          <w:rFonts w:ascii="Arial" w:hAnsi="Arial" w:cs="Arial"/>
        </w:rPr>
        <w:t xml:space="preserve"> a value (d</w:t>
      </w:r>
      <w:r w:rsidR="00975995" w:rsidRPr="001E2C02">
        <w:rPr>
          <w:rFonts w:ascii="Arial" w:hAnsi="Arial" w:cs="Arial"/>
        </w:rPr>
        <w:t>ouble</w:t>
      </w:r>
      <w:r w:rsidR="00FE3BB1" w:rsidRPr="001E2C02">
        <w:rPr>
          <w:rFonts w:ascii="Arial" w:hAnsi="Arial" w:cs="Arial"/>
        </w:rPr>
        <w:t xml:space="preserve">) to a string looking like an </w:t>
      </w:r>
      <w:proofErr w:type="spellStart"/>
      <w:proofErr w:type="gramStart"/>
      <w:r w:rsidR="00FE3BB1" w:rsidRPr="001E2C02">
        <w:rPr>
          <w:rFonts w:ascii="Arial" w:hAnsi="Arial" w:cs="Arial"/>
        </w:rPr>
        <w:t>hour:minutes</w:t>
      </w:r>
      <w:proofErr w:type="spellEnd"/>
      <w:proofErr w:type="gramEnd"/>
    </w:p>
    <w:p w14:paraId="388BFC5C" w14:textId="6D5D36FA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</w:p>
    <w:p w14:paraId="0E1C3D12" w14:textId="4704751D" w:rsidR="00975995" w:rsidRDefault="00975995" w:rsidP="00BD1AC6">
      <w:pPr>
        <w:spacing w:after="0"/>
        <w:rPr>
          <w:rFonts w:ascii="Arial" w:hAnsi="Arial" w:cs="Arial"/>
          <w:b/>
          <w:u w:val="single"/>
        </w:rPr>
      </w:pPr>
      <w:r w:rsidRPr="00C33D2E">
        <w:rPr>
          <w:rFonts w:ascii="Arial" w:hAnsi="Arial" w:cs="Arial"/>
          <w:b/>
          <w:u w:val="single"/>
        </w:rPr>
        <w:t xml:space="preserve">Class Planar </w:t>
      </w:r>
    </w:p>
    <w:p w14:paraId="110DBD58" w14:textId="77777777" w:rsidR="00C33D2E" w:rsidRPr="00C33D2E" w:rsidRDefault="00C33D2E" w:rsidP="00BD1AC6">
      <w:pPr>
        <w:spacing w:after="0"/>
        <w:rPr>
          <w:rFonts w:ascii="Arial" w:hAnsi="Arial" w:cs="Arial"/>
          <w:b/>
          <w:u w:val="single"/>
        </w:rPr>
      </w:pPr>
    </w:p>
    <w:p w14:paraId="2BF9A1EE" w14:textId="37BEDF52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QuadRoot</w:t>
      </w:r>
      <w:proofErr w:type="spellEnd"/>
    </w:p>
    <w:p w14:paraId="20E1FC02" w14:textId="286C0042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Structure for returning quadratic root results</w:t>
      </w:r>
    </w:p>
    <w:p w14:paraId="188DAA2D" w14:textId="13A56A3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nz</w:t>
      </w:r>
      <w:proofErr w:type="spellEnd"/>
      <w:r w:rsidRPr="001E2C02">
        <w:rPr>
          <w:rFonts w:ascii="Arial" w:hAnsi="Arial" w:cs="Arial"/>
        </w:rPr>
        <w:t xml:space="preserve"> -&gt; Number of roots within the interval [-1,1]</w:t>
      </w:r>
    </w:p>
    <w:p w14:paraId="0DC644D6" w14:textId="6404E665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r w:rsidRPr="001E2C02">
        <w:rPr>
          <w:rFonts w:ascii="Arial" w:hAnsi="Arial" w:cs="Arial"/>
        </w:rPr>
        <w:t>xe</w:t>
      </w:r>
      <w:proofErr w:type="spellEnd"/>
      <w:r w:rsidRPr="001E2C02">
        <w:rPr>
          <w:rFonts w:ascii="Arial" w:hAnsi="Arial" w:cs="Arial"/>
        </w:rPr>
        <w:t xml:space="preserve"> -&gt; Extreme value of X in parabola solution</w:t>
      </w:r>
    </w:p>
    <w:p w14:paraId="6989054F" w14:textId="77777777" w:rsidR="00AD3C90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ye -&gt; Extreme value of Y in parabola solution</w:t>
      </w:r>
    </w:p>
    <w:p w14:paraId="0C92E9BA" w14:textId="4ECA1E50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zero1 -&gt; First root within [-1,1] for NZ = 1,2</w:t>
      </w:r>
    </w:p>
    <w:p w14:paraId="7B1D34BF" w14:textId="73B8B494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zero2 -&gt; Second root within [-1,1] for NZ = 2</w:t>
      </w:r>
    </w:p>
    <w:p w14:paraId="2A7D7BB9" w14:textId="7D9BF1C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2B003742" w14:textId="5D201A54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QuadRoot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 -&gt; all values set to zero</w:t>
      </w:r>
    </w:p>
    <w:p w14:paraId="5DE7BDA0" w14:textId="430205AC" w:rsidR="00AD3C90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7131E31F" w14:textId="3FA05F6A" w:rsidR="00975995" w:rsidRPr="001E2C02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 w:rsidR="00975995" w:rsidRPr="001E2C02">
        <w:rPr>
          <w:rFonts w:ascii="Arial" w:hAnsi="Arial" w:cs="Arial"/>
        </w:rPr>
        <w:t>QuadRoot</w:t>
      </w:r>
      <w:proofErr w:type="spellEnd"/>
      <w:r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Quad(</w:t>
      </w:r>
      <w:proofErr w:type="gramEnd"/>
      <w:r w:rsidR="00975995" w:rsidRPr="001E2C02">
        <w:rPr>
          <w:rFonts w:ascii="Arial" w:hAnsi="Arial" w:cs="Arial"/>
        </w:rPr>
        <w:t xml:space="preserve">double </w:t>
      </w:r>
      <w:proofErr w:type="spellStart"/>
      <w:r w:rsidR="00975995" w:rsidRPr="001E2C02">
        <w:rPr>
          <w:rFonts w:ascii="Arial" w:hAnsi="Arial" w:cs="Arial"/>
        </w:rPr>
        <w:t>yminus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yzero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yplus</w:t>
      </w:r>
      <w:proofErr w:type="spellEnd"/>
      <w:r w:rsidR="00975995" w:rsidRPr="001E2C02">
        <w:rPr>
          <w:rFonts w:ascii="Arial" w:hAnsi="Arial" w:cs="Arial"/>
        </w:rPr>
        <w:t>)</w:t>
      </w:r>
    </w:p>
    <w:p w14:paraId="54224A66" w14:textId="51CC624F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Finds a parabola through three </w:t>
      </w:r>
      <w:proofErr w:type="gramStart"/>
      <w:r w:rsidRPr="001E2C02">
        <w:rPr>
          <w:rFonts w:ascii="Arial" w:hAnsi="Arial" w:cs="Arial"/>
        </w:rPr>
        <w:t xml:space="preserve">points 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-1,yminus), (0,yzero), (1,yplus)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that do not lie on a straight line.</w:t>
      </w:r>
    </w:p>
    <w:p w14:paraId="52EB5AD3" w14:textId="77309955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</w:t>
      </w:r>
      <w:r w:rsidR="00975995" w:rsidRPr="001E2C02">
        <w:rPr>
          <w:rFonts w:ascii="Arial" w:hAnsi="Arial" w:cs="Arial"/>
        </w:rPr>
        <w:t>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Frac(</w:t>
      </w:r>
      <w:proofErr w:type="gramEnd"/>
      <w:r w:rsidR="00975995" w:rsidRPr="001E2C02">
        <w:rPr>
          <w:rFonts w:ascii="Arial" w:hAnsi="Arial" w:cs="Arial"/>
        </w:rPr>
        <w:t>double x)</w:t>
      </w:r>
    </w:p>
    <w:p w14:paraId="18BFD983" w14:textId="0E368284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the positive fractional component of a number</w:t>
      </w:r>
    </w:p>
    <w:p w14:paraId="1AA47348" w14:textId="10AD3027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ThirdPoint</w:t>
      </w:r>
      <w:proofErr w:type="spellEnd"/>
      <w:r w:rsidR="0097599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C,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circleradius</w:t>
      </w:r>
      <w:proofErr w:type="spellEnd"/>
      <w:r w:rsidR="0097599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Alpha,</w:t>
      </w:r>
      <w:r w:rsidRPr="001E2C02">
        <w:rPr>
          <w:rFonts w:ascii="Arial" w:hAnsi="Arial" w:cs="Arial"/>
        </w:rPr>
        <w:t xml:space="preserve"> 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ht</w:t>
      </w:r>
      <w:proofErr w:type="spellEnd"/>
      <w:r w:rsidR="0097599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proofErr w:type="gramStart"/>
      <w:r w:rsidRPr="001E2C02">
        <w:rPr>
          <w:rFonts w:ascii="Arial" w:hAnsi="Arial" w:cs="Arial"/>
        </w:rPr>
        <w:t>System.Drawing.Point</w:t>
      </w:r>
      <w:proofErr w:type="spellEnd"/>
      <w:proofErr w:type="gramEnd"/>
    </w:p>
    <w:p w14:paraId="249BC0B7" w14:textId="3A5316CC" w:rsidR="000E1F4E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Calculates the </w:t>
      </w:r>
      <w:proofErr w:type="spellStart"/>
      <w:r w:rsidRPr="001E2C02">
        <w:rPr>
          <w:rFonts w:ascii="Arial" w:hAnsi="Arial" w:cs="Arial"/>
        </w:rPr>
        <w:t>coordinations</w:t>
      </w:r>
      <w:proofErr w:type="spellEnd"/>
      <w:r w:rsidRPr="001E2C02">
        <w:rPr>
          <w:rFonts w:ascii="Arial" w:hAnsi="Arial" w:cs="Arial"/>
        </w:rPr>
        <w:t xml:space="preserve"> (point) for the third point of </w:t>
      </w:r>
      <w:proofErr w:type="gramStart"/>
      <w:r w:rsidRPr="001E2C02">
        <w:rPr>
          <w:rFonts w:ascii="Arial" w:hAnsi="Arial" w:cs="Arial"/>
        </w:rPr>
        <w:t>a</w:t>
      </w:r>
      <w:proofErr w:type="gramEnd"/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isocolese</w:t>
      </w:r>
      <w:proofErr w:type="spellEnd"/>
      <w:r w:rsidRPr="001E2C02">
        <w:rPr>
          <w:rFonts w:ascii="Arial" w:hAnsi="Arial" w:cs="Arial"/>
        </w:rPr>
        <w:t xml:space="preserve"> triangle with a height of </w:t>
      </w:r>
      <w:proofErr w:type="spellStart"/>
      <w:r w:rsidRPr="001E2C02">
        <w:rPr>
          <w:rFonts w:ascii="Arial" w:hAnsi="Arial" w:cs="Arial"/>
        </w:rPr>
        <w:t>ht</w:t>
      </w:r>
      <w:proofErr w:type="spellEnd"/>
      <w:r w:rsidRPr="001E2C02">
        <w:rPr>
          <w:rFonts w:ascii="Arial" w:hAnsi="Arial" w:cs="Arial"/>
        </w:rPr>
        <w:t xml:space="preserve"> and rotated to an angle (radians</w:t>
      </w:r>
      <w:r w:rsidR="000E1F4E" w:rsidRPr="001E2C02">
        <w:rPr>
          <w:rFonts w:ascii="Arial" w:hAnsi="Arial" w:cs="Arial"/>
        </w:rPr>
        <w:t>)</w:t>
      </w:r>
    </w:p>
    <w:p w14:paraId="0356EAF8" w14:textId="332A8761" w:rsidR="00A67537" w:rsidRDefault="00A67537" w:rsidP="00A675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Pr="00A67537">
        <w:rPr>
          <w:rFonts w:ascii="Arial" w:hAnsi="Arial" w:cs="Arial"/>
        </w:rPr>
        <w:t>double</w:t>
      </w:r>
      <w:r w:rsidR="00C567A0">
        <w:rPr>
          <w:rFonts w:ascii="Arial" w:hAnsi="Arial" w:cs="Arial"/>
        </w:rPr>
        <w:t>&gt;</w:t>
      </w:r>
      <w:r w:rsidRPr="00A67537">
        <w:rPr>
          <w:rFonts w:ascii="Arial" w:hAnsi="Arial" w:cs="Arial"/>
        </w:rPr>
        <w:t xml:space="preserve"> </w:t>
      </w:r>
      <w:proofErr w:type="spellStart"/>
      <w:r w:rsidRPr="00A67537">
        <w:rPr>
          <w:rFonts w:ascii="Arial" w:hAnsi="Arial" w:cs="Arial"/>
        </w:rPr>
        <w:t>DotProduct</w:t>
      </w:r>
      <w:proofErr w:type="spellEnd"/>
      <w:r w:rsidRPr="00A67537">
        <w:rPr>
          <w:rFonts w:ascii="Arial" w:hAnsi="Arial" w:cs="Arial"/>
        </w:rPr>
        <w:t>(</w:t>
      </w:r>
      <w:proofErr w:type="gramStart"/>
      <w:r w:rsidRPr="00A67537">
        <w:rPr>
          <w:rFonts w:ascii="Arial" w:hAnsi="Arial" w:cs="Arial"/>
        </w:rPr>
        <w:t>double[</w:t>
      </w:r>
      <w:proofErr w:type="gramEnd"/>
      <w:r w:rsidRPr="00A67537">
        <w:rPr>
          <w:rFonts w:ascii="Arial" w:hAnsi="Arial" w:cs="Arial"/>
        </w:rPr>
        <w:t>] a, double[] b)</w:t>
      </w:r>
    </w:p>
    <w:p w14:paraId="01986B89" w14:textId="0EE2B93B" w:rsidR="00C567A0" w:rsidRPr="00A67537" w:rsidRDefault="00C567A0" w:rsidP="00A675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Computes the dot product of two vectors</w:t>
      </w:r>
      <w:r w:rsidR="003342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and b</w:t>
      </w:r>
      <w:r w:rsidR="003342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of arbitrary length.  </w:t>
      </w:r>
      <w:bookmarkStart w:id="0" w:name="_GoBack"/>
      <w:bookmarkEnd w:id="0"/>
    </w:p>
    <w:p w14:paraId="1621C1EC" w14:textId="77777777" w:rsidR="0020124A" w:rsidRPr="001E2C02" w:rsidRDefault="0020124A" w:rsidP="00BD1AC6">
      <w:pPr>
        <w:spacing w:after="0"/>
        <w:rPr>
          <w:rFonts w:ascii="Arial" w:hAnsi="Arial" w:cs="Arial"/>
        </w:rPr>
      </w:pPr>
    </w:p>
    <w:p w14:paraId="56E0E96F" w14:textId="77777777" w:rsidR="00D10C86" w:rsidRDefault="00D10C86" w:rsidP="00BD1AC6">
      <w:pPr>
        <w:spacing w:after="0"/>
        <w:rPr>
          <w:rFonts w:ascii="Arial" w:hAnsi="Arial" w:cs="Arial"/>
        </w:rPr>
      </w:pPr>
    </w:p>
    <w:p w14:paraId="04EE30E8" w14:textId="4D051419" w:rsidR="00436EE1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Class </w:t>
      </w:r>
      <w:proofErr w:type="spellStart"/>
      <w:r w:rsidRPr="001E2C02">
        <w:rPr>
          <w:rFonts w:ascii="Arial" w:hAnsi="Arial" w:cs="Arial"/>
        </w:rPr>
        <w:t>SkyView</w:t>
      </w:r>
      <w:proofErr w:type="spellEnd"/>
      <w:r w:rsidR="00436EE1" w:rsidRPr="001E2C02">
        <w:rPr>
          <w:rFonts w:ascii="Arial" w:hAnsi="Arial" w:cs="Arial"/>
        </w:rPr>
        <w:t xml:space="preserve"> </w:t>
      </w:r>
    </w:p>
    <w:p w14:paraId="196AF3E1" w14:textId="2F41A89C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maps.  All these methods create graphics on in cartesian coordinates, then map the points on to a spherical projection</w:t>
      </w:r>
    </w:p>
    <w:p w14:paraId="40CE7A36" w14:textId="1A8B3286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721FC6CE" w14:textId="75EA29A3" w:rsidR="002C7E1D" w:rsidRPr="001E2C02" w:rsidRDefault="002C7E1D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SkyView</w:t>
      </w:r>
      <w:proofErr w:type="spellEnd"/>
      <w:r w:rsidRPr="001E2C02">
        <w:rPr>
          <w:rFonts w:ascii="Arial" w:hAnsi="Arial" w:cs="Arial"/>
        </w:rPr>
        <w:t>(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Graphics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fcntl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Point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radius,</w:t>
      </w:r>
      <w:r w:rsidR="00141740" w:rsidRPr="001E2C02">
        <w:rPr>
          <w:rFonts w:ascii="Arial" w:hAnsi="Arial" w:cs="Arial"/>
        </w:rPr>
        <w:t xml:space="preserve"> 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observersLatitude</w:t>
      </w:r>
      <w:proofErr w:type="spellEnd"/>
      <w:r w:rsidRPr="001E2C02">
        <w:rPr>
          <w:rFonts w:ascii="Arial" w:hAnsi="Arial" w:cs="Arial"/>
        </w:rPr>
        <w:t>)</w:t>
      </w:r>
    </w:p>
    <w:p w14:paraId="32D41E89" w14:textId="370AF1CF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</w:t>
      </w:r>
      <w:r w:rsidR="00484D15" w:rsidRPr="001E2C02">
        <w:rPr>
          <w:rFonts w:ascii="Arial" w:hAnsi="Arial" w:cs="Arial"/>
        </w:rPr>
        <w:t xml:space="preserve">dark blue </w:t>
      </w:r>
      <w:r w:rsidRPr="001E2C02">
        <w:rPr>
          <w:rFonts w:ascii="Arial" w:hAnsi="Arial" w:cs="Arial"/>
        </w:rPr>
        <w:t xml:space="preserve">circle that is used as </w:t>
      </w:r>
      <w:r w:rsidR="00484D15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 xml:space="preserve"> background</w:t>
      </w:r>
      <w:r w:rsidR="00484D15" w:rsidRPr="001E2C02">
        <w:rPr>
          <w:rFonts w:ascii="Arial" w:hAnsi="Arial" w:cs="Arial"/>
        </w:rPr>
        <w:t xml:space="preserve"> of a celestial projection.  U</w:t>
      </w:r>
      <w:r w:rsidRPr="001E2C02">
        <w:rPr>
          <w:rFonts w:ascii="Arial" w:hAnsi="Arial" w:cs="Arial"/>
        </w:rPr>
        <w:t>pper left corner and size for a rectangle that define</w:t>
      </w:r>
      <w:r w:rsidR="00484D15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circle centered on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 with a radius of radius</w:t>
      </w:r>
      <w:r w:rsidR="00484D15" w:rsidRPr="001E2C02">
        <w:rPr>
          <w:rFonts w:ascii="Arial" w:hAnsi="Arial" w:cs="Arial"/>
        </w:rPr>
        <w:t>.  Points for north pole, south pole, east equatorial and west equatorial are calculated for subsequent mappings.</w:t>
      </w:r>
    </w:p>
    <w:p w14:paraId="06AC137D" w14:textId="692B0E4C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HourLine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hourAngleH</w:t>
      </w:r>
      <w:proofErr w:type="spellEnd"/>
      <w:r w:rsidR="002C7E1D" w:rsidRPr="001E2C02">
        <w:rPr>
          <w:rFonts w:ascii="Arial" w:hAnsi="Arial" w:cs="Arial"/>
        </w:rPr>
        <w:t>)</w:t>
      </w:r>
    </w:p>
    <w:p w14:paraId="4DB640A7" w14:textId="77777777" w:rsidR="00AD3C90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46F430EA" w14:textId="63DB3749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decAngleD</w:t>
      </w:r>
      <w:proofErr w:type="spellEnd"/>
      <w:r w:rsidR="002C7E1D" w:rsidRPr="001E2C02">
        <w:rPr>
          <w:rFonts w:ascii="Arial" w:hAnsi="Arial" w:cs="Arial"/>
        </w:rPr>
        <w:t>)</w:t>
      </w:r>
    </w:p>
    <w:p w14:paraId="63925E7D" w14:textId="0805C9F5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711A0199" w14:textId="712C70E0" w:rsidR="002C7E1D" w:rsidRPr="001E2C02" w:rsidRDefault="00141740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TrackLine</w:t>
      </w:r>
      <w:proofErr w:type="spellEnd"/>
      <w:r w:rsidR="002C7E1D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startHourAngleH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endHourAngleH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declinationD</w:t>
      </w:r>
      <w:proofErr w:type="spellEnd"/>
      <w:r w:rsidR="002C7E1D" w:rsidRPr="001E2C02">
        <w:rPr>
          <w:rFonts w:ascii="Arial" w:hAnsi="Arial" w:cs="Arial"/>
        </w:rPr>
        <w:t>)</w:t>
      </w:r>
    </w:p>
    <w:p w14:paraId="0B48D5E0" w14:textId="5DA711DC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Produces a line arc of integer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 points that are equidistant from the center</w:t>
      </w:r>
    </w:p>
    <w:p w14:paraId="0D6825D0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&lt;Point&gt; </w:t>
      </w:r>
      <w:proofErr w:type="spellStart"/>
      <w:r w:rsidRPr="001E2C02">
        <w:rPr>
          <w:rFonts w:ascii="Arial" w:hAnsi="Arial" w:cs="Arial"/>
        </w:rPr>
        <w:t>LocationOffset</w:t>
      </w:r>
      <w:proofErr w:type="spellEnd"/>
      <w:r w:rsidRPr="001E2C02">
        <w:rPr>
          <w:rFonts w:ascii="Arial" w:hAnsi="Arial" w:cs="Arial"/>
        </w:rPr>
        <w:t>(&lt;Point&gt; Center, &lt;double&gt; Diameter)</w:t>
      </w:r>
    </w:p>
    <w:p w14:paraId="6F7F51E9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Determines the upper left corner offset of a circle drawing from its center, based on angle</w:t>
      </w:r>
    </w:p>
    <w:p w14:paraId="02763E13" w14:textId="77777777" w:rsidR="00D10C86" w:rsidRPr="001E2C02" w:rsidRDefault="00D10C86" w:rsidP="00BD1AC6">
      <w:pPr>
        <w:spacing w:after="0"/>
        <w:rPr>
          <w:rFonts w:ascii="Arial" w:hAnsi="Arial" w:cs="Arial"/>
        </w:rPr>
      </w:pPr>
    </w:p>
    <w:p w14:paraId="569ABFFB" w14:textId="2FDB31F8" w:rsidR="00665B28" w:rsidRPr="00591D3F" w:rsidRDefault="00665B28" w:rsidP="00BD1AC6">
      <w:pPr>
        <w:spacing w:after="0"/>
        <w:rPr>
          <w:rFonts w:ascii="Arial" w:hAnsi="Arial" w:cs="Arial"/>
          <w:b/>
          <w:u w:val="single"/>
        </w:rPr>
      </w:pPr>
      <w:r w:rsidRPr="00591D3F">
        <w:rPr>
          <w:rFonts w:ascii="Arial" w:hAnsi="Arial" w:cs="Arial"/>
          <w:b/>
          <w:u w:val="single"/>
        </w:rPr>
        <w:t>Class Spherical</w:t>
      </w:r>
    </w:p>
    <w:p w14:paraId="032B78B5" w14:textId="6630260F" w:rsidR="00665B28" w:rsidRPr="001E2C02" w:rsidRDefault="00665B28" w:rsidP="00591D3F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 in spherical coordinates</w:t>
      </w:r>
    </w:p>
    <w:p w14:paraId="1A8F612A" w14:textId="77777777" w:rsidR="00591D3F" w:rsidRDefault="00591D3F" w:rsidP="00BD1AC6">
      <w:pPr>
        <w:spacing w:after="0"/>
        <w:rPr>
          <w:rFonts w:ascii="Arial" w:hAnsi="Arial" w:cs="Arial"/>
        </w:rPr>
      </w:pPr>
    </w:p>
    <w:p w14:paraId="7F861E28" w14:textId="1F264770" w:rsidR="00665B28" w:rsidRPr="001E2C02" w:rsidRDefault="00AD3C90" w:rsidP="00591D3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Con</w:t>
      </w:r>
      <w:r w:rsidR="00665B28" w:rsidRPr="001E2C02">
        <w:rPr>
          <w:rFonts w:ascii="Arial" w:hAnsi="Arial" w:cs="Arial"/>
        </w:rPr>
        <w:t>structor</w:t>
      </w:r>
      <w:r>
        <w:rPr>
          <w:rFonts w:ascii="Arial" w:hAnsi="Arial" w:cs="Arial"/>
        </w:rPr>
        <w:t>s</w:t>
      </w:r>
    </w:p>
    <w:p w14:paraId="6359DC6F" w14:textId="6D9AF953" w:rsidR="00665B28" w:rsidRPr="001E2C02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Polar3()</w:t>
      </w:r>
    </w:p>
    <w:p w14:paraId="6456EDF5" w14:textId="098F5B0F" w:rsidR="00665B28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rhoVal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thetaVal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phiVal</w:t>
      </w:r>
      <w:proofErr w:type="spellEnd"/>
      <w:r w:rsidRPr="001E2C02">
        <w:rPr>
          <w:rFonts w:ascii="Arial" w:hAnsi="Arial" w:cs="Arial"/>
        </w:rPr>
        <w:t>)</w:t>
      </w:r>
    </w:p>
    <w:p w14:paraId="51A00372" w14:textId="23CFA5BC" w:rsidR="00665B28" w:rsidRPr="001E2C02" w:rsidRDefault="00AD3C90" w:rsidP="006B7394">
      <w:pPr>
        <w:spacing w:after="0" w:line="259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 xml:space="preserve">olar3(&lt;Point3&gt; </w:t>
      </w:r>
      <w:proofErr w:type="spellStart"/>
      <w:r w:rsidR="00665B28" w:rsidRPr="001E2C02">
        <w:rPr>
          <w:rFonts w:ascii="Arial" w:hAnsi="Arial" w:cs="Arial"/>
        </w:rPr>
        <w:t>cpt</w:t>
      </w:r>
      <w:proofErr w:type="spellEnd"/>
      <w:r w:rsidR="00665B28" w:rsidRPr="001E2C02">
        <w:rPr>
          <w:rFonts w:ascii="Arial" w:hAnsi="Arial" w:cs="Arial"/>
        </w:rPr>
        <w:t>)</w:t>
      </w:r>
    </w:p>
    <w:p w14:paraId="5D944E69" w14:textId="240FFD32" w:rsidR="00665B28" w:rsidRPr="001E2C02" w:rsidRDefault="00F86585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6B7394">
        <w:rPr>
          <w:rFonts w:ascii="Arial" w:hAnsi="Arial" w:cs="Arial"/>
        </w:rPr>
        <w:tab/>
      </w:r>
      <w:r w:rsidR="006B7394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cartesian to spherical coordinates</w:t>
      </w:r>
      <w:r w:rsidR="003B13B8" w:rsidRPr="001E2C02">
        <w:rPr>
          <w:rFonts w:ascii="Arial" w:hAnsi="Arial" w:cs="Arial"/>
        </w:rPr>
        <w:t xml:space="preserve">.  </w:t>
      </w:r>
    </w:p>
    <w:p w14:paraId="4A9ADA67" w14:textId="4892FFB1" w:rsidR="003B13B8" w:rsidRPr="001E2C02" w:rsidRDefault="003B13B8" w:rsidP="006B739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5D461BC5" w14:textId="7015D5CA" w:rsidR="00665B28" w:rsidRPr="001E2C02" w:rsidRDefault="003B13B8" w:rsidP="006B739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&lt;float&gt; </w:t>
      </w:r>
      <w:r w:rsidR="00665B28" w:rsidRPr="001E2C02">
        <w:rPr>
          <w:rFonts w:ascii="Arial" w:hAnsi="Arial" w:cs="Arial"/>
        </w:rPr>
        <w:t>Rho</w:t>
      </w:r>
      <w:r w:rsidRPr="001E2C02">
        <w:rPr>
          <w:rFonts w:ascii="Arial" w:hAnsi="Arial" w:cs="Arial"/>
        </w:rPr>
        <w:t xml:space="preserve"> -&gt; spherical radius</w:t>
      </w:r>
    </w:p>
    <w:p w14:paraId="675ACD07" w14:textId="0AD6C91F" w:rsidR="00665B28" w:rsidRPr="001E2C02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Theta</w:t>
      </w:r>
      <w:r w:rsidRPr="001E2C02">
        <w:rPr>
          <w:rFonts w:ascii="Arial" w:hAnsi="Arial" w:cs="Arial"/>
        </w:rPr>
        <w:t xml:space="preserve"> -&gt; spherical latitude</w:t>
      </w:r>
    </w:p>
    <w:p w14:paraId="385C4277" w14:textId="14713A43" w:rsidR="00665B28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Phi</w:t>
      </w:r>
      <w:r w:rsidRPr="001E2C02">
        <w:rPr>
          <w:rFonts w:ascii="Arial" w:hAnsi="Arial" w:cs="Arial"/>
        </w:rPr>
        <w:t xml:space="preserve"> -&gt; spherical longitude</w:t>
      </w:r>
    </w:p>
    <w:p w14:paraId="56D4E0AC" w14:textId="77777777" w:rsidR="006B7394" w:rsidRPr="001E2C02" w:rsidRDefault="006B7394" w:rsidP="006B7394">
      <w:pPr>
        <w:spacing w:after="0" w:line="259" w:lineRule="auto"/>
        <w:ind w:left="1440"/>
        <w:rPr>
          <w:rFonts w:ascii="Arial" w:hAnsi="Arial" w:cs="Arial"/>
        </w:rPr>
      </w:pPr>
    </w:p>
    <w:p w14:paraId="49E2DCEC" w14:textId="77777777" w:rsidR="00AD3C90" w:rsidRDefault="003B13B8" w:rsidP="000571AB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9C25847" w14:textId="4983773E" w:rsidR="00665B28" w:rsidRPr="001E2C02" w:rsidRDefault="003B13B8" w:rsidP="000571AB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&lt;P</w:t>
      </w:r>
      <w:r w:rsidR="00665B28" w:rsidRPr="001E2C02">
        <w:rPr>
          <w:rFonts w:ascii="Arial" w:hAnsi="Arial" w:cs="Arial"/>
        </w:rPr>
        <w:t>olar3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rotationR</w:t>
      </w:r>
      <w:proofErr w:type="spellEnd"/>
      <w:r w:rsidR="00665B28" w:rsidRPr="001E2C02">
        <w:rPr>
          <w:rFonts w:ascii="Arial" w:hAnsi="Arial" w:cs="Arial"/>
        </w:rPr>
        <w:t>)</w:t>
      </w:r>
    </w:p>
    <w:p w14:paraId="5E974F42" w14:textId="10F20ED6" w:rsidR="003B13B8" w:rsidRDefault="003B13B8" w:rsidP="000571AB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Rotation of cartesian coordinates around X axis</w:t>
      </w:r>
    </w:p>
    <w:p w14:paraId="312FD500" w14:textId="77777777" w:rsidR="00A1329B" w:rsidRPr="001E2C02" w:rsidRDefault="00A1329B" w:rsidP="000571AB">
      <w:pPr>
        <w:spacing w:after="0"/>
        <w:ind w:left="2160"/>
        <w:rPr>
          <w:rFonts w:ascii="Arial" w:hAnsi="Arial" w:cs="Arial"/>
        </w:rPr>
      </w:pPr>
    </w:p>
    <w:p w14:paraId="40ED1848" w14:textId="656E6061" w:rsidR="00DD0958" w:rsidRDefault="00DD0958" w:rsidP="00A1329B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 </w:t>
      </w:r>
      <w:r w:rsidR="00A1329B">
        <w:rPr>
          <w:rFonts w:ascii="Arial" w:hAnsi="Arial" w:cs="Arial"/>
        </w:rPr>
        <w:t>Class</w:t>
      </w:r>
    </w:p>
    <w:p w14:paraId="5674617F" w14:textId="77777777" w:rsidR="00A1329B" w:rsidRPr="001E2C02" w:rsidRDefault="00A1329B" w:rsidP="00A1329B">
      <w:pPr>
        <w:spacing w:after="0"/>
        <w:ind w:firstLine="720"/>
        <w:rPr>
          <w:rFonts w:ascii="Arial" w:hAnsi="Arial" w:cs="Arial"/>
        </w:rPr>
      </w:pPr>
    </w:p>
    <w:p w14:paraId="62FFE642" w14:textId="3E25058F" w:rsidR="00DD0958" w:rsidRPr="001E2C02" w:rsidRDefault="00DD0958" w:rsidP="00A1329B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Constructors</w:t>
      </w:r>
    </w:p>
    <w:p w14:paraId="7D9D8841" w14:textId="651F0F41" w:rsidR="00DD0958" w:rsidRPr="001E2C02" w:rsidRDefault="00DD0958" w:rsidP="005C4BD1">
      <w:pPr>
        <w:spacing w:after="0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Point3(float ex, float </w:t>
      </w: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ew</w:t>
      </w:r>
      <w:proofErr w:type="spellEnd"/>
      <w:r w:rsidRPr="001E2C02">
        <w:rPr>
          <w:rFonts w:ascii="Arial" w:hAnsi="Arial" w:cs="Arial"/>
        </w:rPr>
        <w:t>)</w:t>
      </w:r>
    </w:p>
    <w:p w14:paraId="5BF6453D" w14:textId="556E850E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ex -&gt; X coordinate</w:t>
      </w:r>
    </w:p>
    <w:p w14:paraId="5FA799AA" w14:textId="11560C2F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 -&gt; Y coordinate</w:t>
      </w:r>
    </w:p>
    <w:p w14:paraId="0A444B98" w14:textId="7674AA53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 -&gt; Z coordinate</w:t>
      </w:r>
    </w:p>
    <w:p w14:paraId="04AF9331" w14:textId="77777777" w:rsidR="00AD3C90" w:rsidRDefault="00AD3C90" w:rsidP="005C4BD1">
      <w:pPr>
        <w:spacing w:after="0" w:line="259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>oint3()</w:t>
      </w:r>
      <w:r w:rsidR="00DD0958" w:rsidRPr="001E2C02">
        <w:rPr>
          <w:rFonts w:ascii="Arial" w:hAnsi="Arial" w:cs="Arial"/>
        </w:rPr>
        <w:t xml:space="preserve"> -&gt; Point3(0,0,0)</w:t>
      </w:r>
    </w:p>
    <w:p w14:paraId="3965AA29" w14:textId="102C0B06" w:rsidR="00665B28" w:rsidRPr="001E2C02" w:rsidRDefault="00665B28" w:rsidP="005C4BD1">
      <w:pPr>
        <w:spacing w:after="0" w:line="259" w:lineRule="auto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Point3(</w:t>
      </w:r>
      <w:r w:rsidR="00DD095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Polar3</w:t>
      </w:r>
      <w:r w:rsidR="00DD095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sph</w:t>
      </w:r>
      <w:proofErr w:type="spellEnd"/>
      <w:r w:rsidRPr="001E2C02">
        <w:rPr>
          <w:rFonts w:ascii="Arial" w:hAnsi="Arial" w:cs="Arial"/>
        </w:rPr>
        <w:t>)</w:t>
      </w:r>
    </w:p>
    <w:p w14:paraId="3890788A" w14:textId="1B0918D4" w:rsidR="00665B28" w:rsidRPr="001E2C02" w:rsidRDefault="00F86585" w:rsidP="00BD1AC6">
      <w:pPr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spherical to cartesian coordinates</w:t>
      </w:r>
    </w:p>
    <w:p w14:paraId="08CC072E" w14:textId="3F9C130B" w:rsidR="00DD0958" w:rsidRPr="001E2C02" w:rsidRDefault="00DD0958" w:rsidP="004C3E5D">
      <w:pPr>
        <w:spacing w:after="0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12DD846A" w14:textId="5F31CAE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X</w:t>
      </w:r>
    </w:p>
    <w:p w14:paraId="51F3A772" w14:textId="02F5568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Y</w:t>
      </w:r>
    </w:p>
    <w:p w14:paraId="1DDD24F1" w14:textId="61936AA8" w:rsidR="00665B28" w:rsidRDefault="00DD0958" w:rsidP="004C3E5D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&lt;float`&gt;</w:t>
      </w:r>
      <w:r w:rsidR="00665B28" w:rsidRPr="001E2C02">
        <w:rPr>
          <w:rFonts w:ascii="Arial" w:hAnsi="Arial" w:cs="Arial"/>
        </w:rPr>
        <w:t xml:space="preserve"> Z</w:t>
      </w:r>
    </w:p>
    <w:p w14:paraId="6F6F8AD1" w14:textId="77777777" w:rsidR="004C3E5D" w:rsidRPr="001E2C02" w:rsidRDefault="004C3E5D" w:rsidP="004C3E5D">
      <w:pPr>
        <w:spacing w:after="0"/>
        <w:ind w:left="2160"/>
        <w:rPr>
          <w:rFonts w:ascii="Arial" w:hAnsi="Arial" w:cs="Arial"/>
        </w:rPr>
      </w:pPr>
    </w:p>
    <w:p w14:paraId="04CD0EF1" w14:textId="13499FB0" w:rsidR="00665B28" w:rsidRPr="001E2C02" w:rsidRDefault="00DD0958" w:rsidP="006A2EA4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49C2F45D" w14:textId="4014A796" w:rsidR="00665B28" w:rsidRPr="001E2C02" w:rsidRDefault="00DD0958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Point3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="004E5BBD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="004E5BBD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thetaRot</w:t>
      </w:r>
      <w:proofErr w:type="spellEnd"/>
      <w:r w:rsidR="00665B28" w:rsidRPr="001E2C02">
        <w:rPr>
          <w:rFonts w:ascii="Arial" w:hAnsi="Arial" w:cs="Arial"/>
        </w:rPr>
        <w:t>)</w:t>
      </w:r>
    </w:p>
    <w:p w14:paraId="529ABCE8" w14:textId="6249D836" w:rsidR="00665B28" w:rsidRPr="001E2C02" w:rsidRDefault="00665B28" w:rsidP="006A2EA4">
      <w:pPr>
        <w:spacing w:after="0" w:line="259" w:lineRule="auto"/>
        <w:ind w:left="216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Rotate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,Z coordinates around origin </w:t>
      </w:r>
      <w:r w:rsidR="004E5BBD" w:rsidRPr="001E2C02">
        <w:rPr>
          <w:rFonts w:ascii="Arial" w:hAnsi="Arial" w:cs="Arial"/>
        </w:rPr>
        <w:t>along</w:t>
      </w:r>
      <w:r w:rsidRPr="001E2C02">
        <w:rPr>
          <w:rFonts w:ascii="Arial" w:hAnsi="Arial" w:cs="Arial"/>
        </w:rPr>
        <w:t xml:space="preserve"> spherical angle</w:t>
      </w:r>
      <w:r w:rsidR="004E5BBD" w:rsidRPr="001E2C02">
        <w:rPr>
          <w:rFonts w:ascii="Arial" w:hAnsi="Arial" w:cs="Arial"/>
        </w:rPr>
        <w:t xml:space="preserve"> theta</w:t>
      </w:r>
    </w:p>
    <w:p w14:paraId="5B0B0739" w14:textId="660F4179" w:rsidR="00665B28" w:rsidRPr="001E2C02" w:rsidRDefault="004E5BBD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665B28" w:rsidRPr="001E2C02">
        <w:rPr>
          <w:rFonts w:ascii="Arial" w:hAnsi="Arial" w:cs="Arial"/>
        </w:rPr>
        <w:t>Point[</w:t>
      </w:r>
      <w:proofErr w:type="gramEnd"/>
      <w:r w:rsidR="00665B28" w:rsidRPr="001E2C02">
        <w:rPr>
          <w:rFonts w:ascii="Arial" w:hAnsi="Arial" w:cs="Arial"/>
        </w:rPr>
        <w:t>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ProjectXY</w:t>
      </w:r>
      <w:proofErr w:type="spellEnd"/>
      <w:r w:rsidR="00665B28" w:rsidRPr="001E2C02">
        <w:rPr>
          <w:rFonts w:ascii="Arial" w:hAnsi="Arial" w:cs="Arial"/>
        </w:rPr>
        <w:t>(</w:t>
      </w:r>
      <w:r w:rsidR="00E505AF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Polar3[]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spts</w:t>
      </w:r>
      <w:proofErr w:type="spellEnd"/>
      <w:r w:rsidR="00665B28" w:rsidRPr="001E2C02">
        <w:rPr>
          <w:rFonts w:ascii="Arial" w:hAnsi="Arial" w:cs="Arial"/>
        </w:rPr>
        <w:t>)</w:t>
      </w:r>
    </w:p>
    <w:p w14:paraId="5599C38F" w14:textId="3331B63F" w:rsidR="00665B28" w:rsidRDefault="00665B28" w:rsidP="006A2EA4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Projects set of spherical coordinates into an XY plane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where rho is the radius or 1/2 X and 1/2 Y dimension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theta is the Altitude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phi is the Azimuth</w:t>
      </w:r>
    </w:p>
    <w:p w14:paraId="15296189" w14:textId="77777777" w:rsidR="00C32615" w:rsidRPr="001E2C02" w:rsidRDefault="00C32615" w:rsidP="00BD1AC6">
      <w:pPr>
        <w:spacing w:after="0"/>
        <w:rPr>
          <w:rFonts w:ascii="Arial" w:hAnsi="Arial" w:cs="Arial"/>
        </w:rPr>
      </w:pPr>
    </w:p>
    <w:p w14:paraId="54F42936" w14:textId="0A7FDF8F" w:rsidR="00D10C86" w:rsidRDefault="00E505AF" w:rsidP="00BD1AC6">
      <w:pPr>
        <w:spacing w:after="0"/>
        <w:rPr>
          <w:rFonts w:ascii="Arial" w:hAnsi="Arial" w:cs="Arial"/>
          <w:b/>
          <w:u w:val="single"/>
        </w:rPr>
      </w:pPr>
      <w:r w:rsidRPr="006A2EA4">
        <w:rPr>
          <w:rFonts w:ascii="Arial" w:hAnsi="Arial" w:cs="Arial"/>
          <w:b/>
          <w:u w:val="single"/>
        </w:rPr>
        <w:t>Class Transform</w:t>
      </w:r>
    </w:p>
    <w:p w14:paraId="66B02266" w14:textId="77777777" w:rsidR="006A2EA4" w:rsidRPr="006A2EA4" w:rsidRDefault="006A2EA4" w:rsidP="00BD1AC6">
      <w:pPr>
        <w:spacing w:after="0"/>
        <w:rPr>
          <w:rFonts w:ascii="Arial" w:hAnsi="Arial" w:cs="Arial"/>
          <w:b/>
          <w:u w:val="single"/>
        </w:rPr>
      </w:pPr>
    </w:p>
    <w:p w14:paraId="4947601D" w14:textId="11285FE9" w:rsidR="00E505AF" w:rsidRPr="001E2C02" w:rsidRDefault="00B051D7" w:rsidP="006A2EA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571B70C8" w14:textId="2A4D385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SIND(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Sine as double:</w:t>
      </w:r>
    </w:p>
    <w:p w14:paraId="797795A7" w14:textId="50ECDFA9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COSD(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Cosine as double:</w:t>
      </w:r>
    </w:p>
    <w:p w14:paraId="72D26C4A" w14:textId="58B02B3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RadiansToDegrees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rad)</w:t>
      </w:r>
    </w:p>
    <w:p w14:paraId="7786D5E6" w14:textId="7EF6AAB3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to degrees</w:t>
      </w:r>
    </w:p>
    <w:p w14:paraId="6E711505" w14:textId="6EA6292F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deg)</w:t>
      </w:r>
    </w:p>
    <w:p w14:paraId="49E5DCA9" w14:textId="059049B7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degrees to radians</w:t>
      </w:r>
      <w:r w:rsidR="0017682C">
        <w:rPr>
          <w:rFonts w:ascii="Arial" w:hAnsi="Arial" w:cs="Arial"/>
        </w:rPr>
        <w:t xml:space="preserve"> (</w:t>
      </w:r>
      <w:r w:rsidR="00DC5E9D">
        <w:rPr>
          <w:rFonts w:ascii="Arial" w:hAnsi="Arial" w:cs="Arial"/>
        </w:rPr>
        <w:t>-2</w:t>
      </w:r>
      <w:proofErr w:type="gramStart"/>
      <w:r w:rsidR="00DC5E9D">
        <w:rPr>
          <w:rFonts w:ascii="Arial" w:hAnsi="Arial" w:cs="Arial"/>
        </w:rPr>
        <w:t>pi,+</w:t>
      </w:r>
      <w:proofErr w:type="gramEnd"/>
      <w:r w:rsidR="00DC5E9D">
        <w:rPr>
          <w:rFonts w:ascii="Arial" w:hAnsi="Arial" w:cs="Arial"/>
        </w:rPr>
        <w:t>2pi)</w:t>
      </w:r>
    </w:p>
    <w:p w14:paraId="4913C591" w14:textId="33802DFA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HoursToRadians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5770AAA2" w14:textId="7D724463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hours (0-24) to radians at 2Pi per 24 hours (15 degrees per hour)</w:t>
      </w:r>
      <w:r w:rsidR="00C04462">
        <w:rPr>
          <w:rFonts w:ascii="Arial" w:hAnsi="Arial" w:cs="Arial"/>
        </w:rPr>
        <w:t xml:space="preserve"> (</w:t>
      </w:r>
      <w:r w:rsidR="00C1226F">
        <w:rPr>
          <w:rFonts w:ascii="Arial" w:hAnsi="Arial" w:cs="Arial"/>
        </w:rPr>
        <w:t>-2pi, +2pi)</w:t>
      </w:r>
    </w:p>
    <w:p w14:paraId="5BF0B539" w14:textId="77777777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radians)</w:t>
      </w:r>
    </w:p>
    <w:p w14:paraId="11BF187F" w14:textId="221EFE2F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at 2</w:t>
      </w:r>
      <w:r w:rsidR="007F1A2A">
        <w:rPr>
          <w:rFonts w:ascii="Arial" w:hAnsi="Arial" w:cs="Arial"/>
        </w:rPr>
        <w:t>p</w:t>
      </w:r>
      <w:r w:rsidR="00B051D7" w:rsidRPr="001E2C02">
        <w:rPr>
          <w:rFonts w:ascii="Arial" w:hAnsi="Arial" w:cs="Arial"/>
        </w:rPr>
        <w:t>i per 24 hours (15 degrees per hour) to hours (</w:t>
      </w:r>
      <w:r w:rsidR="00D61757">
        <w:rPr>
          <w:rFonts w:ascii="Arial" w:hAnsi="Arial" w:cs="Arial"/>
        </w:rPr>
        <w:t>-</w:t>
      </w:r>
      <w:proofErr w:type="gramStart"/>
      <w:r w:rsidR="00D61757">
        <w:rPr>
          <w:rFonts w:ascii="Arial" w:hAnsi="Arial" w:cs="Arial"/>
        </w:rPr>
        <w:t>24,+</w:t>
      </w:r>
      <w:proofErr w:type="gramEnd"/>
      <w:r w:rsidR="00D61757">
        <w:rPr>
          <w:rFonts w:ascii="Arial" w:hAnsi="Arial" w:cs="Arial"/>
        </w:rPr>
        <w:t>24)</w:t>
      </w:r>
    </w:p>
    <w:p w14:paraId="3E18076F" w14:textId="1D459703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HoursToDegrees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double hours)</w:t>
      </w:r>
    </w:p>
    <w:p w14:paraId="08FCDD82" w14:textId="51C64532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E505AF" w:rsidRPr="001E2C02">
        <w:rPr>
          <w:rFonts w:ascii="Arial" w:hAnsi="Arial" w:cs="Arial"/>
        </w:rPr>
        <w:t>hours(</w:t>
      </w:r>
      <w:proofErr w:type="gramEnd"/>
      <w:r w:rsidR="00E505AF" w:rsidRPr="001E2C02">
        <w:rPr>
          <w:rFonts w:ascii="Arial" w:hAnsi="Arial" w:cs="Arial"/>
        </w:rPr>
        <w:t>0 - 24 hour clock) to degrees (-360</w:t>
      </w:r>
      <w:r w:rsidR="00D61757">
        <w:rPr>
          <w:rFonts w:ascii="Arial" w:hAnsi="Arial" w:cs="Arial"/>
        </w:rPr>
        <w:t>,+360</w:t>
      </w:r>
      <w:r w:rsidR="00E505AF" w:rsidRPr="001E2C02">
        <w:rPr>
          <w:rFonts w:ascii="Arial" w:hAnsi="Arial" w:cs="Arial"/>
        </w:rPr>
        <w:t>)</w:t>
      </w:r>
    </w:p>
    <w:p w14:paraId="2C52E8E1" w14:textId="08E23E42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degrees)</w:t>
      </w:r>
    </w:p>
    <w:p w14:paraId="5708A027" w14:textId="627439B0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B051D7" w:rsidRPr="001E2C02">
        <w:rPr>
          <w:rFonts w:ascii="Arial" w:hAnsi="Arial" w:cs="Arial"/>
        </w:rPr>
        <w:t>degrees(</w:t>
      </w:r>
      <w:proofErr w:type="gramEnd"/>
      <w:r w:rsidR="00B051D7" w:rsidRPr="001E2C02">
        <w:rPr>
          <w:rFonts w:ascii="Arial" w:hAnsi="Arial" w:cs="Arial"/>
        </w:rPr>
        <w:t>0 - 360.0) To hours (</w:t>
      </w:r>
      <w:r w:rsidR="00AA5860">
        <w:rPr>
          <w:rFonts w:ascii="Arial" w:hAnsi="Arial" w:cs="Arial"/>
        </w:rPr>
        <w:t>-24,+</w:t>
      </w:r>
      <w:r w:rsidR="00B051D7" w:rsidRPr="001E2C02">
        <w:rPr>
          <w:rFonts w:ascii="Arial" w:hAnsi="Arial" w:cs="Arial"/>
        </w:rPr>
        <w:t>24)</w:t>
      </w:r>
    </w:p>
    <w:p w14:paraId="6A06A390" w14:textId="6C38EB05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HourAngleToPolarAngle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haH</w:t>
      </w:r>
      <w:proofErr w:type="spellEnd"/>
      <w:r w:rsidRPr="001E2C02">
        <w:rPr>
          <w:rFonts w:ascii="Arial" w:hAnsi="Arial" w:cs="Arial"/>
        </w:rPr>
        <w:t>)</w:t>
      </w:r>
    </w:p>
    <w:p w14:paraId="33773C60" w14:textId="7584DCC8" w:rsidR="00E505AF" w:rsidRPr="001E2C02" w:rsidRDefault="00F86585" w:rsidP="006A2EA4">
      <w:pPr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proofErr w:type="spellStart"/>
      <w:r w:rsidR="00E505AF" w:rsidRPr="001E2C02">
        <w:rPr>
          <w:rFonts w:ascii="Arial" w:hAnsi="Arial" w:cs="Arial"/>
        </w:rPr>
        <w:t>HourAngle</w:t>
      </w:r>
      <w:proofErr w:type="spellEnd"/>
      <w:r w:rsidR="00E505AF" w:rsidRPr="001E2C02">
        <w:rPr>
          <w:rFonts w:ascii="Arial" w:hAnsi="Arial" w:cs="Arial"/>
        </w:rPr>
        <w:t xml:space="preserve"> (0 hour at 6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 xml:space="preserve">) in hours to Polar Coordinate (0 degrees at 3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>) in radians</w:t>
      </w:r>
      <w:r w:rsidR="00D1307B">
        <w:rPr>
          <w:rFonts w:ascii="Arial" w:hAnsi="Arial" w:cs="Arial"/>
        </w:rPr>
        <w:t xml:space="preserve"> (-2</w:t>
      </w:r>
      <w:proofErr w:type="gramStart"/>
      <w:r w:rsidR="00D1307B">
        <w:rPr>
          <w:rFonts w:ascii="Arial" w:hAnsi="Arial" w:cs="Arial"/>
        </w:rPr>
        <w:t>pi,+</w:t>
      </w:r>
      <w:proofErr w:type="gramEnd"/>
      <w:r w:rsidR="00D1307B">
        <w:rPr>
          <w:rFonts w:ascii="Arial" w:hAnsi="Arial" w:cs="Arial"/>
        </w:rPr>
        <w:t>2pi)</w:t>
      </w:r>
    </w:p>
    <w:p w14:paraId="2B6E4B39" w14:textId="0A9CB27C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r w:rsidRPr="001E2C02">
        <w:rPr>
          <w:rFonts w:ascii="Arial" w:hAnsi="Arial" w:cs="Arial"/>
        </w:rPr>
        <w:t>NormalizeDegreeRange</w:t>
      </w:r>
      <w:proofErr w:type="spellEnd"/>
      <w:r w:rsidRPr="001E2C02">
        <w:rPr>
          <w:rFonts w:ascii="Arial" w:hAnsi="Arial" w:cs="Arial"/>
        </w:rPr>
        <w:t xml:space="preserve">(double </w:t>
      </w:r>
      <w:proofErr w:type="spellStart"/>
      <w:r w:rsidRPr="001E2C02">
        <w:rPr>
          <w:rFonts w:ascii="Arial" w:hAnsi="Arial" w:cs="Arial"/>
        </w:rPr>
        <w:t>angleD</w:t>
      </w:r>
      <w:proofErr w:type="spellEnd"/>
      <w:r w:rsidRPr="001E2C02">
        <w:rPr>
          <w:rFonts w:ascii="Arial" w:hAnsi="Arial" w:cs="Arial"/>
        </w:rPr>
        <w:t>)</w:t>
      </w:r>
    </w:p>
    <w:p w14:paraId="52700FA2" w14:textId="34E87CF9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05AF" w:rsidRPr="001E2C02">
        <w:rPr>
          <w:rFonts w:ascii="Arial" w:hAnsi="Arial" w:cs="Arial"/>
        </w:rPr>
        <w:t>angle in degrees to 0-360 range</w:t>
      </w:r>
    </w:p>
    <w:p w14:paraId="3A162B55" w14:textId="199233E2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NormalizeRadianRange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angleR</w:t>
      </w:r>
      <w:proofErr w:type="spellEnd"/>
      <w:r w:rsidRPr="001E2C02">
        <w:rPr>
          <w:rFonts w:ascii="Arial" w:hAnsi="Arial" w:cs="Arial"/>
        </w:rPr>
        <w:t>)</w:t>
      </w:r>
    </w:p>
    <w:p w14:paraId="043B74F9" w14:textId="2046D76C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E505AF" w:rsidRPr="001E2C02">
        <w:rPr>
          <w:rFonts w:ascii="Arial" w:hAnsi="Arial" w:cs="Arial"/>
        </w:rPr>
        <w:t xml:space="preserve"> angle in radians to 0-2Pi range</w:t>
      </w:r>
    </w:p>
    <w:p w14:paraId="2949DEDD" w14:textId="1A33F7F0" w:rsidR="00E505AF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spellStart"/>
      <w:proofErr w:type="gramEnd"/>
      <w:r w:rsidR="00E505AF" w:rsidRPr="001E2C02">
        <w:rPr>
          <w:rFonts w:ascii="Arial" w:hAnsi="Arial" w:cs="Arial"/>
        </w:rPr>
        <w:t>TimeSpan</w:t>
      </w:r>
      <w:proofErr w:type="spellEnd"/>
      <w:r w:rsidR="00E505AF" w:rsidRPr="001E2C02">
        <w:rPr>
          <w:rFonts w:ascii="Arial" w:hAnsi="Arial" w:cs="Arial"/>
        </w:rPr>
        <w:t xml:space="preserve"> hours)</w:t>
      </w:r>
    </w:p>
    <w:p w14:paraId="27AF9635" w14:textId="4DFEA498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Converts</w:t>
      </w:r>
      <w:r w:rsidR="00D548FE">
        <w:rPr>
          <w:rFonts w:ascii="Arial" w:hAnsi="Arial" w:cs="Arial"/>
        </w:rPr>
        <w:t xml:space="preserve"> </w:t>
      </w:r>
      <w:r w:rsidR="00886D41" w:rsidRPr="001E2C02">
        <w:rPr>
          <w:rFonts w:ascii="Arial" w:hAnsi="Arial" w:cs="Arial"/>
        </w:rPr>
        <w:t>time span hours to range 0-24</w:t>
      </w:r>
    </w:p>
    <w:p w14:paraId="1622419A" w14:textId="2EDAB605" w:rsidR="00E505AF" w:rsidRPr="001E2C02" w:rsidRDefault="006C1396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3FB7CAB7" w14:textId="5C30AC5B" w:rsidR="006C1396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6C1396" w:rsidRPr="001E2C02">
        <w:rPr>
          <w:rFonts w:ascii="Arial" w:hAnsi="Arial" w:cs="Arial"/>
        </w:rPr>
        <w:t>hours to range 0-24</w:t>
      </w:r>
    </w:p>
    <w:p w14:paraId="563CAC7E" w14:textId="77777777" w:rsidR="00E505AF" w:rsidRPr="001E2C02" w:rsidRDefault="00E505AF" w:rsidP="00BD1AC6">
      <w:pPr>
        <w:spacing w:after="0"/>
        <w:rPr>
          <w:rFonts w:ascii="Arial" w:hAnsi="Arial" w:cs="Arial"/>
        </w:rPr>
      </w:pPr>
    </w:p>
    <w:sectPr w:rsidR="00E505AF" w:rsidRPr="001E2C02" w:rsidSect="00C144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711B"/>
    <w:multiLevelType w:val="hybridMultilevel"/>
    <w:tmpl w:val="C23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EF"/>
    <w:rsid w:val="000571AB"/>
    <w:rsid w:val="00063A70"/>
    <w:rsid w:val="00065992"/>
    <w:rsid w:val="000D45F1"/>
    <w:rsid w:val="000E1F4E"/>
    <w:rsid w:val="001010F7"/>
    <w:rsid w:val="00141740"/>
    <w:rsid w:val="0014212D"/>
    <w:rsid w:val="0017682C"/>
    <w:rsid w:val="001B1BE5"/>
    <w:rsid w:val="001E2C02"/>
    <w:rsid w:val="0020124A"/>
    <w:rsid w:val="00210E30"/>
    <w:rsid w:val="0023643C"/>
    <w:rsid w:val="00272F3E"/>
    <w:rsid w:val="00294F64"/>
    <w:rsid w:val="00295649"/>
    <w:rsid w:val="002C7E1D"/>
    <w:rsid w:val="0033425F"/>
    <w:rsid w:val="00355DFC"/>
    <w:rsid w:val="00357238"/>
    <w:rsid w:val="00386894"/>
    <w:rsid w:val="003B13B8"/>
    <w:rsid w:val="003B7915"/>
    <w:rsid w:val="003C125D"/>
    <w:rsid w:val="003C4105"/>
    <w:rsid w:val="003E7CDA"/>
    <w:rsid w:val="00424E89"/>
    <w:rsid w:val="00436EE1"/>
    <w:rsid w:val="00451BA5"/>
    <w:rsid w:val="0046504E"/>
    <w:rsid w:val="00466787"/>
    <w:rsid w:val="00484D15"/>
    <w:rsid w:val="004A78FC"/>
    <w:rsid w:val="004C2BE9"/>
    <w:rsid w:val="004C3E5D"/>
    <w:rsid w:val="004E2C89"/>
    <w:rsid w:val="004E5BBD"/>
    <w:rsid w:val="005059D9"/>
    <w:rsid w:val="00513BB0"/>
    <w:rsid w:val="005213C4"/>
    <w:rsid w:val="00536D56"/>
    <w:rsid w:val="00591D3F"/>
    <w:rsid w:val="0059322A"/>
    <w:rsid w:val="0059555A"/>
    <w:rsid w:val="005B2CEF"/>
    <w:rsid w:val="005C4BD1"/>
    <w:rsid w:val="00642C49"/>
    <w:rsid w:val="00665B28"/>
    <w:rsid w:val="00671A05"/>
    <w:rsid w:val="006A2EA4"/>
    <w:rsid w:val="006B7394"/>
    <w:rsid w:val="006C1396"/>
    <w:rsid w:val="006C5021"/>
    <w:rsid w:val="00707686"/>
    <w:rsid w:val="00713DDC"/>
    <w:rsid w:val="00751880"/>
    <w:rsid w:val="007A1E0F"/>
    <w:rsid w:val="007C7836"/>
    <w:rsid w:val="007F1A2A"/>
    <w:rsid w:val="00806A6B"/>
    <w:rsid w:val="00817AF7"/>
    <w:rsid w:val="008228B5"/>
    <w:rsid w:val="008830B7"/>
    <w:rsid w:val="00886D41"/>
    <w:rsid w:val="00890475"/>
    <w:rsid w:val="008A0C2F"/>
    <w:rsid w:val="008A33A5"/>
    <w:rsid w:val="008E4881"/>
    <w:rsid w:val="009254DB"/>
    <w:rsid w:val="009331F1"/>
    <w:rsid w:val="00937604"/>
    <w:rsid w:val="00975995"/>
    <w:rsid w:val="009C50B8"/>
    <w:rsid w:val="009E1EC1"/>
    <w:rsid w:val="00A00326"/>
    <w:rsid w:val="00A1329B"/>
    <w:rsid w:val="00A46B71"/>
    <w:rsid w:val="00A57B56"/>
    <w:rsid w:val="00A62063"/>
    <w:rsid w:val="00A67537"/>
    <w:rsid w:val="00AA3EC4"/>
    <w:rsid w:val="00AA5860"/>
    <w:rsid w:val="00AB75C0"/>
    <w:rsid w:val="00AD3C90"/>
    <w:rsid w:val="00AE05B0"/>
    <w:rsid w:val="00B051D7"/>
    <w:rsid w:val="00B15002"/>
    <w:rsid w:val="00B25D68"/>
    <w:rsid w:val="00B736E5"/>
    <w:rsid w:val="00B841F2"/>
    <w:rsid w:val="00BA5396"/>
    <w:rsid w:val="00BD0F2E"/>
    <w:rsid w:val="00BD1AC6"/>
    <w:rsid w:val="00C04462"/>
    <w:rsid w:val="00C04943"/>
    <w:rsid w:val="00C1226F"/>
    <w:rsid w:val="00C140AC"/>
    <w:rsid w:val="00C14408"/>
    <w:rsid w:val="00C32615"/>
    <w:rsid w:val="00C33D2E"/>
    <w:rsid w:val="00C567A0"/>
    <w:rsid w:val="00C73D5D"/>
    <w:rsid w:val="00CB2303"/>
    <w:rsid w:val="00D10C86"/>
    <w:rsid w:val="00D12992"/>
    <w:rsid w:val="00D1307B"/>
    <w:rsid w:val="00D548FE"/>
    <w:rsid w:val="00D61757"/>
    <w:rsid w:val="00D83E27"/>
    <w:rsid w:val="00DA5673"/>
    <w:rsid w:val="00DB4AD3"/>
    <w:rsid w:val="00DC5E9D"/>
    <w:rsid w:val="00DD0958"/>
    <w:rsid w:val="00DD54D9"/>
    <w:rsid w:val="00DE2650"/>
    <w:rsid w:val="00E505AF"/>
    <w:rsid w:val="00E55863"/>
    <w:rsid w:val="00E91340"/>
    <w:rsid w:val="00EB59F7"/>
    <w:rsid w:val="00EF1924"/>
    <w:rsid w:val="00F112EE"/>
    <w:rsid w:val="00F64498"/>
    <w:rsid w:val="00F72F62"/>
    <w:rsid w:val="00F86585"/>
    <w:rsid w:val="00FB443E"/>
    <w:rsid w:val="00FD2C75"/>
    <w:rsid w:val="00FE3BB1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940"/>
  <w15:chartTrackingRefBased/>
  <w15:docId w15:val="{FD8996AE-5E8E-450E-AAA3-7DB3036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08"/>
  </w:style>
  <w:style w:type="paragraph" w:styleId="Heading1">
    <w:name w:val="heading 1"/>
    <w:basedOn w:val="Normal"/>
    <w:next w:val="Normal"/>
    <w:link w:val="Heading1Char"/>
    <w:uiPriority w:val="9"/>
    <w:qFormat/>
    <w:rsid w:val="00A620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0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2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0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63"/>
    <w:rPr>
      <w:b/>
      <w:bCs/>
    </w:rPr>
  </w:style>
  <w:style w:type="character" w:styleId="Emphasis">
    <w:name w:val="Emphasis"/>
    <w:basedOn w:val="DefaultParagraphFont"/>
    <w:uiPriority w:val="20"/>
    <w:qFormat/>
    <w:rsid w:val="00A62063"/>
    <w:rPr>
      <w:i/>
      <w:iCs/>
    </w:rPr>
  </w:style>
  <w:style w:type="paragraph" w:styleId="NoSpacing">
    <w:name w:val="No Spacing"/>
    <w:uiPriority w:val="1"/>
    <w:qFormat/>
    <w:rsid w:val="00A62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0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20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0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20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0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95</cp:revision>
  <dcterms:created xsi:type="dcterms:W3CDTF">2018-09-13T13:06:00Z</dcterms:created>
  <dcterms:modified xsi:type="dcterms:W3CDTF">2019-02-08T17:28:00Z</dcterms:modified>
</cp:coreProperties>
</file>