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92EB" w14:textId="163949AF" w:rsidR="00F15070" w:rsidRDefault="007829E5">
      <w:r>
        <w:t>Shelly Relay Dashboard</w:t>
      </w:r>
    </w:p>
    <w:p w14:paraId="782B6142" w14:textId="1EF1F8A0" w:rsidR="003C32EE" w:rsidRDefault="003C32EE">
      <w:r>
        <w:t>Installation</w:t>
      </w:r>
    </w:p>
    <w:p w14:paraId="64717180" w14:textId="77777777" w:rsidR="003C32EE" w:rsidRDefault="003C32EE"/>
    <w:p w14:paraId="245451CE" w14:textId="08B41817" w:rsidR="003C32EE" w:rsidRDefault="003C32EE" w:rsidP="003C32EE">
      <w:pPr>
        <w:pStyle w:val="ListParagraph"/>
        <w:numPr>
          <w:ilvl w:val="0"/>
          <w:numId w:val="1"/>
        </w:numPr>
      </w:pPr>
      <w:r>
        <w:t>Install ASCOM Driver for Shelly Controller</w:t>
      </w:r>
    </w:p>
    <w:p w14:paraId="09E8F792" w14:textId="50E6A9F2" w:rsidR="003C32EE" w:rsidRDefault="003C32EE" w:rsidP="003C32EE">
      <w:pPr>
        <w:pStyle w:val="ListParagraph"/>
        <w:numPr>
          <w:ilvl w:val="0"/>
          <w:numId w:val="1"/>
        </w:numPr>
      </w:pPr>
      <w:r>
        <w:t xml:space="preserve">Install </w:t>
      </w:r>
      <w:r w:rsidR="00EC288C">
        <w:t>Shelly Relay Dashboard</w:t>
      </w:r>
    </w:p>
    <w:p w14:paraId="0036B5ED" w14:textId="5A6E17A9" w:rsidR="00EC288C" w:rsidRDefault="00EC288C" w:rsidP="003C32EE">
      <w:pPr>
        <w:pStyle w:val="ListParagraph"/>
        <w:numPr>
          <w:ilvl w:val="0"/>
          <w:numId w:val="1"/>
        </w:numPr>
      </w:pPr>
      <w:r>
        <w:t>Ethernet Instructions</w:t>
      </w:r>
      <w:r>
        <w:tab/>
      </w:r>
    </w:p>
    <w:p w14:paraId="3C2A62D3" w14:textId="017A6803" w:rsidR="00EC288C" w:rsidRDefault="00EC288C" w:rsidP="00EC288C">
      <w:pPr>
        <w:pStyle w:val="ListParagraph"/>
        <w:numPr>
          <w:ilvl w:val="1"/>
          <w:numId w:val="1"/>
        </w:numPr>
      </w:pPr>
      <w:r>
        <w:t xml:space="preserve">Connect Shelly Power Controller </w:t>
      </w:r>
      <w:r w:rsidR="00092D05">
        <w:t>to Ethernet</w:t>
      </w:r>
    </w:p>
    <w:p w14:paraId="2C54819E" w14:textId="196546FE" w:rsidR="00EC288C" w:rsidRDefault="00EC288C" w:rsidP="00EC288C">
      <w:pPr>
        <w:pStyle w:val="ListParagraph"/>
        <w:numPr>
          <w:ilvl w:val="1"/>
          <w:numId w:val="1"/>
        </w:numPr>
      </w:pPr>
      <w:r>
        <w:t>Power up Shelly Power Controller</w:t>
      </w:r>
    </w:p>
    <w:p w14:paraId="017CAD58" w14:textId="4643EC9A" w:rsidR="00092D05" w:rsidRDefault="00092D05" w:rsidP="00EC288C">
      <w:pPr>
        <w:pStyle w:val="ListParagraph"/>
        <w:numPr>
          <w:ilvl w:val="1"/>
          <w:numId w:val="1"/>
        </w:numPr>
      </w:pPr>
      <w:r>
        <w:t>Read IP Address</w:t>
      </w:r>
    </w:p>
    <w:p w14:paraId="42E7E855" w14:textId="3949223E" w:rsidR="00092D05" w:rsidRDefault="00C65562" w:rsidP="00031EBF">
      <w:pPr>
        <w:pStyle w:val="ListParagraph"/>
        <w:numPr>
          <w:ilvl w:val="0"/>
          <w:numId w:val="1"/>
        </w:numPr>
      </w:pPr>
      <w:r>
        <w:t>Dashboard Instructions</w:t>
      </w:r>
    </w:p>
    <w:p w14:paraId="117F4D69" w14:textId="4250A0F4" w:rsidR="00C65562" w:rsidRDefault="00BE6E58" w:rsidP="00C65562">
      <w:pPr>
        <w:pStyle w:val="ListParagraph"/>
        <w:numPr>
          <w:ilvl w:val="1"/>
          <w:numId w:val="1"/>
        </w:numPr>
      </w:pPr>
      <w:r>
        <w:t>Configure</w:t>
      </w:r>
    </w:p>
    <w:p w14:paraId="4673826E" w14:textId="1D04E4D6" w:rsidR="00BE6E58" w:rsidRDefault="00BE6E58" w:rsidP="00C65562">
      <w:pPr>
        <w:pStyle w:val="ListParagraph"/>
        <w:numPr>
          <w:ilvl w:val="1"/>
          <w:numId w:val="1"/>
        </w:numPr>
      </w:pPr>
      <w:r>
        <w:t>Controls</w:t>
      </w:r>
    </w:p>
    <w:p w14:paraId="2E8971A1" w14:textId="77777777" w:rsidR="00092D05" w:rsidRDefault="00092D05" w:rsidP="00092D05"/>
    <w:p w14:paraId="02AF81BF" w14:textId="156A2422" w:rsidR="007829E5" w:rsidRDefault="00D37BC0">
      <w:r w:rsidRPr="00D37BC0">
        <w:drawing>
          <wp:inline distT="0" distB="0" distL="0" distR="0" wp14:anchorId="23F8F8C8" wp14:editId="216CCEA0">
            <wp:extent cx="1876687" cy="4563112"/>
            <wp:effectExtent l="0" t="0" r="9525" b="8890"/>
            <wp:docPr id="196205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201" w14:textId="77777777" w:rsidR="006274C4" w:rsidRDefault="006274C4"/>
    <w:p w14:paraId="1A7D4757" w14:textId="1724ADF5" w:rsidR="006274C4" w:rsidRDefault="006274C4">
      <w:r w:rsidRPr="006274C4">
        <w:lastRenderedPageBreak/>
        <w:drawing>
          <wp:inline distT="0" distB="0" distL="0" distR="0" wp14:anchorId="75325B3B" wp14:editId="27E2CE5C">
            <wp:extent cx="3162741" cy="2019582"/>
            <wp:effectExtent l="0" t="0" r="0" b="0"/>
            <wp:docPr id="13000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2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7EB1" w14:textId="77777777" w:rsidR="00D51CE0" w:rsidRDefault="00D51CE0"/>
    <w:p w14:paraId="4B8E0F35" w14:textId="41977B76" w:rsidR="00D51CE0" w:rsidRDefault="00D51CE0">
      <w:r w:rsidRPr="00D51CE0">
        <w:drawing>
          <wp:inline distT="0" distB="0" distL="0" distR="0" wp14:anchorId="6B6828A5" wp14:editId="15EC266C">
            <wp:extent cx="3867690" cy="4258269"/>
            <wp:effectExtent l="0" t="0" r="0" b="0"/>
            <wp:docPr id="19950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C693D"/>
    <w:multiLevelType w:val="hybridMultilevel"/>
    <w:tmpl w:val="BEF68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3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E5"/>
    <w:rsid w:val="00031EBF"/>
    <w:rsid w:val="00092D05"/>
    <w:rsid w:val="003C32EE"/>
    <w:rsid w:val="006274C4"/>
    <w:rsid w:val="007829E5"/>
    <w:rsid w:val="00983376"/>
    <w:rsid w:val="00A52709"/>
    <w:rsid w:val="00A967E8"/>
    <w:rsid w:val="00BE6E58"/>
    <w:rsid w:val="00C65562"/>
    <w:rsid w:val="00D37BC0"/>
    <w:rsid w:val="00D51CE0"/>
    <w:rsid w:val="00E936BC"/>
    <w:rsid w:val="00EC288C"/>
    <w:rsid w:val="00F1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E79C"/>
  <w15:chartTrackingRefBased/>
  <w15:docId w15:val="{8DA812BC-2752-4DDD-88E1-216605A0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</Words>
  <Characters>237</Characters>
  <Application>Microsoft Office Word</Application>
  <DocSecurity>0</DocSecurity>
  <Lines>13</Lines>
  <Paragraphs>11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McAlister</dc:creator>
  <cp:keywords/>
  <dc:description/>
  <cp:lastModifiedBy>Rick McAlister</cp:lastModifiedBy>
  <cp:revision>10</cp:revision>
  <dcterms:created xsi:type="dcterms:W3CDTF">2026-01-10T00:26:00Z</dcterms:created>
  <dcterms:modified xsi:type="dcterms:W3CDTF">2026-02-05T02:15:00Z</dcterms:modified>
</cp:coreProperties>
</file>