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astro</w:t>
      </w:r>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79B06DF4" w14:textId="77777777" w:rsidR="00BF613D" w:rsidRPr="0076512A" w:rsidRDefault="00BF613D" w:rsidP="00045CC1">
      <w:pPr>
        <w:rPr>
          <w:rFonts w:ascii="Arial" w:hAnsi="Arial" w:cs="Arial"/>
          <w:sz w:val="20"/>
          <w:szCs w:val="20"/>
        </w:rPr>
      </w:pPr>
    </w:p>
    <w:p w14:paraId="7CAAD84E" w14:textId="64C9A89E" w:rsidR="00BF613D" w:rsidRPr="0076512A" w:rsidRDefault="000A15B1" w:rsidP="00BF613D">
      <w:pPr>
        <w:jc w:val="center"/>
        <w:rPr>
          <w:rFonts w:ascii="Arial" w:hAnsi="Arial" w:cs="Arial"/>
          <w:sz w:val="20"/>
          <w:szCs w:val="20"/>
        </w:rPr>
      </w:pPr>
      <w:r w:rsidRPr="0076512A">
        <w:rPr>
          <w:noProof/>
        </w:rPr>
        <w:drawing>
          <wp:inline distT="0" distB="0" distL="0" distR="0" wp14:anchorId="2756A8CA" wp14:editId="40F2353D">
            <wp:extent cx="1956741" cy="49530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855" cy="4973539"/>
                    </a:xfrm>
                    <a:prstGeom prst="rect">
                      <a:avLst/>
                    </a:prstGeom>
                  </pic:spPr>
                </pic:pic>
              </a:graphicData>
            </a:graphic>
          </wp:inline>
        </w:drawing>
      </w:r>
    </w:p>
    <w:p w14:paraId="50BD5127" w14:textId="24B4F965" w:rsidR="00BF613D" w:rsidRPr="0076512A" w:rsidRDefault="00BF613D" w:rsidP="00E709B7">
      <w:pPr>
        <w:jc w:val="center"/>
        <w:rPr>
          <w:rFonts w:ascii="Arial" w:hAnsi="Arial" w:cs="Arial"/>
          <w:b/>
          <w:sz w:val="20"/>
          <w:szCs w:val="20"/>
          <w:u w:val="single"/>
        </w:rPr>
      </w:pPr>
      <w:r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Pr="0076512A"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343936"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64E24CF1" w:rsidR="002F57D8" w:rsidRPr="0076512A"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6D6DF467"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54B29763"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2B6F88FA"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2B73F09D"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8370DDF"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19E27AFF"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77777777" w:rsidR="006F4E60" w:rsidRPr="0076512A" w:rsidRDefault="00136AF8" w:rsidP="006F4E60">
      <w:pPr>
        <w:ind w:left="720"/>
        <w:rPr>
          <w:rFonts w:ascii="Arial" w:hAnsi="Arial" w:cs="Arial"/>
          <w:sz w:val="20"/>
          <w:szCs w:val="20"/>
        </w:rPr>
      </w:pPr>
      <w:r w:rsidRPr="0076512A">
        <w:rPr>
          <w:rFonts w:ascii="Arial" w:hAnsi="Arial" w:cs="Arial"/>
          <w:sz w:val="20"/>
          <w:szCs w:val="20"/>
        </w:rPr>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394B0543"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6C615ADD"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19A0BF44"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0741AEA4"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04920117" w14:textId="77777777" w:rsidR="000F0CAB"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R</w:t>
      </w:r>
      <w:r w:rsidR="00141500" w:rsidRPr="0076512A">
        <w:rPr>
          <w:rFonts w:ascii="Arial" w:hAnsi="Arial" w:cs="Arial"/>
          <w:sz w:val="20"/>
          <w:szCs w:val="20"/>
        </w:rPr>
        <w:t xml:space="preserve">emaining light sources </w:t>
      </w:r>
      <w:r w:rsidRPr="0076512A">
        <w:rPr>
          <w:rFonts w:ascii="Arial" w:hAnsi="Arial" w:cs="Arial"/>
          <w:sz w:val="20"/>
          <w:szCs w:val="20"/>
        </w:rPr>
        <w:t xml:space="preserve">are extracted </w:t>
      </w:r>
      <w:r w:rsidR="00141500" w:rsidRPr="0076512A">
        <w:rPr>
          <w:rFonts w:ascii="Arial" w:hAnsi="Arial" w:cs="Arial"/>
          <w:sz w:val="20"/>
          <w:szCs w:val="20"/>
        </w:rPr>
        <w:t xml:space="preserve">from the difference image.  </w:t>
      </w:r>
      <w:r w:rsidRPr="0076512A">
        <w:rPr>
          <w:rFonts w:ascii="Arial" w:hAnsi="Arial" w:cs="Arial"/>
          <w:sz w:val="20"/>
          <w:szCs w:val="20"/>
        </w:rPr>
        <w:t xml:space="preserve">Their location is compared </w:t>
      </w:r>
      <w:r w:rsidR="00141500" w:rsidRPr="0076512A">
        <w:rPr>
          <w:rFonts w:ascii="Arial" w:hAnsi="Arial" w:cs="Arial"/>
          <w:sz w:val="20"/>
          <w:szCs w:val="20"/>
        </w:rPr>
        <w:t>with cropped ref</w:t>
      </w:r>
      <w:r w:rsidRPr="0076512A">
        <w:rPr>
          <w:rFonts w:ascii="Arial" w:hAnsi="Arial" w:cs="Arial"/>
          <w:sz w:val="20"/>
          <w:szCs w:val="20"/>
        </w:rPr>
        <w:t>erence image light sources.  If</w:t>
      </w:r>
      <w:r w:rsidR="00141500" w:rsidRPr="0076512A">
        <w:rPr>
          <w:rFonts w:ascii="Arial" w:hAnsi="Arial" w:cs="Arial"/>
          <w:sz w:val="20"/>
          <w:szCs w:val="20"/>
        </w:rPr>
        <w:t xml:space="preserve"> </w:t>
      </w:r>
      <w:r w:rsidRPr="0076512A">
        <w:rPr>
          <w:rFonts w:ascii="Arial" w:hAnsi="Arial" w:cs="Arial"/>
          <w:sz w:val="20"/>
          <w:szCs w:val="20"/>
        </w:rPr>
        <w:t xml:space="preserve">a </w:t>
      </w:r>
      <w:r w:rsidR="00141500" w:rsidRPr="0076512A">
        <w:rPr>
          <w:rFonts w:ascii="Arial" w:hAnsi="Arial" w:cs="Arial"/>
          <w:sz w:val="20"/>
          <w:szCs w:val="20"/>
        </w:rPr>
        <w:t xml:space="preserve">difference image light </w:t>
      </w:r>
      <w:r w:rsidR="00141500" w:rsidRPr="0076512A">
        <w:rPr>
          <w:rFonts w:ascii="Arial" w:hAnsi="Arial" w:cs="Arial"/>
          <w:sz w:val="20"/>
          <w:szCs w:val="20"/>
        </w:rPr>
        <w:lastRenderedPageBreak/>
        <w:t xml:space="preserve">sources </w:t>
      </w:r>
      <w:r w:rsidRPr="0076512A">
        <w:rPr>
          <w:rFonts w:ascii="Arial" w:hAnsi="Arial" w:cs="Arial"/>
          <w:sz w:val="20"/>
          <w:szCs w:val="20"/>
        </w:rPr>
        <w:t xml:space="preserve">has no </w:t>
      </w:r>
      <w:r w:rsidR="00141500" w:rsidRPr="0076512A">
        <w:rPr>
          <w:rFonts w:ascii="Arial" w:hAnsi="Arial" w:cs="Arial"/>
          <w:sz w:val="20"/>
          <w:szCs w:val="20"/>
        </w:rPr>
        <w:t>reference image light sources</w:t>
      </w:r>
      <w:r w:rsidRPr="0076512A">
        <w:rPr>
          <w:rFonts w:ascii="Arial" w:hAnsi="Arial" w:cs="Arial"/>
          <w:sz w:val="20"/>
          <w:szCs w:val="20"/>
        </w:rPr>
        <w:t xml:space="preserve"> near it, then it is flagged, x/y location on the difference image recorded and RA/Dec location from the current image computed.</w:t>
      </w:r>
    </w:p>
    <w:p w14:paraId="531BFEE6" w14:textId="1CC31F3C" w:rsidR="00955B76"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The</w:t>
      </w:r>
      <w:r w:rsidR="00CE0327" w:rsidRPr="0076512A">
        <w:rPr>
          <w:rFonts w:ascii="Arial" w:hAnsi="Arial" w:cs="Arial"/>
          <w:sz w:val="20"/>
          <w:szCs w:val="20"/>
        </w:rPr>
        <w:t xml:space="preserve"> session moves on to the next galaxy.</w:t>
      </w:r>
    </w:p>
    <w:p w14:paraId="60874A9F" w14:textId="66083D5E" w:rsidR="00564C4B" w:rsidRPr="0076512A" w:rsidRDefault="007E2EC0" w:rsidP="00FC02A8">
      <w:pPr>
        <w:keepNext/>
        <w:keepLines/>
        <w:rPr>
          <w:rFonts w:ascii="Arial" w:hAnsi="Arial" w:cs="Arial"/>
          <w:sz w:val="20"/>
          <w:szCs w:val="20"/>
        </w:rPr>
      </w:pPr>
      <w:r w:rsidRPr="0076512A">
        <w:rPr>
          <w:noProof/>
        </w:rPr>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sidRPr="0076512A">
        <w:rPr>
          <w:rFonts w:ascii="Arial" w:hAnsi="Arial" w:cs="Arial"/>
          <w:sz w:val="20"/>
          <w:szCs w:val="20"/>
        </w:rPr>
        <w:t>Suspect Review</w:t>
      </w:r>
    </w:p>
    <w:p w14:paraId="256FF178" w14:textId="098DD0FF" w:rsidR="00564C4B" w:rsidRPr="0076512A"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0862B64A"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3D45385C" w14:textId="094C8EF2" w:rsidR="00290882" w:rsidRPr="0076512A" w:rsidRDefault="00290882" w:rsidP="00290882">
      <w:pPr>
        <w:rPr>
          <w:rFonts w:ascii="Arial" w:hAnsi="Arial" w:cs="Arial"/>
          <w:bCs/>
          <w:sz w:val="20"/>
          <w:szCs w:val="20"/>
        </w:rPr>
      </w:pPr>
    </w:p>
    <w:p w14:paraId="58162F60" w14:textId="63AC3983" w:rsidR="0033555F" w:rsidRPr="0076512A" w:rsidRDefault="0033555F">
      <w:pPr>
        <w:rPr>
          <w:rFonts w:ascii="Arial" w:hAnsi="Arial" w:cs="Arial"/>
          <w:sz w:val="20"/>
          <w:szCs w:val="20"/>
        </w:rPr>
      </w:pPr>
      <w:r w:rsidRPr="0076512A">
        <w:rPr>
          <w:rFonts w:ascii="Arial" w:hAnsi="Arial" w:cs="Arial"/>
          <w:sz w:val="20"/>
          <w:szCs w:val="20"/>
        </w:rPr>
        <w:br w:type="page"/>
      </w:r>
    </w:p>
    <w:p w14:paraId="78F88B70" w14:textId="136735ED" w:rsidR="00526417" w:rsidRPr="0076512A" w:rsidRDefault="00526417" w:rsidP="00526417">
      <w:pPr>
        <w:pStyle w:val="ListParagraph"/>
        <w:spacing w:line="240" w:lineRule="auto"/>
        <w:ind w:left="0"/>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5D3A6C50"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bookmarkStart w:id="0" w:name="_GoBack"/>
      <w:bookmarkEnd w:id="0"/>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2F004C3" w:rsidR="0076512A" w:rsidRDefault="0076512A"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7B056" w14:textId="77777777" w:rsidR="00343936" w:rsidRDefault="00343936" w:rsidP="00112F3A">
      <w:pPr>
        <w:spacing w:after="0" w:line="240" w:lineRule="auto"/>
      </w:pPr>
      <w:r>
        <w:separator/>
      </w:r>
    </w:p>
  </w:endnote>
  <w:endnote w:type="continuationSeparator" w:id="0">
    <w:p w14:paraId="3FCD9529" w14:textId="77777777" w:rsidR="00343936" w:rsidRDefault="00343936" w:rsidP="00112F3A">
      <w:pPr>
        <w:spacing w:after="0" w:line="240" w:lineRule="auto"/>
      </w:pPr>
      <w:r>
        <w:continuationSeparator/>
      </w:r>
    </w:p>
  </w:endnote>
  <w:endnote w:type="continuationNotice" w:id="1">
    <w:p w14:paraId="4AE6BB39" w14:textId="77777777" w:rsidR="00343936" w:rsidRDefault="003439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791A" w14:textId="77777777" w:rsidR="00343936" w:rsidRDefault="00343936" w:rsidP="00112F3A">
      <w:pPr>
        <w:spacing w:after="0" w:line="240" w:lineRule="auto"/>
      </w:pPr>
      <w:r>
        <w:separator/>
      </w:r>
    </w:p>
  </w:footnote>
  <w:footnote w:type="continuationSeparator" w:id="0">
    <w:p w14:paraId="5A009D57" w14:textId="77777777" w:rsidR="00343936" w:rsidRDefault="00343936" w:rsidP="00112F3A">
      <w:pPr>
        <w:spacing w:after="0" w:line="240" w:lineRule="auto"/>
      </w:pPr>
      <w:r>
        <w:continuationSeparator/>
      </w:r>
    </w:p>
  </w:footnote>
  <w:footnote w:type="continuationNotice" w:id="1">
    <w:p w14:paraId="0DDAB4BC" w14:textId="77777777" w:rsidR="00343936" w:rsidRDefault="003439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61A631E1" w:rsidR="00112F3A" w:rsidRDefault="00083712">
    <w:pPr>
      <w:pStyle w:val="Header"/>
    </w:pPr>
    <w:r>
      <w:t xml:space="preserve">SuperScan Ver </w:t>
    </w:r>
    <w:r w:rsidR="002625B8">
      <w:t>2.0.2</w:t>
    </w:r>
    <w:r>
      <w:tab/>
    </w:r>
    <w:r>
      <w:tab/>
      <w:t xml:space="preserve">Rick McAlister </w:t>
    </w:r>
    <w:r w:rsidR="002625B8">
      <w:t>12.28</w:t>
    </w:r>
    <w:r w:rsidR="00B161E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4342C"/>
    <w:rsid w:val="00045CC1"/>
    <w:rsid w:val="000804A3"/>
    <w:rsid w:val="00083712"/>
    <w:rsid w:val="000A15B1"/>
    <w:rsid w:val="000A67BA"/>
    <w:rsid w:val="000A7A5D"/>
    <w:rsid w:val="000D0C27"/>
    <w:rsid w:val="000D2748"/>
    <w:rsid w:val="000D37A2"/>
    <w:rsid w:val="000F0CAB"/>
    <w:rsid w:val="00112F3A"/>
    <w:rsid w:val="00130BF1"/>
    <w:rsid w:val="00131954"/>
    <w:rsid w:val="00136AF8"/>
    <w:rsid w:val="00141500"/>
    <w:rsid w:val="00144EE4"/>
    <w:rsid w:val="00160DA1"/>
    <w:rsid w:val="001650B6"/>
    <w:rsid w:val="00165B7B"/>
    <w:rsid w:val="00167732"/>
    <w:rsid w:val="001739FD"/>
    <w:rsid w:val="001774E0"/>
    <w:rsid w:val="0018489D"/>
    <w:rsid w:val="001A6B7F"/>
    <w:rsid w:val="001E4529"/>
    <w:rsid w:val="001F4ED5"/>
    <w:rsid w:val="00220A52"/>
    <w:rsid w:val="00233A71"/>
    <w:rsid w:val="002625B8"/>
    <w:rsid w:val="00290882"/>
    <w:rsid w:val="00291B23"/>
    <w:rsid w:val="002B67F7"/>
    <w:rsid w:val="002C249C"/>
    <w:rsid w:val="002C7E62"/>
    <w:rsid w:val="002E111B"/>
    <w:rsid w:val="002F57D8"/>
    <w:rsid w:val="00302AB8"/>
    <w:rsid w:val="00304A64"/>
    <w:rsid w:val="0033555F"/>
    <w:rsid w:val="00343936"/>
    <w:rsid w:val="00364392"/>
    <w:rsid w:val="003841DA"/>
    <w:rsid w:val="003A2B5F"/>
    <w:rsid w:val="003A4C54"/>
    <w:rsid w:val="003B027D"/>
    <w:rsid w:val="003E78BD"/>
    <w:rsid w:val="003F2DCE"/>
    <w:rsid w:val="004117B3"/>
    <w:rsid w:val="004259C8"/>
    <w:rsid w:val="004379CE"/>
    <w:rsid w:val="00440731"/>
    <w:rsid w:val="00442169"/>
    <w:rsid w:val="00442D50"/>
    <w:rsid w:val="00450857"/>
    <w:rsid w:val="004616FC"/>
    <w:rsid w:val="00465B40"/>
    <w:rsid w:val="00481CD0"/>
    <w:rsid w:val="004873D3"/>
    <w:rsid w:val="004A3753"/>
    <w:rsid w:val="004C3D97"/>
    <w:rsid w:val="004D34C9"/>
    <w:rsid w:val="004E25CC"/>
    <w:rsid w:val="004F5CC6"/>
    <w:rsid w:val="00511DB1"/>
    <w:rsid w:val="00511E21"/>
    <w:rsid w:val="00526417"/>
    <w:rsid w:val="00532800"/>
    <w:rsid w:val="00537F05"/>
    <w:rsid w:val="00541220"/>
    <w:rsid w:val="0054668E"/>
    <w:rsid w:val="00564C4B"/>
    <w:rsid w:val="005809BE"/>
    <w:rsid w:val="00594F2C"/>
    <w:rsid w:val="00597859"/>
    <w:rsid w:val="005B06FD"/>
    <w:rsid w:val="005C5103"/>
    <w:rsid w:val="005D3EC3"/>
    <w:rsid w:val="005F56DA"/>
    <w:rsid w:val="005F62DB"/>
    <w:rsid w:val="006036F4"/>
    <w:rsid w:val="0060562B"/>
    <w:rsid w:val="00621A9F"/>
    <w:rsid w:val="00623A3F"/>
    <w:rsid w:val="00630E9D"/>
    <w:rsid w:val="006331B1"/>
    <w:rsid w:val="00655657"/>
    <w:rsid w:val="00664A62"/>
    <w:rsid w:val="006B345A"/>
    <w:rsid w:val="006B7DBD"/>
    <w:rsid w:val="006C1707"/>
    <w:rsid w:val="006C4AA3"/>
    <w:rsid w:val="006E552F"/>
    <w:rsid w:val="006E5DA8"/>
    <w:rsid w:val="006F3657"/>
    <w:rsid w:val="006F488D"/>
    <w:rsid w:val="006F4E60"/>
    <w:rsid w:val="006F5377"/>
    <w:rsid w:val="00714FDF"/>
    <w:rsid w:val="0071701D"/>
    <w:rsid w:val="00763FD8"/>
    <w:rsid w:val="0076512A"/>
    <w:rsid w:val="00766A0D"/>
    <w:rsid w:val="007724A9"/>
    <w:rsid w:val="00783B9A"/>
    <w:rsid w:val="007C68EB"/>
    <w:rsid w:val="007D4CF0"/>
    <w:rsid w:val="007E2EC0"/>
    <w:rsid w:val="007F0D9C"/>
    <w:rsid w:val="00812B74"/>
    <w:rsid w:val="008211EE"/>
    <w:rsid w:val="00821A52"/>
    <w:rsid w:val="00837507"/>
    <w:rsid w:val="00840DE7"/>
    <w:rsid w:val="00846B06"/>
    <w:rsid w:val="008549F0"/>
    <w:rsid w:val="00865873"/>
    <w:rsid w:val="008658EC"/>
    <w:rsid w:val="00867CD1"/>
    <w:rsid w:val="008834E8"/>
    <w:rsid w:val="00893BBE"/>
    <w:rsid w:val="008C2DF8"/>
    <w:rsid w:val="008C4B49"/>
    <w:rsid w:val="008D6A4E"/>
    <w:rsid w:val="008D6CE9"/>
    <w:rsid w:val="008E1B52"/>
    <w:rsid w:val="008E5944"/>
    <w:rsid w:val="0090345B"/>
    <w:rsid w:val="00906584"/>
    <w:rsid w:val="00910990"/>
    <w:rsid w:val="00925B8D"/>
    <w:rsid w:val="00937A33"/>
    <w:rsid w:val="00945118"/>
    <w:rsid w:val="009456B8"/>
    <w:rsid w:val="00955B76"/>
    <w:rsid w:val="00964502"/>
    <w:rsid w:val="00990250"/>
    <w:rsid w:val="00994554"/>
    <w:rsid w:val="009F0076"/>
    <w:rsid w:val="009F0A46"/>
    <w:rsid w:val="00A11D30"/>
    <w:rsid w:val="00A15140"/>
    <w:rsid w:val="00A320B4"/>
    <w:rsid w:val="00A44D5E"/>
    <w:rsid w:val="00A75190"/>
    <w:rsid w:val="00A75D25"/>
    <w:rsid w:val="00A901CA"/>
    <w:rsid w:val="00AB75AA"/>
    <w:rsid w:val="00AC6D4A"/>
    <w:rsid w:val="00AF1A23"/>
    <w:rsid w:val="00B13C68"/>
    <w:rsid w:val="00B161E0"/>
    <w:rsid w:val="00B6603D"/>
    <w:rsid w:val="00B87884"/>
    <w:rsid w:val="00BA3B6A"/>
    <w:rsid w:val="00BA68AF"/>
    <w:rsid w:val="00BC0154"/>
    <w:rsid w:val="00BD36E2"/>
    <w:rsid w:val="00BE1E84"/>
    <w:rsid w:val="00BE2A23"/>
    <w:rsid w:val="00BF613D"/>
    <w:rsid w:val="00C04D06"/>
    <w:rsid w:val="00C11D81"/>
    <w:rsid w:val="00C14E86"/>
    <w:rsid w:val="00C3689A"/>
    <w:rsid w:val="00CA29D4"/>
    <w:rsid w:val="00CB77D6"/>
    <w:rsid w:val="00CC34F5"/>
    <w:rsid w:val="00CC366B"/>
    <w:rsid w:val="00CC7BA5"/>
    <w:rsid w:val="00CE0327"/>
    <w:rsid w:val="00CF0D4E"/>
    <w:rsid w:val="00CF2802"/>
    <w:rsid w:val="00D01071"/>
    <w:rsid w:val="00D21F88"/>
    <w:rsid w:val="00D37856"/>
    <w:rsid w:val="00D40A40"/>
    <w:rsid w:val="00D55247"/>
    <w:rsid w:val="00D8095B"/>
    <w:rsid w:val="00D94904"/>
    <w:rsid w:val="00D9533D"/>
    <w:rsid w:val="00D960CE"/>
    <w:rsid w:val="00DB3833"/>
    <w:rsid w:val="00DD0DF3"/>
    <w:rsid w:val="00DD4FCE"/>
    <w:rsid w:val="00DD51C7"/>
    <w:rsid w:val="00DE3AE2"/>
    <w:rsid w:val="00DF5A6F"/>
    <w:rsid w:val="00DF7C60"/>
    <w:rsid w:val="00E05CEB"/>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C02A8"/>
    <w:rsid w:val="00FC2741"/>
    <w:rsid w:val="00FE4CBD"/>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8</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93</cp:revision>
  <cp:lastPrinted>2017-07-06T18:14:00Z</cp:lastPrinted>
  <dcterms:created xsi:type="dcterms:W3CDTF">2018-09-26T15:55:00Z</dcterms:created>
  <dcterms:modified xsi:type="dcterms:W3CDTF">2020-02-10T04:33:00Z</dcterms:modified>
</cp:coreProperties>
</file>