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proofErr w:type="spellStart"/>
      <w:r w:rsidR="00AB75AA" w:rsidRPr="0076512A">
        <w:rPr>
          <w:rFonts w:ascii="Arial" w:hAnsi="Arial" w:cs="Arial"/>
          <w:sz w:val="20"/>
          <w:szCs w:val="20"/>
        </w:rPr>
        <w:t>astro</w:t>
      </w:r>
      <w:proofErr w:type="spellEnd"/>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79B06DF4" w14:textId="77777777" w:rsidR="00BF613D" w:rsidRPr="0076512A" w:rsidRDefault="00BF613D" w:rsidP="00045CC1">
      <w:pPr>
        <w:rPr>
          <w:rFonts w:ascii="Arial" w:hAnsi="Arial" w:cs="Arial"/>
          <w:sz w:val="20"/>
          <w:szCs w:val="20"/>
        </w:rPr>
      </w:pPr>
    </w:p>
    <w:p w14:paraId="7CAAD84E" w14:textId="30F91950" w:rsidR="00BF613D" w:rsidRPr="0076512A" w:rsidRDefault="00BF613D" w:rsidP="00BF613D">
      <w:pPr>
        <w:jc w:val="center"/>
        <w:rPr>
          <w:rFonts w:ascii="Arial" w:hAnsi="Arial" w:cs="Arial"/>
          <w:sz w:val="20"/>
          <w:szCs w:val="20"/>
        </w:rPr>
      </w:pPr>
    </w:p>
    <w:p w14:paraId="50BD5127" w14:textId="4D2EC51E" w:rsidR="00BF613D" w:rsidRPr="0076512A" w:rsidRDefault="009408B2" w:rsidP="00E709B7">
      <w:pPr>
        <w:jc w:val="center"/>
        <w:rPr>
          <w:rFonts w:ascii="Arial" w:hAnsi="Arial" w:cs="Arial"/>
          <w:b/>
          <w:sz w:val="20"/>
          <w:szCs w:val="20"/>
          <w:u w:val="single"/>
        </w:rPr>
      </w:pPr>
      <w:r>
        <w:rPr>
          <w:rFonts w:ascii="Arial" w:hAnsi="Arial" w:cs="Arial"/>
          <w:b/>
          <w:noProof/>
          <w:sz w:val="20"/>
          <w:szCs w:val="20"/>
          <w:u w:val="single"/>
        </w:rPr>
        <w:drawing>
          <wp:inline distT="0" distB="0" distL="0" distR="0" wp14:anchorId="62838C89" wp14:editId="0D6CAFEA">
            <wp:extent cx="1956484" cy="50018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208" cy="5042096"/>
                    </a:xfrm>
                    <a:prstGeom prst="rect">
                      <a:avLst/>
                    </a:prstGeom>
                    <a:noFill/>
                  </pic:spPr>
                </pic:pic>
              </a:graphicData>
            </a:graphic>
          </wp:inline>
        </w:drawing>
      </w:r>
      <w:r w:rsidR="00BF613D"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w:t>
      </w:r>
      <w:proofErr w:type="gramStart"/>
      <w:r w:rsidR="003B43B0">
        <w:rPr>
          <w:rFonts w:ascii="Arial" w:hAnsi="Arial" w:cs="Arial"/>
          <w:sz w:val="20"/>
          <w:szCs w:val="20"/>
        </w:rPr>
        <w:t>On</w:t>
      </w:r>
      <w:proofErr w:type="gramEnd"/>
      <w:r w:rsidR="003B43B0">
        <w:rPr>
          <w:rFonts w:ascii="Arial" w:hAnsi="Arial" w:cs="Arial"/>
          <w:sz w:val="20"/>
          <w:szCs w:val="20"/>
        </w:rPr>
        <w:t xml:space="preserve"> Top), </w:t>
      </w:r>
      <w:r w:rsidR="002636E2">
        <w:rPr>
          <w:rFonts w:ascii="Arial" w:hAnsi="Arial" w:cs="Arial"/>
          <w:sz w:val="20"/>
          <w:szCs w:val="20"/>
        </w:rPr>
        <w:t xml:space="preserve">have </w:t>
      </w:r>
      <w:proofErr w:type="spellStart"/>
      <w:r w:rsidR="002636E2">
        <w:rPr>
          <w:rFonts w:ascii="Arial" w:hAnsi="Arial" w:cs="Arial"/>
          <w:sz w:val="20"/>
          <w:szCs w:val="20"/>
        </w:rPr>
        <w:t>SuperScan</w:t>
      </w:r>
      <w:proofErr w:type="spellEnd"/>
      <w:r w:rsidR="002636E2">
        <w:rPr>
          <w:rFonts w:ascii="Arial" w:hAnsi="Arial" w:cs="Arial"/>
          <w:sz w:val="20"/>
          <w:szCs w:val="20"/>
        </w:rPr>
        <w:t xml:space="preserve">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833488"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w:t>
      </w:r>
      <w:proofErr w:type="gramStart"/>
      <w:r w:rsidR="00E76A8F" w:rsidRPr="0076512A">
        <w:rPr>
          <w:rFonts w:ascii="Arial" w:hAnsi="Arial" w:cs="Arial"/>
          <w:sz w:val="20"/>
          <w:szCs w:val="20"/>
          <w:u w:val="single"/>
        </w:rPr>
        <w:t>On</w:t>
      </w:r>
      <w:proofErr w:type="gramEnd"/>
      <w:r w:rsidR="00E76A8F" w:rsidRPr="0076512A">
        <w:rPr>
          <w:rFonts w:ascii="Arial" w:hAnsi="Arial" w:cs="Arial"/>
          <w:sz w:val="20"/>
          <w:szCs w:val="20"/>
          <w:u w:val="single"/>
        </w:rPr>
        <w:t xml:space="preserve">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w:t>
      </w:r>
      <w:proofErr w:type="spellStart"/>
      <w:r w:rsidRPr="0076512A">
        <w:rPr>
          <w:rFonts w:ascii="Arial" w:hAnsi="Arial" w:cs="Arial"/>
          <w:sz w:val="20"/>
          <w:szCs w:val="20"/>
        </w:rPr>
        <w:t>TheSkyX</w:t>
      </w:r>
      <w:proofErr w:type="spellEnd"/>
      <w:r w:rsidRPr="0076512A">
        <w:rPr>
          <w:rFonts w:ascii="Arial" w:hAnsi="Arial" w:cs="Arial"/>
          <w:sz w:val="20"/>
          <w:szCs w:val="20"/>
        </w:rPr>
        <w:t xml:space="preserve">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w:t>
      </w:r>
      <w:proofErr w:type="spellStart"/>
      <w:r>
        <w:rPr>
          <w:rFonts w:ascii="Arial" w:hAnsi="Arial" w:cs="Arial"/>
          <w:sz w:val="20"/>
          <w:szCs w:val="20"/>
        </w:rPr>
        <w:t>SuperScan</w:t>
      </w:r>
      <w:proofErr w:type="spellEnd"/>
      <w:r>
        <w:rPr>
          <w:rFonts w:ascii="Arial" w:hAnsi="Arial" w:cs="Arial"/>
          <w:sz w:val="20"/>
          <w:szCs w:val="20"/>
        </w:rPr>
        <w:t xml:space="preserve"> requires </w:t>
      </w:r>
      <w:proofErr w:type="spellStart"/>
      <w:r w:rsidR="00655657">
        <w:rPr>
          <w:rFonts w:ascii="Arial" w:hAnsi="Arial" w:cs="Arial"/>
          <w:sz w:val="20"/>
          <w:szCs w:val="20"/>
        </w:rPr>
        <w:t>PlaneWave</w:t>
      </w:r>
      <w:proofErr w:type="spellEnd"/>
      <w:r w:rsidR="00655657">
        <w:rPr>
          <w:rFonts w:ascii="Arial" w:hAnsi="Arial" w:cs="Arial"/>
          <w:sz w:val="20"/>
          <w:szCs w:val="20"/>
        </w:rPr>
        <w:t xml:space="preser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 xml:space="preserve">PlateSolve2 is downloadable for free from the </w:t>
      </w:r>
      <w:proofErr w:type="spellStart"/>
      <w:r w:rsidR="00945118">
        <w:rPr>
          <w:rFonts w:ascii="Arial" w:hAnsi="Arial" w:cs="Arial"/>
          <w:sz w:val="20"/>
          <w:szCs w:val="20"/>
        </w:rPr>
        <w:t>PlaneWave</w:t>
      </w:r>
      <w:proofErr w:type="spellEnd"/>
      <w:r w:rsidR="00945118">
        <w:rPr>
          <w:rFonts w:ascii="Arial" w:hAnsi="Arial" w:cs="Arial"/>
          <w:sz w:val="20"/>
          <w:szCs w:val="20"/>
        </w:rPr>
        <w:t xml:space="preserve"> support site.</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 xml:space="preserve">Always </w:t>
      </w:r>
      <w:proofErr w:type="gramStart"/>
      <w:r>
        <w:rPr>
          <w:rFonts w:ascii="Arial" w:hAnsi="Arial" w:cs="Arial"/>
          <w:sz w:val="20"/>
          <w:szCs w:val="20"/>
        </w:rPr>
        <w:t>On</w:t>
      </w:r>
      <w:proofErr w:type="gramEnd"/>
      <w:r>
        <w:rPr>
          <w:rFonts w:ascii="Arial" w:hAnsi="Arial" w:cs="Arial"/>
          <w:sz w:val="20"/>
          <w:szCs w:val="20"/>
        </w:rPr>
        <w:t xml:space="preserve"> Top:</w:t>
      </w:r>
    </w:p>
    <w:p w14:paraId="40D86FAF" w14:textId="08DC7637" w:rsidR="00FB6D09" w:rsidRDefault="00FB6D09" w:rsidP="007A05E9">
      <w:pPr>
        <w:rPr>
          <w:rFonts w:ascii="Arial" w:hAnsi="Arial" w:cs="Arial"/>
          <w:sz w:val="20"/>
          <w:szCs w:val="20"/>
        </w:rPr>
      </w:pPr>
      <w:r>
        <w:rPr>
          <w:rFonts w:ascii="Arial" w:hAnsi="Arial" w:cs="Arial"/>
          <w:sz w:val="20"/>
          <w:szCs w:val="20"/>
        </w:rPr>
        <w:tab/>
      </w:r>
      <w:proofErr w:type="gramStart"/>
      <w:r w:rsidR="00DB5214">
        <w:rPr>
          <w:rFonts w:ascii="Arial" w:hAnsi="Arial" w:cs="Arial"/>
          <w:sz w:val="20"/>
          <w:szCs w:val="20"/>
        </w:rPr>
        <w:t>Select to keep the app showing at all times</w:t>
      </w:r>
      <w:proofErr w:type="gramEnd"/>
      <w:r w:rsidR="00DB5214">
        <w:rPr>
          <w:rFonts w:ascii="Arial" w:hAnsi="Arial" w:cs="Arial"/>
          <w:sz w:val="20"/>
          <w:szCs w:val="20"/>
        </w:rPr>
        <w:t>.</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proofErr w:type="gramStart"/>
      <w:r w:rsidRPr="008E435C">
        <w:rPr>
          <w:rFonts w:ascii="Arial" w:hAnsi="Arial" w:cs="Arial"/>
          <w:sz w:val="20"/>
          <w:szCs w:val="20"/>
        </w:rPr>
        <w:t>has</w:t>
      </w:r>
      <w:proofErr w:type="gramEnd"/>
      <w:r w:rsidRPr="008E435C">
        <w:rPr>
          <w:rFonts w:ascii="Arial" w:hAnsi="Arial" w:cs="Arial"/>
          <w:sz w:val="20"/>
          <w:szCs w:val="20"/>
        </w:rPr>
        <w:t xml:space="preserve">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78F88B70" w14:textId="2280DADE" w:rsidR="00526417" w:rsidRPr="0076512A" w:rsidRDefault="0033555F" w:rsidP="0081499B">
      <w:pPr>
        <w:rPr>
          <w:rFonts w:ascii="Arial" w:hAnsi="Arial" w:cs="Arial"/>
          <w:sz w:val="20"/>
          <w:szCs w:val="20"/>
        </w:rPr>
      </w:pPr>
      <w:r w:rsidRPr="0076512A">
        <w:rPr>
          <w:rFonts w:ascii="Arial" w:hAnsi="Arial" w:cs="Arial"/>
          <w:sz w:val="20"/>
          <w:szCs w:val="20"/>
        </w:rPr>
        <w:br w:type="page"/>
      </w:r>
      <w:r w:rsidR="00526417"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w:t>
      </w:r>
      <w:proofErr w:type="spellStart"/>
      <w:r>
        <w:rPr>
          <w:rFonts w:ascii="Consolas" w:hAnsi="Consolas" w:cs="Consolas"/>
          <w:sz w:val="19"/>
          <w:szCs w:val="19"/>
        </w:rPr>
        <w:t>SuperScanForm</w:t>
      </w:r>
      <w:proofErr w:type="spellEnd"/>
      <w:r>
        <w:rPr>
          <w:rFonts w:ascii="Consolas" w:hAnsi="Consolas" w:cs="Consolas"/>
          <w:sz w:val="19"/>
          <w:szCs w:val="19"/>
        </w:rPr>
        <w:t>” name to “</w:t>
      </w:r>
      <w:proofErr w:type="spellStart"/>
      <w:r>
        <w:rPr>
          <w:rFonts w:ascii="Consolas" w:hAnsi="Consolas" w:cs="Consolas"/>
          <w:sz w:val="19"/>
          <w:szCs w:val="19"/>
        </w:rPr>
        <w:t>FormSuperScan</w:t>
      </w:r>
      <w:proofErr w:type="spellEnd"/>
      <w:r>
        <w:rPr>
          <w:rFonts w:ascii="Consolas" w:hAnsi="Consolas" w:cs="Consolas"/>
          <w:sz w:val="19"/>
          <w:szCs w:val="19"/>
        </w:rPr>
        <w:t>”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w:t>
      </w:r>
      <w:proofErr w:type="spellStart"/>
      <w:r w:rsidR="000862B9">
        <w:rPr>
          <w:rFonts w:ascii="Consolas" w:hAnsi="Consolas" w:cs="Consolas"/>
          <w:sz w:val="19"/>
          <w:szCs w:val="19"/>
        </w:rPr>
        <w:t>AutoRun</w:t>
      </w:r>
      <w:proofErr w:type="spellEnd"/>
      <w:r w:rsidR="000862B9">
        <w:rPr>
          <w:rFonts w:ascii="Consolas" w:hAnsi="Consolas" w:cs="Consolas"/>
          <w:sz w:val="19"/>
          <w:szCs w:val="19"/>
        </w:rPr>
        <w:t>”, and “</w:t>
      </w:r>
      <w:proofErr w:type="spellStart"/>
      <w:r w:rsidR="00C125ED">
        <w:rPr>
          <w:rFonts w:ascii="Consolas" w:hAnsi="Consolas" w:cs="Consolas"/>
          <w:sz w:val="19"/>
          <w:szCs w:val="19"/>
        </w:rPr>
        <w:t>FormOnTop</w:t>
      </w:r>
      <w:proofErr w:type="spellEnd"/>
      <w:r w:rsidR="00C125ED">
        <w:rPr>
          <w:rFonts w:ascii="Consolas" w:hAnsi="Consolas" w:cs="Consolas"/>
          <w:sz w:val="19"/>
          <w:szCs w:val="19"/>
        </w:rPr>
        <w:t>”</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77777777" w:rsidR="00CD3B26" w:rsidRDefault="00CD3B26"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6155" w14:textId="77777777" w:rsidR="00C5377E" w:rsidRDefault="00C5377E" w:rsidP="00112F3A">
      <w:pPr>
        <w:spacing w:after="0" w:line="240" w:lineRule="auto"/>
      </w:pPr>
      <w:r>
        <w:separator/>
      </w:r>
    </w:p>
  </w:endnote>
  <w:endnote w:type="continuationSeparator" w:id="0">
    <w:p w14:paraId="60DB0760" w14:textId="77777777" w:rsidR="00C5377E" w:rsidRDefault="00C5377E" w:rsidP="00112F3A">
      <w:pPr>
        <w:spacing w:after="0" w:line="240" w:lineRule="auto"/>
      </w:pPr>
      <w:r>
        <w:continuationSeparator/>
      </w:r>
    </w:p>
  </w:endnote>
  <w:endnote w:type="continuationNotice" w:id="1">
    <w:p w14:paraId="7B48E46C" w14:textId="77777777" w:rsidR="00C5377E" w:rsidRDefault="00C53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EFA7" w14:textId="77777777" w:rsidR="00833488" w:rsidRDefault="00833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9C432" w14:textId="77777777" w:rsidR="00833488" w:rsidRDefault="00833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2A22D" w14:textId="77777777" w:rsidR="00C5377E" w:rsidRDefault="00C5377E" w:rsidP="00112F3A">
      <w:pPr>
        <w:spacing w:after="0" w:line="240" w:lineRule="auto"/>
      </w:pPr>
      <w:r>
        <w:separator/>
      </w:r>
    </w:p>
  </w:footnote>
  <w:footnote w:type="continuationSeparator" w:id="0">
    <w:p w14:paraId="2835B79A" w14:textId="77777777" w:rsidR="00C5377E" w:rsidRDefault="00C5377E" w:rsidP="00112F3A">
      <w:pPr>
        <w:spacing w:after="0" w:line="240" w:lineRule="auto"/>
      </w:pPr>
      <w:r>
        <w:continuationSeparator/>
      </w:r>
    </w:p>
  </w:footnote>
  <w:footnote w:type="continuationNotice" w:id="1">
    <w:p w14:paraId="0EE481BF" w14:textId="77777777" w:rsidR="00C5377E" w:rsidRDefault="00C537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D2D6" w14:textId="77777777" w:rsidR="00833488" w:rsidRDefault="00833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357FDCF2" w:rsidR="00112F3A" w:rsidRDefault="00083712">
    <w:pPr>
      <w:pStyle w:val="Header"/>
    </w:pPr>
    <w:proofErr w:type="spellStart"/>
    <w:r>
      <w:t>SuperScan</w:t>
    </w:r>
    <w:proofErr w:type="spellEnd"/>
    <w:r>
      <w:t xml:space="preserve"> Ver </w:t>
    </w:r>
    <w:r w:rsidR="002625B8">
      <w:t>2</w:t>
    </w:r>
    <w:r w:rsidR="00833488">
      <w:t>.</w:t>
    </w:r>
    <w:bookmarkStart w:id="0" w:name="_GoBack"/>
    <w:bookmarkEnd w:id="0"/>
    <w:r w:rsidR="00833488">
      <w:t>3</w:t>
    </w:r>
    <w:r w:rsidR="002A1B50">
      <w:t>.0</w:t>
    </w:r>
    <w:r>
      <w:tab/>
    </w:r>
    <w:r>
      <w:tab/>
      <w:t xml:space="preserve">Rick McAlister </w:t>
    </w:r>
    <w:r w:rsidR="002625B8">
      <w:t>12.28</w:t>
    </w:r>
    <w:r w:rsidR="00B161E0">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C3CF" w14:textId="77777777" w:rsidR="00833488" w:rsidRDefault="00833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804A3"/>
    <w:rsid w:val="00083712"/>
    <w:rsid w:val="000862B9"/>
    <w:rsid w:val="000A15B1"/>
    <w:rsid w:val="000A67BA"/>
    <w:rsid w:val="000A6B29"/>
    <w:rsid w:val="000A7A5D"/>
    <w:rsid w:val="000D0C27"/>
    <w:rsid w:val="000D2748"/>
    <w:rsid w:val="000D37A2"/>
    <w:rsid w:val="000D6D53"/>
    <w:rsid w:val="000F0CAB"/>
    <w:rsid w:val="0010032A"/>
    <w:rsid w:val="00112F3A"/>
    <w:rsid w:val="00130BF1"/>
    <w:rsid w:val="00131954"/>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A71"/>
    <w:rsid w:val="00240466"/>
    <w:rsid w:val="002625B8"/>
    <w:rsid w:val="002636E2"/>
    <w:rsid w:val="00290882"/>
    <w:rsid w:val="00291B23"/>
    <w:rsid w:val="002A1B50"/>
    <w:rsid w:val="002B67F7"/>
    <w:rsid w:val="002C249C"/>
    <w:rsid w:val="002C7E62"/>
    <w:rsid w:val="002E111B"/>
    <w:rsid w:val="002E139B"/>
    <w:rsid w:val="002F57D8"/>
    <w:rsid w:val="00302AB8"/>
    <w:rsid w:val="00304A64"/>
    <w:rsid w:val="00307110"/>
    <w:rsid w:val="0033555F"/>
    <w:rsid w:val="00343936"/>
    <w:rsid w:val="00364392"/>
    <w:rsid w:val="003841DA"/>
    <w:rsid w:val="003A2B5F"/>
    <w:rsid w:val="003A4C54"/>
    <w:rsid w:val="003B027D"/>
    <w:rsid w:val="003B43B0"/>
    <w:rsid w:val="003D1B6A"/>
    <w:rsid w:val="003E78BD"/>
    <w:rsid w:val="003F2DCE"/>
    <w:rsid w:val="0040202D"/>
    <w:rsid w:val="004117B3"/>
    <w:rsid w:val="004259C8"/>
    <w:rsid w:val="004379CE"/>
    <w:rsid w:val="00440731"/>
    <w:rsid w:val="00442169"/>
    <w:rsid w:val="00442D50"/>
    <w:rsid w:val="00450857"/>
    <w:rsid w:val="004616FC"/>
    <w:rsid w:val="004647BD"/>
    <w:rsid w:val="00465B40"/>
    <w:rsid w:val="00481CD0"/>
    <w:rsid w:val="004873D3"/>
    <w:rsid w:val="004A3753"/>
    <w:rsid w:val="004C3D97"/>
    <w:rsid w:val="004D34C9"/>
    <w:rsid w:val="004E25CC"/>
    <w:rsid w:val="004F5CC6"/>
    <w:rsid w:val="004F7BC2"/>
    <w:rsid w:val="00511DB1"/>
    <w:rsid w:val="00511E21"/>
    <w:rsid w:val="00526417"/>
    <w:rsid w:val="00532800"/>
    <w:rsid w:val="0053390B"/>
    <w:rsid w:val="00537F05"/>
    <w:rsid w:val="00541220"/>
    <w:rsid w:val="0054668E"/>
    <w:rsid w:val="0055666B"/>
    <w:rsid w:val="00564C4B"/>
    <w:rsid w:val="00573648"/>
    <w:rsid w:val="005809BE"/>
    <w:rsid w:val="00584A92"/>
    <w:rsid w:val="00594F2C"/>
    <w:rsid w:val="00597321"/>
    <w:rsid w:val="00597859"/>
    <w:rsid w:val="005B06FD"/>
    <w:rsid w:val="005C5103"/>
    <w:rsid w:val="005D3EC3"/>
    <w:rsid w:val="005E4B3C"/>
    <w:rsid w:val="005F3AD8"/>
    <w:rsid w:val="005F56DA"/>
    <w:rsid w:val="005F62DB"/>
    <w:rsid w:val="006036F4"/>
    <w:rsid w:val="0060562B"/>
    <w:rsid w:val="00621A9F"/>
    <w:rsid w:val="00623A3F"/>
    <w:rsid w:val="00630E9D"/>
    <w:rsid w:val="006331B1"/>
    <w:rsid w:val="00655657"/>
    <w:rsid w:val="00655AD6"/>
    <w:rsid w:val="00664A62"/>
    <w:rsid w:val="00677B96"/>
    <w:rsid w:val="006813C1"/>
    <w:rsid w:val="006B345A"/>
    <w:rsid w:val="006B7DBD"/>
    <w:rsid w:val="006C1707"/>
    <w:rsid w:val="006C4AA3"/>
    <w:rsid w:val="006E552F"/>
    <w:rsid w:val="006E5DA8"/>
    <w:rsid w:val="006E73B5"/>
    <w:rsid w:val="006F3657"/>
    <w:rsid w:val="006F488D"/>
    <w:rsid w:val="006F4E60"/>
    <w:rsid w:val="006F5377"/>
    <w:rsid w:val="00714FDF"/>
    <w:rsid w:val="0071701D"/>
    <w:rsid w:val="0072273E"/>
    <w:rsid w:val="00763FD8"/>
    <w:rsid w:val="0076512A"/>
    <w:rsid w:val="00766A0D"/>
    <w:rsid w:val="007724A9"/>
    <w:rsid w:val="00783B9A"/>
    <w:rsid w:val="007A05E9"/>
    <w:rsid w:val="007C583B"/>
    <w:rsid w:val="007C68EB"/>
    <w:rsid w:val="007D4CF0"/>
    <w:rsid w:val="007E2EC0"/>
    <w:rsid w:val="007F0D9C"/>
    <w:rsid w:val="0080108E"/>
    <w:rsid w:val="00812B74"/>
    <w:rsid w:val="0081499B"/>
    <w:rsid w:val="008211EE"/>
    <w:rsid w:val="00821A52"/>
    <w:rsid w:val="00833488"/>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C7A96"/>
    <w:rsid w:val="009F0076"/>
    <w:rsid w:val="009F0A46"/>
    <w:rsid w:val="009F21CE"/>
    <w:rsid w:val="009F5B37"/>
    <w:rsid w:val="00A11D30"/>
    <w:rsid w:val="00A15140"/>
    <w:rsid w:val="00A20668"/>
    <w:rsid w:val="00A320B4"/>
    <w:rsid w:val="00A44D5E"/>
    <w:rsid w:val="00A72AC6"/>
    <w:rsid w:val="00A75190"/>
    <w:rsid w:val="00A75D25"/>
    <w:rsid w:val="00A901CA"/>
    <w:rsid w:val="00AB75AA"/>
    <w:rsid w:val="00AC6D4A"/>
    <w:rsid w:val="00AF1A23"/>
    <w:rsid w:val="00B13C68"/>
    <w:rsid w:val="00B161E0"/>
    <w:rsid w:val="00B422AE"/>
    <w:rsid w:val="00B57BBA"/>
    <w:rsid w:val="00B6603D"/>
    <w:rsid w:val="00B66C0B"/>
    <w:rsid w:val="00B75C21"/>
    <w:rsid w:val="00B87884"/>
    <w:rsid w:val="00BA3B6A"/>
    <w:rsid w:val="00BA68AF"/>
    <w:rsid w:val="00BC0154"/>
    <w:rsid w:val="00BD36E2"/>
    <w:rsid w:val="00BE1E84"/>
    <w:rsid w:val="00BE2A23"/>
    <w:rsid w:val="00BE4756"/>
    <w:rsid w:val="00BF613D"/>
    <w:rsid w:val="00BF7B1C"/>
    <w:rsid w:val="00C02083"/>
    <w:rsid w:val="00C04D06"/>
    <w:rsid w:val="00C11D81"/>
    <w:rsid w:val="00C125ED"/>
    <w:rsid w:val="00C13D4E"/>
    <w:rsid w:val="00C14E86"/>
    <w:rsid w:val="00C21F57"/>
    <w:rsid w:val="00C3689A"/>
    <w:rsid w:val="00C5377E"/>
    <w:rsid w:val="00C600DB"/>
    <w:rsid w:val="00C76DAD"/>
    <w:rsid w:val="00C84196"/>
    <w:rsid w:val="00CA29D4"/>
    <w:rsid w:val="00CB53F1"/>
    <w:rsid w:val="00CB77D6"/>
    <w:rsid w:val="00CC34F5"/>
    <w:rsid w:val="00CC366B"/>
    <w:rsid w:val="00CC7BA5"/>
    <w:rsid w:val="00CD3B26"/>
    <w:rsid w:val="00CE0327"/>
    <w:rsid w:val="00CF0D4E"/>
    <w:rsid w:val="00CF2802"/>
    <w:rsid w:val="00D01071"/>
    <w:rsid w:val="00D21F88"/>
    <w:rsid w:val="00D37856"/>
    <w:rsid w:val="00D40A40"/>
    <w:rsid w:val="00D42853"/>
    <w:rsid w:val="00D55247"/>
    <w:rsid w:val="00D7297D"/>
    <w:rsid w:val="00D8095B"/>
    <w:rsid w:val="00D94904"/>
    <w:rsid w:val="00D9533D"/>
    <w:rsid w:val="00D960CE"/>
    <w:rsid w:val="00D973EE"/>
    <w:rsid w:val="00DB25E6"/>
    <w:rsid w:val="00DB3833"/>
    <w:rsid w:val="00DB5214"/>
    <w:rsid w:val="00DC0A85"/>
    <w:rsid w:val="00DD0DF3"/>
    <w:rsid w:val="00DD4FCE"/>
    <w:rsid w:val="00DD51C7"/>
    <w:rsid w:val="00DE3AE2"/>
    <w:rsid w:val="00DF5A6F"/>
    <w:rsid w:val="00DF7C60"/>
    <w:rsid w:val="00E05CEB"/>
    <w:rsid w:val="00E06084"/>
    <w:rsid w:val="00E23D3C"/>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B4E1C"/>
    <w:rsid w:val="00FB6D09"/>
    <w:rsid w:val="00FC02A8"/>
    <w:rsid w:val="00FC2741"/>
    <w:rsid w:val="00FE4CBD"/>
    <w:rsid w:val="00FE7683"/>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11</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166</cp:revision>
  <cp:lastPrinted>2017-07-06T18:14:00Z</cp:lastPrinted>
  <dcterms:created xsi:type="dcterms:W3CDTF">2018-09-26T15:55:00Z</dcterms:created>
  <dcterms:modified xsi:type="dcterms:W3CDTF">2020-03-19T17:20:00Z</dcterms:modified>
</cp:coreProperties>
</file>