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C140" w14:textId="03C8EF34" w:rsidR="00AE46EB" w:rsidRDefault="00F73EE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TSX Configurat</w:t>
      </w:r>
      <w:r w:rsidR="006947E9"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on Reader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Description</w:t>
      </w:r>
    </w:p>
    <w:p w14:paraId="762AD72E" w14:textId="07C1BC5D" w:rsidR="00F17146" w:rsidRDefault="00F17146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B4C092" w14:textId="6FC1C220" w:rsidR="00F17146" w:rsidRDefault="00F1714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Overview:</w:t>
      </w:r>
    </w:p>
    <w:p w14:paraId="77412648" w14:textId="19667E49" w:rsidR="005F0996" w:rsidRDefault="005F099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C07802D" w14:textId="56FCFFEA" w:rsidR="005F0996" w:rsidRDefault="009E742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TSX Configuration Reader is a simple utility for </w:t>
      </w:r>
      <w:r w:rsidR="00C468B9">
        <w:rPr>
          <w:rFonts w:ascii="Arial" w:hAnsi="Arial" w:cs="Arial"/>
          <w:color w:val="000000"/>
          <w:sz w:val="20"/>
          <w:szCs w:val="20"/>
          <w:highlight w:val="white"/>
        </w:rPr>
        <w:t>viewing</w:t>
      </w:r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247CFE">
        <w:rPr>
          <w:rFonts w:ascii="Arial" w:hAnsi="Arial" w:cs="Arial"/>
          <w:color w:val="000000"/>
          <w:sz w:val="20"/>
          <w:szCs w:val="20"/>
          <w:highlight w:val="white"/>
        </w:rPr>
        <w:t xml:space="preserve">and searching </w:t>
      </w:r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>the contents of any of the *.</w:t>
      </w:r>
      <w:proofErr w:type="spellStart"/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>ini</w:t>
      </w:r>
      <w:proofErr w:type="spellEnd"/>
      <w:r w:rsidR="00101EFD">
        <w:rPr>
          <w:rFonts w:ascii="Arial" w:hAnsi="Arial" w:cs="Arial"/>
          <w:color w:val="000000"/>
          <w:sz w:val="20"/>
          <w:szCs w:val="20"/>
          <w:highlight w:val="white"/>
        </w:rPr>
        <w:t xml:space="preserve"> configuration</w:t>
      </w:r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 xml:space="preserve"> files in </w:t>
      </w:r>
      <w:proofErr w:type="spellStart"/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>TheSkyX</w:t>
      </w:r>
      <w:proofErr w:type="spellEnd"/>
      <w:r w:rsidR="00F81909">
        <w:rPr>
          <w:rFonts w:ascii="Arial" w:hAnsi="Arial" w:cs="Arial"/>
          <w:color w:val="000000"/>
          <w:sz w:val="20"/>
          <w:szCs w:val="20"/>
          <w:highlight w:val="white"/>
        </w:rPr>
        <w:t>, but primarily the Profile</w:t>
      </w:r>
      <w:r w:rsidR="00A9258C">
        <w:rPr>
          <w:rFonts w:ascii="Arial" w:hAnsi="Arial" w:cs="Arial"/>
          <w:color w:val="000000"/>
          <w:sz w:val="20"/>
          <w:szCs w:val="20"/>
          <w:highlight w:val="white"/>
        </w:rPr>
        <w:t xml:space="preserve"> configurations</w:t>
      </w:r>
      <w:r w:rsidR="006B02D7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147D0B">
        <w:rPr>
          <w:rFonts w:ascii="Arial" w:hAnsi="Arial" w:cs="Arial"/>
          <w:color w:val="000000"/>
          <w:sz w:val="20"/>
          <w:szCs w:val="20"/>
          <w:highlight w:val="white"/>
        </w:rPr>
        <w:t xml:space="preserve">TSX </w:t>
      </w:r>
      <w:r w:rsidR="000A0D1B">
        <w:rPr>
          <w:rFonts w:ascii="Arial" w:hAnsi="Arial" w:cs="Arial"/>
          <w:color w:val="000000"/>
          <w:sz w:val="20"/>
          <w:szCs w:val="20"/>
          <w:highlight w:val="white"/>
        </w:rPr>
        <w:t xml:space="preserve">Profile </w:t>
      </w:r>
      <w:r w:rsidR="00147D0B">
        <w:rPr>
          <w:rFonts w:ascii="Arial" w:hAnsi="Arial" w:cs="Arial"/>
          <w:color w:val="000000"/>
          <w:sz w:val="20"/>
          <w:szCs w:val="20"/>
          <w:highlight w:val="white"/>
        </w:rPr>
        <w:t xml:space="preserve">configuration files can be </w:t>
      </w:r>
      <w:r w:rsidR="00BB3499">
        <w:rPr>
          <w:rFonts w:ascii="Arial" w:hAnsi="Arial" w:cs="Arial"/>
          <w:color w:val="000000"/>
          <w:sz w:val="20"/>
          <w:szCs w:val="20"/>
          <w:highlight w:val="white"/>
        </w:rPr>
        <w:t xml:space="preserve">upwards of 600 lines </w:t>
      </w:r>
      <w:r w:rsidR="00B87F39">
        <w:rPr>
          <w:rFonts w:ascii="Arial" w:hAnsi="Arial" w:cs="Arial"/>
          <w:color w:val="000000"/>
          <w:sz w:val="20"/>
          <w:szCs w:val="20"/>
          <w:highlight w:val="white"/>
        </w:rPr>
        <w:t xml:space="preserve">of configuration </w:t>
      </w:r>
      <w:r w:rsidR="000707F0">
        <w:rPr>
          <w:rFonts w:ascii="Arial" w:hAnsi="Arial" w:cs="Arial"/>
          <w:color w:val="000000"/>
          <w:sz w:val="20"/>
          <w:szCs w:val="20"/>
          <w:highlight w:val="white"/>
        </w:rPr>
        <w:t>parameters</w:t>
      </w:r>
      <w:r w:rsidR="00B87F39">
        <w:rPr>
          <w:rFonts w:ascii="Arial" w:hAnsi="Arial" w:cs="Arial"/>
          <w:color w:val="000000"/>
          <w:sz w:val="20"/>
          <w:szCs w:val="20"/>
          <w:highlight w:val="white"/>
        </w:rPr>
        <w:t xml:space="preserve"> that is organized into </w:t>
      </w:r>
      <w:r w:rsidR="0095032C">
        <w:rPr>
          <w:rFonts w:ascii="Arial" w:hAnsi="Arial" w:cs="Arial"/>
          <w:color w:val="000000"/>
          <w:sz w:val="20"/>
          <w:szCs w:val="20"/>
          <w:highlight w:val="white"/>
        </w:rPr>
        <w:t xml:space="preserve">device </w:t>
      </w:r>
      <w:r w:rsidR="000707F0">
        <w:rPr>
          <w:rFonts w:ascii="Arial" w:hAnsi="Arial" w:cs="Arial"/>
          <w:color w:val="000000"/>
          <w:sz w:val="20"/>
          <w:szCs w:val="20"/>
          <w:highlight w:val="white"/>
        </w:rPr>
        <w:t xml:space="preserve">definition blocks.  </w:t>
      </w:r>
      <w:r w:rsidR="0095032C">
        <w:rPr>
          <w:rFonts w:ascii="Arial" w:hAnsi="Arial" w:cs="Arial"/>
          <w:color w:val="000000"/>
          <w:sz w:val="20"/>
          <w:szCs w:val="20"/>
          <w:highlight w:val="white"/>
        </w:rPr>
        <w:t xml:space="preserve">This program parses these files, organizes by </w:t>
      </w:r>
      <w:proofErr w:type="gramStart"/>
      <w:r w:rsidR="0095032C">
        <w:rPr>
          <w:rFonts w:ascii="Arial" w:hAnsi="Arial" w:cs="Arial"/>
          <w:color w:val="000000"/>
          <w:sz w:val="20"/>
          <w:szCs w:val="20"/>
          <w:highlight w:val="white"/>
        </w:rPr>
        <w:t>device</w:t>
      </w:r>
      <w:proofErr w:type="gramEnd"/>
      <w:r w:rsidR="0095032C">
        <w:rPr>
          <w:rFonts w:ascii="Arial" w:hAnsi="Arial" w:cs="Arial"/>
          <w:color w:val="000000"/>
          <w:sz w:val="20"/>
          <w:szCs w:val="20"/>
          <w:highlight w:val="white"/>
        </w:rPr>
        <w:t xml:space="preserve"> and supports searching based on </w:t>
      </w:r>
      <w:r w:rsidR="00682972">
        <w:rPr>
          <w:rFonts w:ascii="Arial" w:hAnsi="Arial" w:cs="Arial"/>
          <w:color w:val="000000"/>
          <w:sz w:val="20"/>
          <w:szCs w:val="20"/>
          <w:highlight w:val="white"/>
        </w:rPr>
        <w:t>parameter nam</w:t>
      </w:r>
      <w:r w:rsidR="00F7278A">
        <w:rPr>
          <w:rFonts w:ascii="Arial" w:hAnsi="Arial" w:cs="Arial"/>
          <w:color w:val="000000"/>
          <w:sz w:val="20"/>
          <w:szCs w:val="20"/>
          <w:highlight w:val="white"/>
        </w:rPr>
        <w:t>e subtext.</w:t>
      </w:r>
    </w:p>
    <w:p w14:paraId="529378B9" w14:textId="77777777" w:rsidR="005F0996" w:rsidRPr="00F17146" w:rsidRDefault="005F0996" w:rsidP="00F17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D55542D" w14:textId="598BC10A" w:rsidR="00EC129E" w:rsidRDefault="00F73EE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F73EEE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340156D3" wp14:editId="59E9484C">
            <wp:extent cx="2981325" cy="3792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7662" cy="3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77AB" w14:textId="77777777" w:rsidR="00F7278A" w:rsidRDefault="00F7278A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F040DA0" w14:textId="621E8DFC" w:rsidR="00F7278A" w:rsidRDefault="00F7278A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4939D530" w14:textId="4AB467B5" w:rsidR="009A60D5" w:rsidRDefault="009A60D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5FB595C" w14:textId="48460EEF" w:rsidR="009A60D5" w:rsidRDefault="009A60D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Upon launch, the user </w:t>
      </w:r>
      <w:r w:rsidR="007546DE">
        <w:rPr>
          <w:rFonts w:ascii="Arial" w:hAnsi="Arial" w:cs="Arial"/>
          <w:color w:val="000000"/>
          <w:sz w:val="20"/>
          <w:szCs w:val="20"/>
          <w:highlight w:val="white"/>
        </w:rPr>
        <w:t>selects and opens a Profile *.</w:t>
      </w:r>
      <w:proofErr w:type="spellStart"/>
      <w:r w:rsidR="007546DE">
        <w:rPr>
          <w:rFonts w:ascii="Arial" w:hAnsi="Arial" w:cs="Arial"/>
          <w:color w:val="000000"/>
          <w:sz w:val="20"/>
          <w:szCs w:val="20"/>
          <w:highlight w:val="white"/>
        </w:rPr>
        <w:t>ini</w:t>
      </w:r>
      <w:proofErr w:type="spellEnd"/>
      <w:r w:rsidR="007546DE">
        <w:rPr>
          <w:rFonts w:ascii="Arial" w:hAnsi="Arial" w:cs="Arial"/>
          <w:color w:val="000000"/>
          <w:sz w:val="20"/>
          <w:szCs w:val="20"/>
          <w:highlight w:val="white"/>
        </w:rPr>
        <w:t xml:space="preserve"> file.  The program parses the file and displays </w:t>
      </w:r>
      <w:r w:rsidR="00BF705E">
        <w:rPr>
          <w:rFonts w:ascii="Arial" w:hAnsi="Arial" w:cs="Arial"/>
          <w:color w:val="000000"/>
          <w:sz w:val="20"/>
          <w:szCs w:val="20"/>
          <w:highlight w:val="white"/>
        </w:rPr>
        <w:t>all device names found.  Clicking on the device name expands to the device parameters and their values.</w:t>
      </w:r>
    </w:p>
    <w:p w14:paraId="42B7CB61" w14:textId="200218F0" w:rsidR="00544227" w:rsidRDefault="00544227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B837AB8" w14:textId="2115E207" w:rsidR="00544227" w:rsidRDefault="00BA31D0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Once a Profile *.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file is opened, the user can also enter </w:t>
      </w:r>
      <w:r w:rsidR="004F5F57">
        <w:rPr>
          <w:rFonts w:ascii="Arial" w:hAnsi="Arial" w:cs="Arial"/>
          <w:color w:val="000000"/>
          <w:sz w:val="20"/>
          <w:szCs w:val="20"/>
          <w:highlight w:val="white"/>
        </w:rPr>
        <w:t>text in the search field and the program will expand and highlight in red any parameter with that text in its label.</w:t>
      </w:r>
    </w:p>
    <w:p w14:paraId="5F8CE242" w14:textId="3AD0F543" w:rsidR="004915E5" w:rsidRDefault="004915E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D5DEBC5" w14:textId="7F66ED06" w:rsidR="004915E5" w:rsidRDefault="004915E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Note:  TSX Configuration Reader will parse and display almost any *.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  <w:highlight w:val="white"/>
        </w:rPr>
        <w:t>file, but</w:t>
      </w:r>
      <w:proofErr w:type="gram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fail if duplicate </w:t>
      </w:r>
      <w:r w:rsidR="00641D39">
        <w:rPr>
          <w:rFonts w:ascii="Arial" w:hAnsi="Arial" w:cs="Arial"/>
          <w:color w:val="000000"/>
          <w:sz w:val="20"/>
          <w:szCs w:val="20"/>
          <w:highlight w:val="white"/>
        </w:rPr>
        <w:t xml:space="preserve">definition block names are </w:t>
      </w:r>
      <w:r w:rsidR="000C7F94">
        <w:rPr>
          <w:rFonts w:ascii="Arial" w:hAnsi="Arial" w:cs="Arial"/>
          <w:color w:val="000000"/>
          <w:sz w:val="20"/>
          <w:szCs w:val="20"/>
          <w:highlight w:val="white"/>
        </w:rPr>
        <w:t>encountered.</w:t>
      </w:r>
    </w:p>
    <w:p w14:paraId="0B1AEC89" w14:textId="22F10B1A" w:rsidR="009A60D5" w:rsidRDefault="009A60D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443BB4A" w14:textId="676562B7" w:rsidR="009A60D5" w:rsidRDefault="009A60D5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Commands:</w:t>
      </w:r>
    </w:p>
    <w:p w14:paraId="37890722" w14:textId="1EE37879" w:rsidR="00230B7D" w:rsidRDefault="00230B7D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7917A9F" w14:textId="4DA1DD59" w:rsidR="00230B7D" w:rsidRDefault="00230B7D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Open – Select a Profile (or other *.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ini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>) file to open.</w:t>
      </w:r>
    </w:p>
    <w:p w14:paraId="55B585D5" w14:textId="2FDC28CD" w:rsidR="00230B7D" w:rsidRDefault="00230B7D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C1613F2" w14:textId="4E8191CD" w:rsidR="00230B7D" w:rsidRDefault="00230B7D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Search </w:t>
      </w:r>
      <w:r w:rsidR="00F13B13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F13B13">
        <w:rPr>
          <w:rFonts w:ascii="Arial" w:hAnsi="Arial" w:cs="Arial"/>
          <w:color w:val="000000"/>
          <w:sz w:val="20"/>
          <w:szCs w:val="20"/>
          <w:highlight w:val="white"/>
        </w:rPr>
        <w:t xml:space="preserve">Search through the Profile parameters for any configuration fields that contain the search </w:t>
      </w:r>
      <w:r w:rsidR="002A5FD6">
        <w:rPr>
          <w:rFonts w:ascii="Arial" w:hAnsi="Arial" w:cs="Arial"/>
          <w:color w:val="000000"/>
          <w:sz w:val="20"/>
          <w:szCs w:val="20"/>
          <w:highlight w:val="white"/>
        </w:rPr>
        <w:t>text.  Expand and highlight those fields in red.</w:t>
      </w:r>
      <w:r w:rsidR="009A59F4">
        <w:rPr>
          <w:rFonts w:ascii="Arial" w:hAnsi="Arial" w:cs="Arial"/>
          <w:color w:val="000000"/>
          <w:sz w:val="20"/>
          <w:szCs w:val="20"/>
          <w:highlight w:val="white"/>
        </w:rPr>
        <w:t xml:space="preserve">  Using the Enter key after entering text causes the same action.</w:t>
      </w:r>
    </w:p>
    <w:p w14:paraId="1177A359" w14:textId="35C255DD" w:rsidR="002A5FD6" w:rsidRDefault="002A5FD6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B64D287" w14:textId="2D72A69B" w:rsidR="002A5FD6" w:rsidRDefault="002A5FD6" w:rsidP="00F72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Collapse </w:t>
      </w:r>
      <w:r w:rsidR="00D84104">
        <w:rPr>
          <w:rFonts w:ascii="Arial" w:hAnsi="Arial" w:cs="Arial"/>
          <w:color w:val="000000"/>
          <w:sz w:val="20"/>
          <w:szCs w:val="20"/>
          <w:highlight w:val="white"/>
        </w:rPr>
        <w:t>–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D84104">
        <w:rPr>
          <w:rFonts w:ascii="Arial" w:hAnsi="Arial" w:cs="Arial"/>
          <w:color w:val="000000"/>
          <w:sz w:val="20"/>
          <w:szCs w:val="20"/>
          <w:highlight w:val="white"/>
        </w:rPr>
        <w:t xml:space="preserve">Collapse all expanded device, reset the search </w:t>
      </w:r>
      <w:proofErr w:type="gramStart"/>
      <w:r w:rsidR="00D84104">
        <w:rPr>
          <w:rFonts w:ascii="Arial" w:hAnsi="Arial" w:cs="Arial"/>
          <w:color w:val="000000"/>
          <w:sz w:val="20"/>
          <w:szCs w:val="20"/>
          <w:highlight w:val="white"/>
        </w:rPr>
        <w:t>text</w:t>
      </w:r>
      <w:proofErr w:type="gramEnd"/>
      <w:r w:rsidR="00D84104">
        <w:rPr>
          <w:rFonts w:ascii="Arial" w:hAnsi="Arial" w:cs="Arial"/>
          <w:color w:val="000000"/>
          <w:sz w:val="20"/>
          <w:szCs w:val="20"/>
          <w:highlight w:val="white"/>
        </w:rPr>
        <w:t xml:space="preserve"> and remove search highlighting</w:t>
      </w:r>
      <w:r w:rsidR="009A59F4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1A596FC4" w14:textId="77777777" w:rsidR="00F73EEE" w:rsidRDefault="00F73EE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33DB58" w14:textId="6587807F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Requirements:  </w:t>
      </w:r>
    </w:p>
    <w:p w14:paraId="3A72754B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40A8C2C" w14:textId="4E8D4EF8" w:rsidR="00AE46EB" w:rsidRPr="00AE46EB" w:rsidRDefault="00F73EE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TSX Configurat</w:t>
      </w:r>
      <w:r w:rsidR="006947E9"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on Reader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is a Windows Forms executable, written in </w:t>
      </w:r>
      <w:r w:rsidR="003140A8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 w:rsidR="00AE46EB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 and 10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.  The application 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requires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 TSX 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Pro</w:t>
      </w:r>
      <w:r w:rsidR="00F84A7E">
        <w:rPr>
          <w:rFonts w:ascii="Arial" w:hAnsi="Arial" w:cs="Arial"/>
          <w:color w:val="000000"/>
          <w:sz w:val="20"/>
          <w:szCs w:val="20"/>
        </w:rPr>
        <w:t xml:space="preserve"> and</w:t>
      </w:r>
      <w:r w:rsidR="003140A8">
        <w:rPr>
          <w:rFonts w:ascii="Arial" w:hAnsi="Arial" w:cs="Arial"/>
          <w:color w:val="000000"/>
          <w:sz w:val="20"/>
          <w:szCs w:val="20"/>
        </w:rPr>
        <w:t xml:space="preserve"> </w:t>
      </w:r>
      <w:r w:rsidR="00BC6BD8">
        <w:rPr>
          <w:rFonts w:ascii="Arial" w:hAnsi="Arial" w:cs="Arial"/>
          <w:color w:val="000000"/>
          <w:sz w:val="20"/>
          <w:szCs w:val="20"/>
        </w:rPr>
        <w:t>.NET 4.</w:t>
      </w:r>
      <w:r w:rsidR="00F84A7E">
        <w:rPr>
          <w:rFonts w:ascii="Arial" w:hAnsi="Arial" w:cs="Arial"/>
          <w:color w:val="000000"/>
          <w:sz w:val="20"/>
          <w:szCs w:val="20"/>
        </w:rPr>
        <w:t>8+</w:t>
      </w:r>
      <w:r w:rsidR="00830084">
        <w:rPr>
          <w:rFonts w:ascii="Arial" w:hAnsi="Arial" w:cs="Arial"/>
          <w:color w:val="000000"/>
          <w:sz w:val="20"/>
          <w:szCs w:val="20"/>
          <w:highlight w:val="white"/>
        </w:rPr>
        <w:t xml:space="preserve"> installed.</w:t>
      </w:r>
    </w:p>
    <w:p w14:paraId="33B04A3A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D1C6F89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16EF93CB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0058EFE" w14:textId="1A737D4B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Download the </w:t>
      </w:r>
      <w:r w:rsidR="00F73EEE">
        <w:rPr>
          <w:rFonts w:ascii="Arial" w:hAnsi="Arial" w:cs="Arial"/>
          <w:color w:val="000000"/>
          <w:sz w:val="20"/>
          <w:szCs w:val="20"/>
          <w:highlight w:val="white"/>
        </w:rPr>
        <w:t>TSXConfigurationReader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_Exe.zip and open.  Run the "Setup" application.  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TSXToolkit</w:t>
      </w:r>
      <w:proofErr w:type="spell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F73EEE">
        <w:rPr>
          <w:rFonts w:ascii="Arial" w:hAnsi="Arial" w:cs="Arial"/>
          <w:color w:val="000000"/>
          <w:sz w:val="20"/>
          <w:szCs w:val="20"/>
          <w:highlight w:val="white"/>
        </w:rPr>
        <w:t>TSX Configurat</w:t>
      </w:r>
      <w:r w:rsidR="006947E9">
        <w:rPr>
          <w:rFonts w:ascii="Arial" w:hAnsi="Arial" w:cs="Arial"/>
          <w:color w:val="000000"/>
          <w:sz w:val="20"/>
          <w:szCs w:val="20"/>
          <w:highlight w:val="white"/>
        </w:rPr>
        <w:t>i</w:t>
      </w:r>
      <w:r w:rsidR="00F73EEE">
        <w:rPr>
          <w:rFonts w:ascii="Arial" w:hAnsi="Arial" w:cs="Arial"/>
          <w:color w:val="000000"/>
          <w:sz w:val="20"/>
          <w:szCs w:val="20"/>
          <w:highlight w:val="white"/>
        </w:rPr>
        <w:t>on Reader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".  This application can be pinned to the Start if desired</w:t>
      </w:r>
      <w:r w:rsidR="004F3B19">
        <w:rPr>
          <w:rFonts w:ascii="Arial" w:hAnsi="Arial" w:cs="Arial"/>
          <w:color w:val="000000"/>
          <w:sz w:val="20"/>
          <w:szCs w:val="20"/>
          <w:highlight w:val="white"/>
        </w:rPr>
        <w:t>.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</w:p>
    <w:p w14:paraId="7601185F" w14:textId="3EB2D5CD" w:rsid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38C06BBB" w:rsidR="00CA60E1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his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</w:t>
      </w:r>
      <w:r w:rsidR="00BC7750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</w:t>
      </w:r>
      <w:r w:rsidR="004F3B19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707F0"/>
    <w:rsid w:val="000A0D1B"/>
    <w:rsid w:val="000A4B79"/>
    <w:rsid w:val="000C7F94"/>
    <w:rsid w:val="00101EFD"/>
    <w:rsid w:val="00103A5E"/>
    <w:rsid w:val="00116ECE"/>
    <w:rsid w:val="00147D0B"/>
    <w:rsid w:val="001A5A12"/>
    <w:rsid w:val="00207766"/>
    <w:rsid w:val="00215644"/>
    <w:rsid w:val="00230B7D"/>
    <w:rsid w:val="00247CFE"/>
    <w:rsid w:val="00257CC9"/>
    <w:rsid w:val="00277426"/>
    <w:rsid w:val="002A5FD6"/>
    <w:rsid w:val="003140A8"/>
    <w:rsid w:val="0045434C"/>
    <w:rsid w:val="004915E5"/>
    <w:rsid w:val="004F3B19"/>
    <w:rsid w:val="004F5F57"/>
    <w:rsid w:val="00544227"/>
    <w:rsid w:val="00597ACE"/>
    <w:rsid w:val="005F0996"/>
    <w:rsid w:val="00641D39"/>
    <w:rsid w:val="00682972"/>
    <w:rsid w:val="006947E9"/>
    <w:rsid w:val="006B02D7"/>
    <w:rsid w:val="00707A94"/>
    <w:rsid w:val="0071694B"/>
    <w:rsid w:val="007546DE"/>
    <w:rsid w:val="00790EB3"/>
    <w:rsid w:val="00830084"/>
    <w:rsid w:val="00833B2E"/>
    <w:rsid w:val="0095032C"/>
    <w:rsid w:val="009A59F4"/>
    <w:rsid w:val="009A60D5"/>
    <w:rsid w:val="009C112D"/>
    <w:rsid w:val="009E7426"/>
    <w:rsid w:val="00A647B6"/>
    <w:rsid w:val="00A9258C"/>
    <w:rsid w:val="00AE46EB"/>
    <w:rsid w:val="00AF1FE1"/>
    <w:rsid w:val="00B87F39"/>
    <w:rsid w:val="00B9587B"/>
    <w:rsid w:val="00BA31D0"/>
    <w:rsid w:val="00BB3499"/>
    <w:rsid w:val="00BC6BD8"/>
    <w:rsid w:val="00BC7750"/>
    <w:rsid w:val="00BF705E"/>
    <w:rsid w:val="00C468B9"/>
    <w:rsid w:val="00C6675C"/>
    <w:rsid w:val="00CA60E1"/>
    <w:rsid w:val="00D56A44"/>
    <w:rsid w:val="00D84104"/>
    <w:rsid w:val="00D9238B"/>
    <w:rsid w:val="00DE401B"/>
    <w:rsid w:val="00E6162D"/>
    <w:rsid w:val="00E675E7"/>
    <w:rsid w:val="00EC129E"/>
    <w:rsid w:val="00F13B13"/>
    <w:rsid w:val="00F17146"/>
    <w:rsid w:val="00F7278A"/>
    <w:rsid w:val="00F73EEE"/>
    <w:rsid w:val="00F81909"/>
    <w:rsid w:val="00F84A7E"/>
    <w:rsid w:val="00F91605"/>
    <w:rsid w:val="00FA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39</cp:revision>
  <dcterms:created xsi:type="dcterms:W3CDTF">2020-12-26T00:20:00Z</dcterms:created>
  <dcterms:modified xsi:type="dcterms:W3CDTF">2020-12-26T01:07:00Z</dcterms:modified>
</cp:coreProperties>
</file>