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A08ACD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jump to a particular line in a file using vim editor?</w:t>
      </w:r>
    </w:p>
    <w:p w14:paraId="6EF99EE1" w14:textId="3FAFCD84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command mode, type</w:t>
      </w:r>
      <w:r w:rsidR="00452245">
        <w:rPr>
          <w:rFonts w:ascii="Segoe UI" w:hAnsi="Segoe UI" w:cs="Segoe UI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r w:rsidR="00452245">
        <w:rPr>
          <w:rFonts w:ascii="Segoe UI" w:hAnsi="Segoe UI" w:cs="Segoe UI"/>
          <w:color w:val="374151"/>
        </w:rPr>
        <w:t xml:space="preserve">  </w:t>
      </w:r>
      <w:r>
        <w:rPr>
          <w:rFonts w:ascii="Segoe UI" w:hAnsi="Segoe UI" w:cs="Segoe UI"/>
          <w:color w:val="374151"/>
        </w:rPr>
        <w:t xml:space="preserve">:linenumber </w:t>
      </w:r>
      <w:r w:rsidR="00452245">
        <w:rPr>
          <w:rFonts w:ascii="Segoe UI" w:hAnsi="Segoe UI" w:cs="Segoe UI"/>
          <w:color w:val="374151"/>
        </w:rPr>
        <w:t xml:space="preserve">  </w:t>
      </w:r>
      <w:r>
        <w:rPr>
          <w:rFonts w:ascii="Segoe UI" w:hAnsi="Segoe UI" w:cs="Segoe UI"/>
          <w:color w:val="374151"/>
        </w:rPr>
        <w:t>and press Enter to jump to a specific line in Vim.</w:t>
      </w:r>
    </w:p>
    <w:p w14:paraId="530563E2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2" w14:textId="6ADA3FF2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do you sort the entries in a text file in ascending order?</w:t>
      </w:r>
    </w:p>
    <w:p w14:paraId="51D42159" w14:textId="18BF7C0D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sort file.txt </w:t>
      </w:r>
    </w:p>
    <w:p w14:paraId="5DAEDF75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3" w14:textId="0506AB75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export command used for?</w:t>
      </w:r>
    </w:p>
    <w:p w14:paraId="3FD577FF" w14:textId="2B85F684" w:rsidR="00ED4431" w:rsidRP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set environment variables.</w:t>
      </w:r>
    </w:p>
    <w:p w14:paraId="6BEC6BD6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4" w14:textId="307A6F58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How do you check if a particular service </w:t>
      </w:r>
      <w:r>
        <w:rPr>
          <w:sz w:val="40"/>
          <w:szCs w:val="40"/>
        </w:rPr>
        <w:t>is running</w:t>
      </w:r>
      <w:r>
        <w:rPr>
          <w:color w:val="000000"/>
          <w:sz w:val="40"/>
          <w:szCs w:val="40"/>
        </w:rPr>
        <w:t>?</w:t>
      </w:r>
    </w:p>
    <w:p w14:paraId="1630A131" w14:textId="6B7295E2" w:rsidR="00ED4431" w:rsidRP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systemctl status servicename</w:t>
      </w:r>
      <w:r w:rsidRPr="00ED4431">
        <w:rPr>
          <w:rFonts w:ascii="Segoe UI" w:hAnsi="Segoe UI" w:cs="Segoe UI"/>
          <w:color w:val="374151"/>
        </w:rPr>
        <w:t xml:space="preserve"> </w:t>
      </w:r>
    </w:p>
    <w:p w14:paraId="640E5DC8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5" w14:textId="35CBCF5B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do you check the status of all the services?</w:t>
      </w:r>
    </w:p>
    <w:p w14:paraId="3E899A19" w14:textId="6A275465" w:rsidR="00ED4431" w:rsidRP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 w:rsidRPr="00ED4431">
        <w:rPr>
          <w:rFonts w:ascii="Segoe UI" w:hAnsi="Segoe UI" w:cs="Segoe UI"/>
          <w:color w:val="374151"/>
        </w:rPr>
        <w:t xml:space="preserve">systemctl </w:t>
      </w:r>
      <w:r>
        <w:rPr>
          <w:rFonts w:ascii="Segoe UI" w:hAnsi="Segoe UI" w:cs="Segoe UI"/>
          <w:color w:val="374151"/>
        </w:rPr>
        <w:t>list-units –type=service</w:t>
      </w:r>
    </w:p>
    <w:p w14:paraId="66DE990B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6" w14:textId="11075AAE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do you start and stop a service?</w:t>
      </w:r>
    </w:p>
    <w:p w14:paraId="4893F247" w14:textId="38CE6643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sudo systemctl start servicename</w:t>
      </w:r>
    </w:p>
    <w:p w14:paraId="47EAE9AB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start: sudo systemctl start servicename</w:t>
      </w:r>
    </w:p>
    <w:p w14:paraId="3C71E067" w14:textId="1913EA31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stop: sudo systemctl stop servicename</w:t>
      </w:r>
    </w:p>
    <w:p w14:paraId="622E73BD" w14:textId="77BA9852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63EB2B86" w14:textId="7548EB8B" w:rsidR="00ED4431" w:rsidRPr="00ED4431" w:rsidRDefault="00000000" w:rsidP="00ED4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the free command.</w:t>
      </w:r>
    </w:p>
    <w:p w14:paraId="61FDE29A" w14:textId="54EBD94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free command displays information about system memory usage, including total, used, and free memory.</w:t>
      </w:r>
    </w:p>
    <w:p w14:paraId="76FB5267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8" w14:textId="09812F48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chmod command</w:t>
      </w:r>
    </w:p>
    <w:p w14:paraId="2C974493" w14:textId="395FF464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chmod is used to change file permissions in Linux. </w:t>
      </w:r>
    </w:p>
    <w:p w14:paraId="2B485807" w14:textId="4AF52381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 chmod +x filename, makes the file executable.</w:t>
      </w:r>
    </w:p>
    <w:p w14:paraId="10625A39" w14:textId="77777777" w:rsidR="00ED4431" w:rsidRP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</w:p>
    <w:p w14:paraId="0F140C78" w14:textId="698C9C21" w:rsidR="00ED4431" w:rsidRPr="00ED4431" w:rsidRDefault="00000000" w:rsidP="00ED4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Explain grep command</w:t>
      </w:r>
    </w:p>
    <w:p w14:paraId="0F2F01C8" w14:textId="402200B2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grep searches for pattern in text.</w:t>
      </w:r>
    </w:p>
    <w:p w14:paraId="73817D95" w14:textId="4650C30C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grep pattern file.txt </w:t>
      </w:r>
    </w:p>
    <w:p w14:paraId="10C27520" w14:textId="77777777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A" w14:textId="19641340" w:rsidR="001176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use of nano editor?</w:t>
      </w:r>
    </w:p>
    <w:p w14:paraId="2F433D91" w14:textId="7763F686" w:rsidR="00ED4431" w:rsidRDefault="00ED4431" w:rsidP="00ED443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40"/>
          <w:szCs w:val="40"/>
        </w:rPr>
      </w:pPr>
      <w:r>
        <w:rPr>
          <w:rFonts w:ascii="Segoe UI" w:hAnsi="Segoe UI" w:cs="Segoe UI"/>
          <w:color w:val="374151"/>
        </w:rPr>
        <w:t xml:space="preserve">Nano is a simple text editor in Linux, providing basic functionality </w:t>
      </w:r>
      <w:r w:rsidR="007730C0">
        <w:rPr>
          <w:rFonts w:ascii="Segoe UI" w:hAnsi="Segoe UI" w:cs="Segoe UI"/>
          <w:color w:val="374151"/>
        </w:rPr>
        <w:t>with</w:t>
      </w:r>
      <w:r>
        <w:rPr>
          <w:rFonts w:ascii="Segoe UI" w:hAnsi="Segoe UI" w:cs="Segoe UI"/>
          <w:color w:val="374151"/>
        </w:rPr>
        <w:t xml:space="preserve"> a straightforward interface.</w:t>
      </w:r>
    </w:p>
    <w:p w14:paraId="0000000B" w14:textId="77777777" w:rsidR="001176F1" w:rsidRDefault="001176F1"/>
    <w:sectPr w:rsidR="001176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7155"/>
    <w:multiLevelType w:val="multilevel"/>
    <w:tmpl w:val="457AC89E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1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F1"/>
    <w:rsid w:val="001176F1"/>
    <w:rsid w:val="00452245"/>
    <w:rsid w:val="007730C0"/>
    <w:rsid w:val="00E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FF4D"/>
  <w15:docId w15:val="{48C2AA8D-175E-4133-AEB5-07C6A0E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05BD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D4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FNjodcDsuNSw7QtnGiLN6nd0Q==">AMUW2mVcalK+kLFH7AKFS4JwooXyc7EsXyhGKUkf9PYntgLeyZUvORkX+Ym7aZMZNoee0n4omADD1rIEQJk9trAoMaPOcsG3dJ5K48J0ytOzp8iXym6Nkh4=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Jaspreet Kaur</cp:lastModifiedBy>
  <cp:revision>4</cp:revision>
  <dcterms:created xsi:type="dcterms:W3CDTF">2021-11-09T15:13:00Z</dcterms:created>
  <dcterms:modified xsi:type="dcterms:W3CDTF">2024-01-31T07:21:00Z</dcterms:modified>
</cp:coreProperties>
</file>