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6BC798" w:rsidR="009036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Explain ls command</w:t>
      </w:r>
    </w:p>
    <w:p w14:paraId="3AD4F520" w14:textId="4AEF6680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lists files and directories in a directory.</w:t>
      </w:r>
    </w:p>
    <w:p w14:paraId="5D3C2985" w14:textId="77777777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2" w14:textId="6811B82B" w:rsidR="009036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are the various versions of ls command?</w:t>
      </w:r>
    </w:p>
    <w:p w14:paraId="0AD33632" w14:textId="71EC3AFF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ls -l, ls-a, ls -</w:t>
      </w:r>
      <w:proofErr w:type="spellStart"/>
      <w:r>
        <w:rPr>
          <w:rFonts w:ascii="Segoe UI" w:hAnsi="Segoe UI" w:cs="Segoe UI"/>
          <w:color w:val="374151"/>
        </w:rPr>
        <w:t>lh</w:t>
      </w:r>
      <w:proofErr w:type="spellEnd"/>
      <w:r>
        <w:rPr>
          <w:rFonts w:ascii="Segoe UI" w:hAnsi="Segoe UI" w:cs="Segoe UI"/>
          <w:color w:val="374151"/>
        </w:rPr>
        <w:t xml:space="preserve"> (longlist, all files including hidden, long with human readable)</w:t>
      </w:r>
    </w:p>
    <w:p w14:paraId="1F49F97F" w14:textId="77777777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3" w14:textId="73F52D03" w:rsidR="009036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a Linux distro?</w:t>
      </w:r>
    </w:p>
    <w:p w14:paraId="43457582" w14:textId="51953429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Linux distribution (distro) is a complete operating system, including the Linux kernel, system utilities, and software packages.</w:t>
      </w:r>
    </w:p>
    <w:p w14:paraId="63FEF730" w14:textId="77777777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4" w14:textId="5AB9C8BA" w:rsidR="009036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are the Linux distro you know?</w:t>
      </w:r>
    </w:p>
    <w:p w14:paraId="719F4B70" w14:textId="1BE437F4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Ubuntu, Fedora, Debian, CentOS, and Arch Linux.</w:t>
      </w:r>
    </w:p>
    <w:p w14:paraId="45A14F1D" w14:textId="77777777" w:rsidR="00744EFA" w:rsidRDefault="00744EFA" w:rsidP="00744E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</w:p>
    <w:p w14:paraId="00000005" w14:textId="071E0306" w:rsidR="009036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the command to calculate the size of a folder?</w:t>
      </w:r>
    </w:p>
    <w:p w14:paraId="2566B00F" w14:textId="33B19018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du -</w:t>
      </w:r>
      <w:proofErr w:type="spellStart"/>
      <w:r>
        <w:rPr>
          <w:rFonts w:ascii="Segoe UI" w:hAnsi="Segoe UI" w:cs="Segoe UI"/>
          <w:color w:val="374151"/>
        </w:rPr>
        <w:t>sh</w:t>
      </w:r>
      <w:proofErr w:type="spellEnd"/>
      <w:r>
        <w:rPr>
          <w:rFonts w:ascii="Segoe UI" w:hAnsi="Segoe UI" w:cs="Segoe UI"/>
          <w:color w:val="374151"/>
        </w:rPr>
        <w:t xml:space="preserve"> folder</w:t>
      </w:r>
    </w:p>
    <w:p w14:paraId="2D732F93" w14:textId="77777777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6" w14:textId="6EB21D7F" w:rsidR="009036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can you find the status of a process?</w:t>
      </w:r>
    </w:p>
    <w:p w14:paraId="6ED799DB" w14:textId="4831E25A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ps</w:t>
      </w:r>
      <w:proofErr w:type="spellEnd"/>
      <w:r>
        <w:rPr>
          <w:rFonts w:ascii="Segoe UI" w:hAnsi="Segoe UI" w:cs="Segoe UI"/>
          <w:color w:val="374151"/>
        </w:rPr>
        <w:t xml:space="preserve"> aux | grep </w:t>
      </w:r>
      <w:proofErr w:type="spellStart"/>
      <w:r>
        <w:rPr>
          <w:rFonts w:ascii="Segoe UI" w:hAnsi="Segoe UI" w:cs="Segoe UI"/>
          <w:color w:val="374151"/>
        </w:rPr>
        <w:t>processname</w:t>
      </w:r>
      <w:proofErr w:type="spellEnd"/>
    </w:p>
    <w:p w14:paraId="6340E3CD" w14:textId="77777777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7" w14:textId="4B7019DF" w:rsidR="009036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can you check the memory status?</w:t>
      </w:r>
    </w:p>
    <w:p w14:paraId="269D5728" w14:textId="1134FB39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free</w:t>
      </w:r>
    </w:p>
    <w:p w14:paraId="21416A30" w14:textId="5F916B42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top</w:t>
      </w:r>
    </w:p>
    <w:p w14:paraId="4E3FC3A8" w14:textId="77777777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8" w14:textId="7F41E0CA" w:rsidR="009036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Explain how to enable root logging in Ubuntu?</w:t>
      </w:r>
    </w:p>
    <w:p w14:paraId="3A0F6D7E" w14:textId="35D25D67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Edit the</w:t>
      </w:r>
      <w:r>
        <w:rPr>
          <w:rFonts w:ascii="Segoe UI" w:hAnsi="Segoe UI" w:cs="Segoe UI"/>
          <w:color w:val="374151"/>
        </w:rPr>
        <w:t xml:space="preserve"> /</w:t>
      </w:r>
      <w:proofErr w:type="spellStart"/>
      <w:r>
        <w:rPr>
          <w:rFonts w:ascii="Segoe UI" w:hAnsi="Segoe UI" w:cs="Segoe UI"/>
          <w:color w:val="374151"/>
        </w:rPr>
        <w:t>etc</w:t>
      </w:r>
      <w:proofErr w:type="spellEnd"/>
      <w:r>
        <w:rPr>
          <w:rFonts w:ascii="Segoe UI" w:hAnsi="Segoe UI" w:cs="Segoe UI"/>
          <w:color w:val="374151"/>
        </w:rPr>
        <w:t>/</w:t>
      </w:r>
      <w:proofErr w:type="spellStart"/>
      <w:r>
        <w:rPr>
          <w:rFonts w:ascii="Segoe UI" w:hAnsi="Segoe UI" w:cs="Segoe UI"/>
          <w:color w:val="374151"/>
        </w:rPr>
        <w:t>ssh</w:t>
      </w:r>
      <w:proofErr w:type="spellEnd"/>
      <w:r>
        <w:rPr>
          <w:rFonts w:ascii="Segoe UI" w:hAnsi="Segoe UI" w:cs="Segoe UI"/>
          <w:color w:val="374151"/>
        </w:rPr>
        <w:t>/</w:t>
      </w:r>
      <w:proofErr w:type="spellStart"/>
      <w:r>
        <w:rPr>
          <w:rFonts w:ascii="Segoe UI" w:hAnsi="Segoe UI" w:cs="Segoe UI"/>
          <w:color w:val="374151"/>
        </w:rPr>
        <w:t>sshd_config</w:t>
      </w:r>
      <w:proofErr w:type="spellEnd"/>
      <w:r>
        <w:rPr>
          <w:rFonts w:ascii="Segoe UI" w:hAnsi="Segoe UI" w:cs="Segoe UI"/>
          <w:color w:val="374151"/>
        </w:rPr>
        <w:t xml:space="preserve"> file and set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PermitRootLogin</w:t>
      </w:r>
      <w:proofErr w:type="spellEnd"/>
      <w:r>
        <w:rPr>
          <w:rFonts w:ascii="Segoe UI" w:hAnsi="Segoe UI" w:cs="Segoe UI"/>
          <w:color w:val="374151"/>
        </w:rPr>
        <w:t xml:space="preserve"> to yes</w:t>
      </w:r>
      <w:r>
        <w:rPr>
          <w:rFonts w:ascii="Segoe UI" w:hAnsi="Segoe UI" w:cs="Segoe UI"/>
          <w:color w:val="374151"/>
        </w:rPr>
        <w:t>, then restart the SSH service.</w:t>
      </w:r>
    </w:p>
    <w:p w14:paraId="1FB4364F" w14:textId="77777777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9" w14:textId="7CE85BE1" w:rsidR="009036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What is the use </w:t>
      </w:r>
      <w:r>
        <w:rPr>
          <w:sz w:val="40"/>
          <w:szCs w:val="40"/>
        </w:rPr>
        <w:t xml:space="preserve">of the </w:t>
      </w:r>
      <w:proofErr w:type="spellStart"/>
      <w:r>
        <w:rPr>
          <w:sz w:val="40"/>
          <w:szCs w:val="40"/>
        </w:rPr>
        <w:t>sudo</w:t>
      </w:r>
      <w:proofErr w:type="spellEnd"/>
      <w:r>
        <w:rPr>
          <w:color w:val="000000"/>
          <w:sz w:val="40"/>
          <w:szCs w:val="40"/>
        </w:rPr>
        <w:t xml:space="preserve"> command?</w:t>
      </w:r>
    </w:p>
    <w:p w14:paraId="7919B029" w14:textId="0A175937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 a</w:t>
      </w:r>
      <w:r>
        <w:rPr>
          <w:rFonts w:ascii="Segoe UI" w:hAnsi="Segoe UI" w:cs="Segoe UI"/>
          <w:color w:val="374151"/>
        </w:rPr>
        <w:t>llows a permitted user to execute a command as the superuser or another user.</w:t>
      </w:r>
    </w:p>
    <w:p w14:paraId="65090471" w14:textId="77777777" w:rsidR="00E903C6" w:rsidRDefault="00E903C6" w:rsidP="00E903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B" w14:textId="059158E9" w:rsidR="009036F4" w:rsidRDefault="00000000" w:rsidP="004B3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>Explain how to uninstall the libraries in Linux?</w:t>
      </w:r>
    </w:p>
    <w:p w14:paraId="340C8B55" w14:textId="604A078E" w:rsidR="004B3AF7" w:rsidRPr="004B3AF7" w:rsidRDefault="004B3AF7" w:rsidP="004B3AF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40"/>
          <w:szCs w:val="40"/>
        </w:rPr>
      </w:pPr>
      <w:proofErr w:type="spellStart"/>
      <w:r>
        <w:rPr>
          <w:rFonts w:ascii="Segoe UI" w:hAnsi="Segoe UI" w:cs="Segoe UI"/>
          <w:color w:val="374151"/>
        </w:rPr>
        <w:t>sudo</w:t>
      </w:r>
      <w:proofErr w:type="spellEnd"/>
      <w:r>
        <w:rPr>
          <w:rFonts w:ascii="Segoe UI" w:hAnsi="Segoe UI" w:cs="Segoe UI"/>
          <w:color w:val="374151"/>
        </w:rPr>
        <w:t xml:space="preserve"> apt-get remove </w:t>
      </w:r>
      <w:proofErr w:type="spellStart"/>
      <w:r>
        <w:rPr>
          <w:rFonts w:ascii="Segoe UI" w:hAnsi="Segoe UI" w:cs="Segoe UI"/>
          <w:color w:val="374151"/>
        </w:rPr>
        <w:t>packagename</w:t>
      </w:r>
      <w:proofErr w:type="spellEnd"/>
    </w:p>
    <w:sectPr w:rsidR="004B3AF7" w:rsidRPr="004B3AF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5E6"/>
    <w:multiLevelType w:val="multilevel"/>
    <w:tmpl w:val="F9D60C4E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6F4"/>
    <w:rsid w:val="004B3AF7"/>
    <w:rsid w:val="00744EFA"/>
    <w:rsid w:val="009036F4"/>
    <w:rsid w:val="00E9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43AC"/>
  <w15:docId w15:val="{32031327-0F09-44FA-AEA1-F13E1A74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7026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90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3dOEnhczQ1BQjWZFGpk78Mnu1A==">AMUW2mV+QYKwFFxpxhXbMfWXd6Ck3hXF+rO73CmZ3wHcg8JrOTDaLrnlmVmisAAkRUdByDV4TB7ZBLYPd6mtteUcZc4AYtt4qIrkSzgSD8HqtMbvxdGkU20=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 P</dc:creator>
  <cp:lastModifiedBy>Jaspreet Kaur</cp:lastModifiedBy>
  <cp:revision>6</cp:revision>
  <dcterms:created xsi:type="dcterms:W3CDTF">2021-11-09T15:13:00Z</dcterms:created>
  <dcterms:modified xsi:type="dcterms:W3CDTF">2024-01-31T06:49:00Z</dcterms:modified>
</cp:coreProperties>
</file>