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6F256" w14:textId="49398AE4" w:rsidR="00D151E7" w:rsidRPr="00D151E7" w:rsidRDefault="00D151E7" w:rsidP="00D151E7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D151E7">
        <w:rPr>
          <w:rFonts w:ascii="Times New Roman" w:hAnsi="Times New Roman" w:cs="Times New Roman"/>
          <w:b/>
          <w:bCs/>
          <w:sz w:val="52"/>
          <w:szCs w:val="52"/>
          <w:lang w:val="en-US"/>
        </w:rPr>
        <w:t>LABWORK 1</w:t>
      </w:r>
    </w:p>
    <w:p w14:paraId="5B434165" w14:textId="77777777" w:rsidR="00D151E7" w:rsidRPr="00D151E7" w:rsidRDefault="00D151E7" w:rsidP="00D151E7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515E2BA5" w14:textId="5E72B5D7" w:rsidR="00BE1555" w:rsidRPr="00D151E7" w:rsidRDefault="0001719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151E7">
        <w:rPr>
          <w:rFonts w:ascii="Times New Roman" w:hAnsi="Times New Roman" w:cs="Times New Roman"/>
          <w:b/>
          <w:bCs/>
          <w:sz w:val="44"/>
          <w:szCs w:val="44"/>
          <w:lang w:val="en-US"/>
        </w:rPr>
        <w:t>PART 1.</w:t>
      </w:r>
    </w:p>
    <w:p w14:paraId="52C14E22" w14:textId="7FB81317" w:rsidR="0001719D" w:rsidRPr="0001719D" w:rsidRDefault="0001719D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01719D">
        <w:rPr>
          <w:rFonts w:ascii="Times New Roman" w:hAnsi="Times New Roman" w:cs="Times New Roman"/>
          <w:sz w:val="36"/>
          <w:szCs w:val="36"/>
          <w:lang w:val="en-US"/>
        </w:rPr>
        <w:t>Task 1.1</w:t>
      </w:r>
    </w:p>
    <w:p w14:paraId="738AF9DE" w14:textId="77777777" w:rsidR="0001719D" w:rsidRPr="0001719D" w:rsidRDefault="0001719D">
      <w:pPr>
        <w:rPr>
          <w:rFonts w:ascii="Times New Roman" w:hAnsi="Times New Roman" w:cs="Times New Roman"/>
          <w:lang w:val="ru-RU"/>
        </w:rPr>
      </w:pPr>
      <w:r w:rsidRPr="0001719D">
        <w:rPr>
          <w:rFonts w:ascii="Times New Roman" w:hAnsi="Times New Roman" w:cs="Times New Roman"/>
        </w:rPr>
        <w:t>Relation: Registration(StudentID, CourseCode, Section, Semester, Year, Grade, Credits)</w:t>
      </w:r>
    </w:p>
    <w:p w14:paraId="57F5DF56" w14:textId="0B3E63E5" w:rsidR="0001719D" w:rsidRPr="0001719D" w:rsidRDefault="0001719D">
      <w:pPr>
        <w:rPr>
          <w:rFonts w:ascii="Times New Roman" w:hAnsi="Times New Roman" w:cs="Times New Roman"/>
          <w:lang w:val="ru-RU"/>
        </w:rPr>
      </w:pPr>
      <w:r w:rsidRPr="0001719D">
        <w:rPr>
          <w:rFonts w:ascii="Times New Roman" w:hAnsi="Times New Roman" w:cs="Times New Roman"/>
        </w:rPr>
        <w:t xml:space="preserve"> </w:t>
      </w:r>
    </w:p>
    <w:p w14:paraId="493C99DA" w14:textId="77777777" w:rsidR="0001719D" w:rsidRPr="0001719D" w:rsidRDefault="0001719D">
      <w:pPr>
        <w:rPr>
          <w:rFonts w:ascii="Times New Roman" w:hAnsi="Times New Roman" w:cs="Times New Roman"/>
          <w:lang w:val="ru-RU"/>
        </w:rPr>
      </w:pPr>
      <w:r w:rsidRPr="0001719D">
        <w:rPr>
          <w:rFonts w:ascii="Times New Roman" w:hAnsi="Times New Roman" w:cs="Times New Roman"/>
        </w:rPr>
        <w:t xml:space="preserve">Minimum attributes for primary key: </w:t>
      </w:r>
    </w:p>
    <w:p w14:paraId="254E1CA3" w14:textId="50C5A44A" w:rsidR="0001719D" w:rsidRPr="0001719D" w:rsidRDefault="0001719D">
      <w:pPr>
        <w:rPr>
          <w:rFonts w:ascii="Times New Roman" w:hAnsi="Times New Roman" w:cs="Times New Roman"/>
          <w:lang w:val="ru-RU"/>
        </w:rPr>
      </w:pPr>
      <w:r w:rsidRPr="0001719D">
        <w:rPr>
          <w:rFonts w:ascii="Times New Roman" w:hAnsi="Times New Roman" w:cs="Times New Roman"/>
        </w:rPr>
        <w:t xml:space="preserve">StudentID + CourseCode + Section + Semester + Year </w:t>
      </w:r>
    </w:p>
    <w:p w14:paraId="20ECFC4C" w14:textId="77777777" w:rsidR="0001719D" w:rsidRPr="0001719D" w:rsidRDefault="0001719D">
      <w:pPr>
        <w:rPr>
          <w:rFonts w:ascii="Times New Roman" w:hAnsi="Times New Roman" w:cs="Times New Roman"/>
          <w:lang w:val="ru-RU"/>
        </w:rPr>
      </w:pPr>
    </w:p>
    <w:p w14:paraId="5CF056CA" w14:textId="77777777" w:rsidR="0001719D" w:rsidRPr="0001719D" w:rsidRDefault="0001719D">
      <w:pPr>
        <w:rPr>
          <w:rFonts w:ascii="Times New Roman" w:hAnsi="Times New Roman" w:cs="Times New Roman"/>
          <w:lang w:val="ru-RU"/>
        </w:rPr>
      </w:pPr>
    </w:p>
    <w:p w14:paraId="2A3E02A1" w14:textId="77777777" w:rsidR="0001719D" w:rsidRPr="0001719D" w:rsidRDefault="0001719D">
      <w:pPr>
        <w:rPr>
          <w:rFonts w:ascii="Times New Roman" w:hAnsi="Times New Roman" w:cs="Times New Roman"/>
          <w:lang w:val="ru-RU"/>
        </w:rPr>
      </w:pPr>
      <w:r w:rsidRPr="0001719D">
        <w:rPr>
          <w:rFonts w:ascii="Times New Roman" w:hAnsi="Times New Roman" w:cs="Times New Roman"/>
        </w:rPr>
        <w:t xml:space="preserve">Why each attribute is needed: </w:t>
      </w:r>
    </w:p>
    <w:p w14:paraId="3DB08595" w14:textId="5D01D465" w:rsidR="0001719D" w:rsidRPr="0001719D" w:rsidRDefault="0001719D">
      <w:pPr>
        <w:rPr>
          <w:rFonts w:ascii="Times New Roman" w:hAnsi="Times New Roman" w:cs="Times New Roman"/>
          <w:lang w:val="ru-RU"/>
        </w:rPr>
      </w:pPr>
      <w:r w:rsidRPr="0001719D">
        <w:rPr>
          <w:rFonts w:ascii="Times New Roman" w:hAnsi="Times New Roman" w:cs="Times New Roman"/>
        </w:rPr>
        <w:t xml:space="preserve">StudentID: identify the student. </w:t>
      </w:r>
    </w:p>
    <w:p w14:paraId="2E004FCA" w14:textId="77777777" w:rsidR="0001719D" w:rsidRPr="0001719D" w:rsidRDefault="0001719D">
      <w:pPr>
        <w:rPr>
          <w:rFonts w:ascii="Times New Roman" w:hAnsi="Times New Roman" w:cs="Times New Roman"/>
          <w:lang w:val="ru-RU"/>
        </w:rPr>
      </w:pPr>
      <w:r w:rsidRPr="0001719D">
        <w:rPr>
          <w:rFonts w:ascii="Times New Roman" w:hAnsi="Times New Roman" w:cs="Times New Roman"/>
        </w:rPr>
        <w:t xml:space="preserve">CourseCode: identify the course. </w:t>
      </w:r>
    </w:p>
    <w:p w14:paraId="6412F497" w14:textId="77777777" w:rsidR="0001719D" w:rsidRPr="0001719D" w:rsidRDefault="0001719D">
      <w:pPr>
        <w:rPr>
          <w:rFonts w:ascii="Times New Roman" w:hAnsi="Times New Roman" w:cs="Times New Roman"/>
          <w:lang w:val="ru-RU"/>
        </w:rPr>
      </w:pPr>
      <w:r w:rsidRPr="0001719D">
        <w:rPr>
          <w:rFonts w:ascii="Times New Roman" w:hAnsi="Times New Roman" w:cs="Times New Roman"/>
        </w:rPr>
        <w:t xml:space="preserve">Section: the same course can have many sections. </w:t>
      </w:r>
    </w:p>
    <w:p w14:paraId="5DC1040F" w14:textId="77777777" w:rsidR="0001719D" w:rsidRPr="0001719D" w:rsidRDefault="0001719D">
      <w:pPr>
        <w:rPr>
          <w:rFonts w:ascii="Times New Roman" w:hAnsi="Times New Roman" w:cs="Times New Roman"/>
          <w:lang w:val="ru-RU"/>
        </w:rPr>
      </w:pPr>
      <w:r w:rsidRPr="0001719D">
        <w:rPr>
          <w:rFonts w:ascii="Times New Roman" w:hAnsi="Times New Roman" w:cs="Times New Roman"/>
        </w:rPr>
        <w:t xml:space="preserve">Semester + Year: same course and section can repeat in different semesters/years. Together they guarantee one row per actual registration. </w:t>
      </w:r>
    </w:p>
    <w:p w14:paraId="3AE373A5" w14:textId="463E43EF" w:rsidR="0001719D" w:rsidRPr="0001719D" w:rsidRDefault="0001719D">
      <w:pPr>
        <w:rPr>
          <w:rFonts w:ascii="Times New Roman" w:hAnsi="Times New Roman" w:cs="Times New Roman"/>
        </w:rPr>
      </w:pPr>
      <w:r w:rsidRPr="0001719D">
        <w:rPr>
          <w:rFonts w:ascii="Times New Roman" w:hAnsi="Times New Roman" w:cs="Times New Roman"/>
        </w:rPr>
        <w:t>Additional candidate keys: If the system has a unique SectionID (section identifier that already encodes semester+year), then {StudentID, SectionID} could be a candidate. But with given attributes the full set above is the safe primary key.</w:t>
      </w:r>
    </w:p>
    <w:p w14:paraId="0E5CCE5E" w14:textId="77777777" w:rsidR="0001719D" w:rsidRPr="0001719D" w:rsidRDefault="0001719D">
      <w:pPr>
        <w:rPr>
          <w:rFonts w:ascii="Times New Roman" w:hAnsi="Times New Roman" w:cs="Times New Roman"/>
        </w:rPr>
      </w:pPr>
    </w:p>
    <w:p w14:paraId="69E90E76" w14:textId="744555E1" w:rsidR="0001719D" w:rsidRPr="0001719D" w:rsidRDefault="0001719D">
      <w:pPr>
        <w:rPr>
          <w:rFonts w:ascii="Times New Roman" w:hAnsi="Times New Roman" w:cs="Times New Roman"/>
          <w:sz w:val="36"/>
          <w:szCs w:val="36"/>
        </w:rPr>
      </w:pPr>
      <w:r w:rsidRPr="0001719D">
        <w:rPr>
          <w:rFonts w:ascii="Times New Roman" w:hAnsi="Times New Roman" w:cs="Times New Roman"/>
          <w:sz w:val="36"/>
          <w:szCs w:val="36"/>
        </w:rPr>
        <w:t>Task 1.2</w:t>
      </w:r>
    </w:p>
    <w:p w14:paraId="4DE07A2E" w14:textId="77777777" w:rsidR="0001719D" w:rsidRPr="0001719D" w:rsidRDefault="0001719D">
      <w:pPr>
        <w:rPr>
          <w:rFonts w:ascii="Times New Roman" w:hAnsi="Times New Roman" w:cs="Times New Roman"/>
        </w:rPr>
      </w:pPr>
    </w:p>
    <w:p w14:paraId="5A15D243" w14:textId="77777777" w:rsidR="0001719D" w:rsidRPr="0001719D" w:rsidRDefault="0001719D">
      <w:pPr>
        <w:rPr>
          <w:rFonts w:ascii="Times New Roman" w:hAnsi="Times New Roman" w:cs="Times New Roman"/>
        </w:rPr>
      </w:pPr>
      <w:r w:rsidRPr="0001719D">
        <w:rPr>
          <w:rFonts w:ascii="Times New Roman" w:hAnsi="Times New Roman" w:cs="Times New Roman"/>
        </w:rPr>
        <w:t xml:space="preserve">Tables: Student(StudentID, Name, Email, Major, AdvisorID) </w:t>
      </w:r>
    </w:p>
    <w:p w14:paraId="5F28D835" w14:textId="77777777" w:rsidR="0001719D" w:rsidRPr="0001719D" w:rsidRDefault="0001719D">
      <w:pPr>
        <w:rPr>
          <w:rFonts w:ascii="Times New Roman" w:hAnsi="Times New Roman" w:cs="Times New Roman"/>
        </w:rPr>
      </w:pPr>
      <w:r w:rsidRPr="0001719D">
        <w:rPr>
          <w:rFonts w:ascii="Times New Roman" w:hAnsi="Times New Roman" w:cs="Times New Roman"/>
        </w:rPr>
        <w:t xml:space="preserve">Professor(ProfID, Name, Department, Salary) </w:t>
      </w:r>
    </w:p>
    <w:p w14:paraId="0F9CF222" w14:textId="77777777" w:rsidR="0001719D" w:rsidRPr="0001719D" w:rsidRDefault="0001719D">
      <w:pPr>
        <w:rPr>
          <w:rFonts w:ascii="Times New Roman" w:hAnsi="Times New Roman" w:cs="Times New Roman"/>
        </w:rPr>
      </w:pPr>
      <w:r w:rsidRPr="0001719D">
        <w:rPr>
          <w:rFonts w:ascii="Times New Roman" w:hAnsi="Times New Roman" w:cs="Times New Roman"/>
        </w:rPr>
        <w:t xml:space="preserve">Course(CourseID, Title, Credits, DepartmentCode) </w:t>
      </w:r>
    </w:p>
    <w:p w14:paraId="457542FF" w14:textId="77777777" w:rsidR="0001719D" w:rsidRPr="0001719D" w:rsidRDefault="0001719D">
      <w:pPr>
        <w:rPr>
          <w:rFonts w:ascii="Times New Roman" w:hAnsi="Times New Roman" w:cs="Times New Roman"/>
        </w:rPr>
      </w:pPr>
      <w:r w:rsidRPr="0001719D">
        <w:rPr>
          <w:rFonts w:ascii="Times New Roman" w:hAnsi="Times New Roman" w:cs="Times New Roman"/>
        </w:rPr>
        <w:t xml:space="preserve">Department(DeptCode, DeptName, Budget, ChairID) </w:t>
      </w:r>
    </w:p>
    <w:p w14:paraId="68B1892E" w14:textId="77777777" w:rsidR="0001719D" w:rsidRPr="0001719D" w:rsidRDefault="0001719D">
      <w:pPr>
        <w:rPr>
          <w:rFonts w:ascii="Times New Roman" w:hAnsi="Times New Roman" w:cs="Times New Roman"/>
        </w:rPr>
      </w:pPr>
      <w:r w:rsidRPr="0001719D">
        <w:rPr>
          <w:rFonts w:ascii="Times New Roman" w:hAnsi="Times New Roman" w:cs="Times New Roman"/>
        </w:rPr>
        <w:t xml:space="preserve">Enrollment(StudentID, CourseID, Semester, Grade) </w:t>
      </w:r>
    </w:p>
    <w:p w14:paraId="617ACB4D" w14:textId="77777777" w:rsidR="0001719D" w:rsidRPr="0001719D" w:rsidRDefault="0001719D">
      <w:pPr>
        <w:rPr>
          <w:rFonts w:ascii="Times New Roman" w:hAnsi="Times New Roman" w:cs="Times New Roman"/>
        </w:rPr>
      </w:pPr>
      <w:r w:rsidRPr="0001719D">
        <w:rPr>
          <w:rFonts w:ascii="Times New Roman" w:hAnsi="Times New Roman" w:cs="Times New Roman"/>
        </w:rPr>
        <w:lastRenderedPageBreak/>
        <w:t xml:space="preserve">Foreign key relationships (list): </w:t>
      </w:r>
    </w:p>
    <w:p w14:paraId="37FC977E" w14:textId="77777777" w:rsidR="0001719D" w:rsidRPr="0001719D" w:rsidRDefault="0001719D">
      <w:pPr>
        <w:rPr>
          <w:rFonts w:ascii="Times New Roman" w:hAnsi="Times New Roman" w:cs="Times New Roman"/>
        </w:rPr>
      </w:pPr>
      <w:r w:rsidRPr="0001719D">
        <w:rPr>
          <w:rFonts w:ascii="Times New Roman" w:hAnsi="Times New Roman" w:cs="Times New Roman"/>
        </w:rPr>
        <w:t xml:space="preserve">Student.AdvisorID → Professor.ProfID </w:t>
      </w:r>
    </w:p>
    <w:p w14:paraId="729C5022" w14:textId="77777777" w:rsidR="0001719D" w:rsidRPr="0001719D" w:rsidRDefault="0001719D">
      <w:pPr>
        <w:rPr>
          <w:rFonts w:ascii="Times New Roman" w:hAnsi="Times New Roman" w:cs="Times New Roman"/>
        </w:rPr>
      </w:pPr>
      <w:r w:rsidRPr="0001719D">
        <w:rPr>
          <w:rFonts w:ascii="Times New Roman" w:hAnsi="Times New Roman" w:cs="Times New Roman"/>
        </w:rPr>
        <w:t xml:space="preserve">Professor.Department → Department.DeptCode (or Professor.DepartmentCode → Department.DeptCode) </w:t>
      </w:r>
    </w:p>
    <w:p w14:paraId="341840DF" w14:textId="77777777" w:rsidR="0001719D" w:rsidRPr="0001719D" w:rsidRDefault="0001719D">
      <w:pPr>
        <w:rPr>
          <w:rFonts w:ascii="Times New Roman" w:hAnsi="Times New Roman" w:cs="Times New Roman"/>
        </w:rPr>
      </w:pPr>
      <w:r w:rsidRPr="0001719D">
        <w:rPr>
          <w:rFonts w:ascii="Times New Roman" w:hAnsi="Times New Roman" w:cs="Times New Roman"/>
        </w:rPr>
        <w:t xml:space="preserve">Course.DepartmentCode → Department.DeptCode </w:t>
      </w:r>
    </w:p>
    <w:p w14:paraId="6575C6DA" w14:textId="77777777" w:rsidR="0001719D" w:rsidRPr="0001719D" w:rsidRDefault="0001719D">
      <w:pPr>
        <w:rPr>
          <w:rFonts w:ascii="Times New Roman" w:hAnsi="Times New Roman" w:cs="Times New Roman"/>
        </w:rPr>
      </w:pPr>
      <w:r w:rsidRPr="0001719D">
        <w:rPr>
          <w:rFonts w:ascii="Times New Roman" w:hAnsi="Times New Roman" w:cs="Times New Roman"/>
        </w:rPr>
        <w:t xml:space="preserve">Department.ChairID → Professor.ProfID </w:t>
      </w:r>
    </w:p>
    <w:p w14:paraId="146BE164" w14:textId="77777777" w:rsidR="0001719D" w:rsidRPr="0001719D" w:rsidRDefault="0001719D">
      <w:pPr>
        <w:rPr>
          <w:rFonts w:ascii="Times New Roman" w:hAnsi="Times New Roman" w:cs="Times New Roman"/>
        </w:rPr>
      </w:pPr>
      <w:r w:rsidRPr="0001719D">
        <w:rPr>
          <w:rFonts w:ascii="Times New Roman" w:hAnsi="Times New Roman" w:cs="Times New Roman"/>
        </w:rPr>
        <w:t xml:space="preserve">Enrollment.StudentID → Student.StudentID </w:t>
      </w:r>
    </w:p>
    <w:p w14:paraId="43FC2C98" w14:textId="725A7C9F" w:rsidR="0001719D" w:rsidRPr="0001719D" w:rsidRDefault="0001719D">
      <w:pPr>
        <w:rPr>
          <w:rFonts w:ascii="Times New Roman" w:hAnsi="Times New Roman" w:cs="Times New Roman"/>
        </w:rPr>
      </w:pPr>
      <w:r w:rsidRPr="0001719D">
        <w:rPr>
          <w:rFonts w:ascii="Times New Roman" w:hAnsi="Times New Roman" w:cs="Times New Roman"/>
        </w:rPr>
        <w:t>Enrollment.CourseID → Course.CourseID (Each arrow means “references”.)</w:t>
      </w:r>
    </w:p>
    <w:p w14:paraId="1E639CBB" w14:textId="77777777" w:rsidR="0001719D" w:rsidRPr="0001719D" w:rsidRDefault="0001719D">
      <w:pPr>
        <w:rPr>
          <w:rFonts w:ascii="Times New Roman" w:hAnsi="Times New Roman" w:cs="Times New Roman"/>
        </w:rPr>
      </w:pPr>
    </w:p>
    <w:p w14:paraId="53D2845C" w14:textId="77777777" w:rsidR="0001719D" w:rsidRPr="0001719D" w:rsidRDefault="0001719D">
      <w:pPr>
        <w:rPr>
          <w:rFonts w:ascii="Times New Roman" w:hAnsi="Times New Roman" w:cs="Times New Roman"/>
        </w:rPr>
      </w:pPr>
    </w:p>
    <w:p w14:paraId="2231DA4E" w14:textId="0B90B4AF" w:rsidR="0001719D" w:rsidRPr="00D151E7" w:rsidRDefault="0001719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151E7">
        <w:rPr>
          <w:rFonts w:ascii="Times New Roman" w:hAnsi="Times New Roman" w:cs="Times New Roman"/>
          <w:b/>
          <w:bCs/>
          <w:sz w:val="44"/>
          <w:szCs w:val="44"/>
        </w:rPr>
        <w:t>PART 4.</w:t>
      </w:r>
    </w:p>
    <w:p w14:paraId="73D3FD8C" w14:textId="34C44B7E" w:rsidR="0001719D" w:rsidRPr="0001719D" w:rsidRDefault="0001719D">
      <w:pPr>
        <w:rPr>
          <w:rFonts w:ascii="Times New Roman" w:hAnsi="Times New Roman" w:cs="Times New Roman"/>
          <w:sz w:val="36"/>
          <w:szCs w:val="36"/>
        </w:rPr>
      </w:pPr>
      <w:r w:rsidRPr="0001719D">
        <w:rPr>
          <w:rFonts w:ascii="Times New Roman" w:hAnsi="Times New Roman" w:cs="Times New Roman"/>
          <w:sz w:val="36"/>
          <w:szCs w:val="36"/>
        </w:rPr>
        <w:t>Task 4.1</w:t>
      </w:r>
    </w:p>
    <w:p w14:paraId="4213887F" w14:textId="77777777" w:rsidR="0001719D" w:rsidRPr="0001719D" w:rsidRDefault="0001719D" w:rsidP="00017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Table: StudentProject(StudentID, StudentName, StudentMajor, ProjectID, ProjectTitle, ProjectType, SupervisorID, SupervisorName, SupervisorDept, Role, HoursWorked, StartDate, EndDate)</w:t>
      </w:r>
    </w:p>
    <w:p w14:paraId="02683DC4" w14:textId="77777777" w:rsidR="0001719D" w:rsidRPr="0001719D" w:rsidRDefault="0001719D" w:rsidP="00017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1) Functional dependencies (FDs)</w:t>
      </w:r>
    </w:p>
    <w:p w14:paraId="74164292" w14:textId="77777777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StudentID → StudentName, StudentMajor</w:t>
      </w:r>
    </w:p>
    <w:p w14:paraId="1504C7FD" w14:textId="77777777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ProjectID → ProjectTitle, ProjectType, StartDate, EndDate</w:t>
      </w:r>
    </w:p>
    <w:p w14:paraId="7379035B" w14:textId="77777777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SupervisorID → SupervisorName, SupervisorDept</w:t>
      </w:r>
    </w:p>
    <w:p w14:paraId="0202F597" w14:textId="77777777" w:rsid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ProjectID → SupervisorID </w:t>
      </w:r>
      <w:r w:rsidRPr="0001719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(assume each project has a supervisor)</w:t>
      </w:r>
    </w:p>
    <w:p w14:paraId="2736023F" w14:textId="239ABAF4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(StudentID, ProjectID) → Role, HoursWorked</w:t>
      </w:r>
    </w:p>
    <w:p w14:paraId="5E00E687" w14:textId="77777777" w:rsidR="0001719D" w:rsidRPr="0001719D" w:rsidRDefault="0001719D" w:rsidP="00017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2) Problems / Redundancy / Anomalies</w:t>
      </w:r>
    </w:p>
    <w:p w14:paraId="6398B95C" w14:textId="77777777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Redundancy: StudentName and StudentMajor repeat for the same StudentID over many rows. SupervisorName repeats for many projects supervised by same supervisor. ProjectTitle repeats for many students on same project.</w:t>
      </w:r>
    </w:p>
    <w:p w14:paraId="750BE2F9" w14:textId="77777777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Update anomaly: If SupervisorName changes, we must update many rows. If we miss one row, data is inconsistent.</w:t>
      </w:r>
    </w:p>
    <w:p w14:paraId="640F6184" w14:textId="77777777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Insert anomaly: We cannot insert a new Supervisor without a student-project row (if schema forced Supervisor in same row).</w:t>
      </w:r>
    </w:p>
    <w:p w14:paraId="3D1CF6EB" w14:textId="77777777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Delete anomaly: If the last student leaves a project and we delete the row, we lose Project and Supervisor info.</w:t>
      </w:r>
    </w:p>
    <w:p w14:paraId="1B3979C7" w14:textId="77777777" w:rsidR="0001719D" w:rsidRPr="0001719D" w:rsidRDefault="0001719D" w:rsidP="00017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3) 1NF check and fix</w:t>
      </w:r>
    </w:p>
    <w:p w14:paraId="07018A0F" w14:textId="77777777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Table is in 1NF if all attributes atomic. If Role or Phone had multiple values in one cell, fix by splitting rows. Here we assume atomic, so it is 1NF.</w:t>
      </w:r>
    </w:p>
    <w:p w14:paraId="611A0EDB" w14:textId="77777777" w:rsidR="0001719D" w:rsidRPr="0001719D" w:rsidRDefault="0001719D" w:rsidP="00017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</w:t>
      </w:r>
      <w:r w:rsidRPr="0001719D">
        <w:rPr>
          <w:rFonts w:ascii="Times New Roman" w:eastAsia="Times New Roman" w:hAnsi="Times New Roman" w:cs="Times New Roman"/>
          <w:kern w:val="0"/>
          <w:sz w:val="27"/>
          <w:szCs w:val="27"/>
          <w:lang w:eastAsia="ru-RU"/>
          <w14:ligatures w14:val="none"/>
        </w:rPr>
        <w:t>) 2NF</w:t>
      </w:r>
    </w:p>
    <w:p w14:paraId="3FB8C43F" w14:textId="77777777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Primary key: (StudentID, ProjectID) (one student works on many projects; one project has many students).</w:t>
      </w:r>
    </w:p>
    <w:p w14:paraId="2E4D72D0" w14:textId="77777777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Partial dependencies: StudentName, StudentMajor depend only on StudentID (part of the key). ProjectTitle depends only on ProjectID.</w:t>
      </w:r>
    </w:p>
    <w:p w14:paraId="6C3A6BCD" w14:textId="15868A82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</w:t>
      </w: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ecompose to 2NF:</w:t>
      </w:r>
    </w:p>
    <w:p w14:paraId="18469A4D" w14:textId="77777777" w:rsidR="0001719D" w:rsidRPr="0001719D" w:rsidRDefault="0001719D" w:rsidP="00017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Tables after 2NF decomposition:</w:t>
      </w:r>
    </w:p>
    <w:p w14:paraId="679A34FE" w14:textId="77777777" w:rsidR="0001719D" w:rsidRPr="0001719D" w:rsidRDefault="0001719D" w:rsidP="000171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Student(StudentID PK, StudentName, StudentMajor)</w:t>
      </w:r>
    </w:p>
    <w:p w14:paraId="21EFD6E2" w14:textId="77777777" w:rsidR="0001719D" w:rsidRPr="0001719D" w:rsidRDefault="0001719D" w:rsidP="000171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Project(ProjectID PK, ProjectTitle, ProjectType, StartDate, EndDate, SupervisorID)</w:t>
      </w:r>
    </w:p>
    <w:p w14:paraId="09135114" w14:textId="77777777" w:rsidR="0001719D" w:rsidRPr="0001719D" w:rsidRDefault="0001719D" w:rsidP="000171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Supervisor(SupervisorID PK, SupervisorName, SupervisorDept)</w:t>
      </w:r>
    </w:p>
    <w:p w14:paraId="451A2FDA" w14:textId="77777777" w:rsidR="0001719D" w:rsidRPr="0001719D" w:rsidRDefault="0001719D" w:rsidP="000171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Participation(StudentID FK, ProjectID FK, Role, HoursWorked) — PK = (StudentID, ProjectID)</w:t>
      </w:r>
    </w:p>
    <w:p w14:paraId="18AA91E5" w14:textId="77777777" w:rsidR="0001719D" w:rsidRPr="0001719D" w:rsidRDefault="0001719D" w:rsidP="00017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5) 3NF</w:t>
      </w:r>
    </w:p>
    <w:p w14:paraId="62ABAD8B" w14:textId="77777777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Check transitive dependencies: In Project table SupervisorID → SupervisorName if we kept SupervisorName there. We moved SupervisorName to Supervisor table, so no transitive dependencies remain.</w:t>
      </w:r>
    </w:p>
    <w:p w14:paraId="6F2DA5E7" w14:textId="77777777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Final 3NF tables (same as above). All FKs shown:</w:t>
      </w:r>
    </w:p>
    <w:p w14:paraId="45428B26" w14:textId="77777777" w:rsidR="0001719D" w:rsidRPr="0001719D" w:rsidRDefault="0001719D" w:rsidP="0001719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Student(StudentID PK, StudentName, StudentMajor)</w:t>
      </w:r>
    </w:p>
    <w:p w14:paraId="24E110CA" w14:textId="77777777" w:rsidR="0001719D" w:rsidRPr="0001719D" w:rsidRDefault="0001719D" w:rsidP="0001719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Supervisor(SupervisorID PK, SupervisorName, SupervisorDept)</w:t>
      </w:r>
    </w:p>
    <w:p w14:paraId="694DE302" w14:textId="77777777" w:rsidR="0001719D" w:rsidRPr="0001719D" w:rsidRDefault="0001719D" w:rsidP="0001719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Project(ProjectID PK, ProjectTitle, ProjectType, StartDate, EndDate, SupervisorID FK → Supervisor.SupervisorID)</w:t>
      </w:r>
    </w:p>
    <w:p w14:paraId="6C0AA475" w14:textId="77777777" w:rsidR="0001719D" w:rsidRPr="0001719D" w:rsidRDefault="0001719D" w:rsidP="0001719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Participation(StudentID FK → Student.StudentID, ProjectID FK → Project.ProjectID, Role, HoursWorked) PK=(StudentID,ProjectID)</w:t>
      </w:r>
    </w:p>
    <w:p w14:paraId="6F540972" w14:textId="77777777" w:rsidR="0001719D" w:rsidRPr="0001719D" w:rsidRDefault="0001719D" w:rsidP="00017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This is clean and avoids anomalies.</w:t>
      </w:r>
    </w:p>
    <w:p w14:paraId="75B81B12" w14:textId="77777777" w:rsidR="0001719D" w:rsidRDefault="0001719D">
      <w:pPr>
        <w:rPr>
          <w:rFonts w:ascii="Times New Roman" w:hAnsi="Times New Roman" w:cs="Times New Roman"/>
        </w:rPr>
      </w:pPr>
    </w:p>
    <w:p w14:paraId="1F2701FC" w14:textId="5B344DC0" w:rsidR="0001719D" w:rsidRPr="0001719D" w:rsidRDefault="0001719D">
      <w:pPr>
        <w:rPr>
          <w:rFonts w:ascii="Times New Roman" w:hAnsi="Times New Roman" w:cs="Times New Roman"/>
          <w:sz w:val="36"/>
          <w:szCs w:val="36"/>
        </w:rPr>
      </w:pPr>
      <w:r w:rsidRPr="0001719D">
        <w:rPr>
          <w:rFonts w:ascii="Times New Roman" w:hAnsi="Times New Roman" w:cs="Times New Roman"/>
          <w:sz w:val="36"/>
          <w:szCs w:val="36"/>
        </w:rPr>
        <w:t>Task 4.2</w:t>
      </w:r>
    </w:p>
    <w:p w14:paraId="798354E2" w14:textId="77777777" w:rsidR="0001719D" w:rsidRPr="0001719D" w:rsidRDefault="0001719D" w:rsidP="00017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Table: CourseSchedule(StudentID, StudentMajor, CourseID, CourseName, InstructorID, InstructorName, TimeSlot, Room, Building)</w:t>
      </w:r>
    </w:p>
    <w:p w14:paraId="3E5C526B" w14:textId="77777777" w:rsidR="0001719D" w:rsidRPr="0001719D" w:rsidRDefault="0001719D" w:rsidP="00017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Business rules recap:</w:t>
      </w:r>
    </w:p>
    <w:p w14:paraId="76D2B77F" w14:textId="77777777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Each student has exactly one major. → StudentID → StudentMajor</w:t>
      </w:r>
    </w:p>
    <w:p w14:paraId="0CD6812B" w14:textId="77777777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Each course has a fixed name. → CourseID → CourseName</w:t>
      </w:r>
    </w:p>
    <w:p w14:paraId="1C261608" w14:textId="77777777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Each instructor has exactly one name. → InstructorID → InstructorName</w:t>
      </w:r>
    </w:p>
    <w:p w14:paraId="7C27E85A" w14:textId="77777777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Each time slot in a room determines the building. (Room → Building) (rooms unique across campus)</w:t>
      </w:r>
    </w:p>
    <w:p w14:paraId="2209AE6C" w14:textId="77777777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Each course section taught by one instructor at one time in one room.</w:t>
      </w:r>
    </w:p>
    <w:p w14:paraId="68752419" w14:textId="77777777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 student can enroll in many course sections.</w:t>
      </w:r>
    </w:p>
    <w:p w14:paraId="70F6BC21" w14:textId="77777777" w:rsidR="0001719D" w:rsidRPr="0001719D" w:rsidRDefault="0001719D" w:rsidP="00017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1) Primary key (tricky)</w:t>
      </w:r>
    </w:p>
    <w:p w14:paraId="449C3127" w14:textId="77777777" w:rsidR="0001719D" w:rsidRPr="0001719D" w:rsidRDefault="0001719D" w:rsidP="00017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We need a key that identifies one enrollment row. I choose (StudentID, CourseID, TimeSlot) as the primary key. Reason: a student enrolls in a specific course section at a specific time. CourseID alone is not unique because same course can have many sections; TimeSlot and Room help identify section.</w:t>
      </w:r>
    </w:p>
    <w:p w14:paraId="3716860D" w14:textId="77777777" w:rsidR="0001719D" w:rsidRPr="0001719D" w:rsidRDefault="0001719D" w:rsidP="00017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(Alternative: if there is SectionID, then (StudentID, SectionID) is simpler.)</w:t>
      </w:r>
    </w:p>
    <w:p w14:paraId="7621753D" w14:textId="77777777" w:rsidR="0001719D" w:rsidRPr="0001719D" w:rsidRDefault="0001719D" w:rsidP="00017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2) Functional dependencies (FDs)</w:t>
      </w:r>
    </w:p>
    <w:p w14:paraId="7C9BA12A" w14:textId="77777777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StudentID → StudentMajor</w:t>
      </w:r>
    </w:p>
    <w:p w14:paraId="7982B9C5" w14:textId="77777777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CourseID → CourseName</w:t>
      </w:r>
    </w:p>
    <w:p w14:paraId="271DC1F7" w14:textId="77777777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InstructorID → InstructorName</w:t>
      </w:r>
    </w:p>
    <w:p w14:paraId="3BA6DCE6" w14:textId="77777777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Room → Building </w:t>
      </w:r>
      <w:r w:rsidRPr="0001719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(rooms unique across campus)</w:t>
      </w:r>
    </w:p>
    <w:p w14:paraId="0B7537ED" w14:textId="77777777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(CourseID, TimeSlot) → InstructorID, Room </w:t>
      </w:r>
      <w:r w:rsidRPr="0001719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(a course section at a time has one instructor and one room)</w:t>
      </w:r>
    </w:p>
    <w:p w14:paraId="2AEF46CE" w14:textId="77777777" w:rsidR="0001719D" w:rsidRPr="0001719D" w:rsidRDefault="0001719D" w:rsidP="000171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From above we also get (CourseID, TimeSlot) → Building by composition.</w:t>
      </w:r>
    </w:p>
    <w:p w14:paraId="387C2028" w14:textId="77777777" w:rsidR="0001719D" w:rsidRPr="0001719D" w:rsidRDefault="0001719D" w:rsidP="00017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3) Is table in BCNF?</w:t>
      </w:r>
    </w:p>
    <w:p w14:paraId="0CEA77C6" w14:textId="77777777" w:rsidR="0001719D" w:rsidRPr="0001719D" w:rsidRDefault="0001719D" w:rsidP="00017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No. Example violation: Room → Building is a non-trivial FD where Room is not a superkey of the whole table. So not BCNF.</w:t>
      </w:r>
    </w:p>
    <w:p w14:paraId="1A01A739" w14:textId="77777777" w:rsidR="0001719D" w:rsidRPr="0001719D" w:rsidRDefault="0001719D" w:rsidP="00017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Also StudentID → StudentMajor is FD where StudentID is not a superkey. So not BCNF.</w:t>
      </w:r>
    </w:p>
    <w:p w14:paraId="4C78E357" w14:textId="77777777" w:rsidR="0001719D" w:rsidRPr="0001719D" w:rsidRDefault="0001719D" w:rsidP="00017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4) Decompose to BCNF (step by step)</w:t>
      </w:r>
    </w:p>
    <w:p w14:paraId="54B64BD5" w14:textId="77777777" w:rsidR="0001719D" w:rsidRPr="0001719D" w:rsidRDefault="0001719D" w:rsidP="00017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We decompose into these relations:</w:t>
      </w:r>
    </w:p>
    <w:p w14:paraId="7088124D" w14:textId="77777777" w:rsidR="0001719D" w:rsidRPr="0001719D" w:rsidRDefault="0001719D" w:rsidP="000171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Student(StudentID PK, StudentMajor)</w:t>
      </w:r>
    </w:p>
    <w:p w14:paraId="2F3311B4" w14:textId="77777777" w:rsidR="0001719D" w:rsidRPr="0001719D" w:rsidRDefault="0001719D" w:rsidP="0001719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From FD: StudentID → StudentMajor</w:t>
      </w:r>
    </w:p>
    <w:p w14:paraId="553AF849" w14:textId="77777777" w:rsidR="0001719D" w:rsidRPr="0001719D" w:rsidRDefault="0001719D" w:rsidP="000171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Course(CourseID PK, CourseName)</w:t>
      </w:r>
    </w:p>
    <w:p w14:paraId="5253F6D0" w14:textId="77777777" w:rsidR="0001719D" w:rsidRPr="0001719D" w:rsidRDefault="0001719D" w:rsidP="000171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Instructor(InstructorID PK, InstructorName)</w:t>
      </w:r>
    </w:p>
    <w:p w14:paraId="7A3071C9" w14:textId="77777777" w:rsidR="0001719D" w:rsidRPr="0001719D" w:rsidRDefault="0001719D" w:rsidP="000171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Room(Room PK, Building)</w:t>
      </w:r>
    </w:p>
    <w:p w14:paraId="2F8A1F43" w14:textId="77777777" w:rsidR="0001719D" w:rsidRPr="0001719D" w:rsidRDefault="0001719D" w:rsidP="000171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Section(CourseID, TimeSlot, InstructorID FK, Room FK)</w:t>
      </w:r>
    </w:p>
    <w:p w14:paraId="60DE0EC0" w14:textId="77777777" w:rsidR="0001719D" w:rsidRPr="0001719D" w:rsidRDefault="0001719D" w:rsidP="0001719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PK = (CourseID, TimeSlot)</w:t>
      </w:r>
    </w:p>
    <w:p w14:paraId="41E8CB8B" w14:textId="77777777" w:rsidR="0001719D" w:rsidRPr="0001719D" w:rsidRDefault="0001719D" w:rsidP="0001719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This table stores that a course at a time has one instructor and one room.</w:t>
      </w:r>
    </w:p>
    <w:p w14:paraId="1AD56DA3" w14:textId="77777777" w:rsidR="0001719D" w:rsidRPr="0001719D" w:rsidRDefault="0001719D" w:rsidP="000171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Enrollment(StudentID FK, CourseID, TimeSlot)</w:t>
      </w:r>
    </w:p>
    <w:p w14:paraId="08DBCD67" w14:textId="77777777" w:rsidR="0001719D" w:rsidRPr="0001719D" w:rsidRDefault="0001719D" w:rsidP="0001719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PK = (StudentID, CourseID, TimeSlot)</w:t>
      </w:r>
    </w:p>
    <w:p w14:paraId="73638AF5" w14:textId="77777777" w:rsidR="0001719D" w:rsidRPr="0001719D" w:rsidRDefault="0001719D" w:rsidP="0001719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References Section(CourseID, TimeSlot) and Student(StudentID)</w:t>
      </w:r>
    </w:p>
    <w:p w14:paraId="4CD6CF17" w14:textId="77777777" w:rsidR="0001719D" w:rsidRPr="0001719D" w:rsidRDefault="0001719D" w:rsidP="00017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This decomposition removes FDs that break BCNF. Each table has keys that determine other attributes.</w:t>
      </w:r>
    </w:p>
    <w:p w14:paraId="67D38962" w14:textId="77777777" w:rsidR="0001719D" w:rsidRPr="0001719D" w:rsidRDefault="0001719D" w:rsidP="000171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5) Potential loss of information</w:t>
      </w:r>
    </w:p>
    <w:p w14:paraId="394A6140" w14:textId="77777777" w:rsidR="0001719D" w:rsidRPr="0001719D" w:rsidRDefault="0001719D" w:rsidP="00017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There is </w:t>
      </w:r>
      <w:r w:rsidRPr="0001719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no loss</w:t>
      </w:r>
      <w:r w:rsidRPr="0001719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of information if we keep all FKs and PKs correctly. We can join Enrollment with Section and Student to recreate the original rows. This is a lossless decomposition.</w:t>
      </w:r>
    </w:p>
    <w:p w14:paraId="56E49B10" w14:textId="77777777" w:rsidR="0001719D" w:rsidRPr="0001719D" w:rsidRDefault="0001719D">
      <w:pPr>
        <w:rPr>
          <w:rFonts w:ascii="Times New Roman" w:hAnsi="Times New Roman" w:cs="Times New Roman"/>
        </w:rPr>
      </w:pPr>
    </w:p>
    <w:sectPr w:rsidR="0001719D" w:rsidRPr="00017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D5A40"/>
    <w:multiLevelType w:val="multilevel"/>
    <w:tmpl w:val="396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D0D8C"/>
    <w:multiLevelType w:val="multilevel"/>
    <w:tmpl w:val="BDD8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9458F"/>
    <w:multiLevelType w:val="multilevel"/>
    <w:tmpl w:val="898C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87E13"/>
    <w:multiLevelType w:val="multilevel"/>
    <w:tmpl w:val="D8D2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E4B40"/>
    <w:multiLevelType w:val="multilevel"/>
    <w:tmpl w:val="4DCC0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53534"/>
    <w:multiLevelType w:val="multilevel"/>
    <w:tmpl w:val="8B8A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AD6D35"/>
    <w:multiLevelType w:val="multilevel"/>
    <w:tmpl w:val="924E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03035"/>
    <w:multiLevelType w:val="multilevel"/>
    <w:tmpl w:val="60EA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73950"/>
    <w:multiLevelType w:val="multilevel"/>
    <w:tmpl w:val="F6C4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711916">
    <w:abstractNumId w:val="6"/>
  </w:num>
  <w:num w:numId="2" w16cid:durableId="697200486">
    <w:abstractNumId w:val="7"/>
  </w:num>
  <w:num w:numId="3" w16cid:durableId="402215668">
    <w:abstractNumId w:val="8"/>
  </w:num>
  <w:num w:numId="4" w16cid:durableId="1792431557">
    <w:abstractNumId w:val="1"/>
  </w:num>
  <w:num w:numId="5" w16cid:durableId="1705670944">
    <w:abstractNumId w:val="5"/>
  </w:num>
  <w:num w:numId="6" w16cid:durableId="1565799147">
    <w:abstractNumId w:val="2"/>
  </w:num>
  <w:num w:numId="7" w16cid:durableId="1038974787">
    <w:abstractNumId w:val="3"/>
  </w:num>
  <w:num w:numId="8" w16cid:durableId="1028260607">
    <w:abstractNumId w:val="0"/>
  </w:num>
  <w:num w:numId="9" w16cid:durableId="675422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9D"/>
    <w:rsid w:val="0001719D"/>
    <w:rsid w:val="001255A7"/>
    <w:rsid w:val="005D2EE0"/>
    <w:rsid w:val="0076783E"/>
    <w:rsid w:val="00833C9F"/>
    <w:rsid w:val="00BE1555"/>
    <w:rsid w:val="00D1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252E22"/>
  <w15:chartTrackingRefBased/>
  <w15:docId w15:val="{1E4836B7-EEB8-F241-9AF4-F9FED538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7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17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7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7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7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7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7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7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7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17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17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71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71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71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71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71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71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7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7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7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7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7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71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71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71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7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71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719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17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Emphasis"/>
    <w:basedOn w:val="a0"/>
    <w:uiPriority w:val="20"/>
    <w:qFormat/>
    <w:rsid w:val="0001719D"/>
    <w:rPr>
      <w:i/>
      <w:iCs/>
    </w:rPr>
  </w:style>
  <w:style w:type="character" w:styleId="ae">
    <w:name w:val="Strong"/>
    <w:basedOn w:val="a0"/>
    <w:uiPriority w:val="22"/>
    <w:qFormat/>
    <w:rsid w:val="000171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Rassul Muratov</dc:creator>
  <cp:keywords/>
  <dc:description/>
  <cp:lastModifiedBy>Rassul Muratov</cp:lastModifiedBy>
  <cp:revision>1</cp:revision>
  <dcterms:created xsi:type="dcterms:W3CDTF">2025-09-18T02:26:00Z</dcterms:created>
  <dcterms:modified xsi:type="dcterms:W3CDTF">2025-09-18T02:37:00Z</dcterms:modified>
</cp:coreProperties>
</file>