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22A5" w14:textId="77777777" w:rsidR="00C43914" w:rsidRDefault="00C43914">
      <w:pPr>
        <w:jc w:val="center"/>
        <w:rPr>
          <w:rFonts w:ascii="华文行楷" w:eastAsia="华文行楷"/>
          <w:sz w:val="96"/>
          <w:szCs w:val="72"/>
        </w:rPr>
      </w:pPr>
    </w:p>
    <w:p w14:paraId="0E15C4A6" w14:textId="77777777" w:rsidR="00C43914" w:rsidRDefault="00421AED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425CA53" w14:textId="77777777" w:rsidR="00C43914" w:rsidRDefault="00C43914"/>
    <w:p w14:paraId="68CFD0EE" w14:textId="77777777" w:rsidR="00C43914" w:rsidRDefault="00C43914"/>
    <w:p w14:paraId="078F2131" w14:textId="77777777" w:rsidR="00C43914" w:rsidRDefault="00C43914"/>
    <w:p w14:paraId="18F90967" w14:textId="77777777" w:rsidR="00C43914" w:rsidRDefault="00421AE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24EA7B87" w14:textId="77777777" w:rsidR="00C43914" w:rsidRDefault="00C43914">
      <w:pPr>
        <w:jc w:val="center"/>
        <w:rPr>
          <w:sz w:val="52"/>
          <w:szCs w:val="52"/>
        </w:rPr>
      </w:pPr>
    </w:p>
    <w:p w14:paraId="5291ABFB" w14:textId="77777777" w:rsidR="00C43914" w:rsidRDefault="00B460DF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</w:t>
      </w:r>
      <w:r w:rsidR="00421AED"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22</w:t>
      </w:r>
      <w:r w:rsidR="00421AED"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 w:rsidR="00421AED">
        <w:rPr>
          <w:rFonts w:ascii="宋体" w:eastAsia="宋体" w:hAnsi="宋体" w:cs="宋体" w:hint="eastAsia"/>
          <w:sz w:val="36"/>
          <w:szCs w:val="36"/>
        </w:rPr>
        <w:t>学期</w:t>
      </w:r>
    </w:p>
    <w:p w14:paraId="397F9007" w14:textId="77777777" w:rsidR="00C43914" w:rsidRDefault="00C43914">
      <w:pPr>
        <w:jc w:val="center"/>
        <w:rPr>
          <w:sz w:val="32"/>
          <w:szCs w:val="32"/>
        </w:rPr>
      </w:pPr>
    </w:p>
    <w:p w14:paraId="6DC54032" w14:textId="77777777" w:rsidR="00C43914" w:rsidRDefault="00C43914">
      <w:pPr>
        <w:jc w:val="center"/>
        <w:rPr>
          <w:sz w:val="32"/>
          <w:szCs w:val="32"/>
        </w:rPr>
      </w:pPr>
    </w:p>
    <w:p w14:paraId="433CAE55" w14:textId="448EF8D4" w:rsidR="00C43914" w:rsidRDefault="00421AED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09F8C993" w14:textId="77777777" w:rsidR="00B460DF" w:rsidRDefault="00421AED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B460DF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B460DF">
        <w:rPr>
          <w:rFonts w:ascii="宋体" w:eastAsia="宋体" w:hAnsi="宋体" w:cs="宋体" w:hint="eastAsia"/>
          <w:sz w:val="36"/>
          <w:szCs w:val="36"/>
        </w:rPr>
        <w:t>软件工程</w:t>
      </w:r>
    </w:p>
    <w:p w14:paraId="2859C5F3" w14:textId="77777777" w:rsidR="00C43914" w:rsidRDefault="00421AED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B460DF">
        <w:rPr>
          <w:rFonts w:ascii="宋体" w:eastAsia="宋体" w:hAnsi="宋体" w:cs="宋体" w:hint="eastAsia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B460DF">
        <w:rPr>
          <w:rFonts w:ascii="宋体" w:eastAsia="宋体" w:hAnsi="宋体" w:cs="宋体" w:hint="eastAsia"/>
          <w:sz w:val="36"/>
          <w:szCs w:val="36"/>
        </w:rPr>
        <w:t>1902</w:t>
      </w:r>
    </w:p>
    <w:p w14:paraId="170BC1F0" w14:textId="77777777" w:rsidR="00C43914" w:rsidRDefault="00421AED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</w:t>
      </w:r>
      <w:r w:rsidR="00B460DF">
        <w:rPr>
          <w:rFonts w:ascii="宋体" w:eastAsia="宋体" w:hAnsi="宋体" w:cs="宋体" w:hint="eastAsia"/>
          <w:sz w:val="36"/>
          <w:szCs w:val="36"/>
        </w:rPr>
        <w:t>1931101096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r w:rsidR="00B460DF">
        <w:rPr>
          <w:rFonts w:ascii="宋体" w:eastAsia="宋体" w:hAnsi="宋体" w:cs="宋体" w:hint="eastAsia"/>
          <w:sz w:val="36"/>
          <w:szCs w:val="36"/>
        </w:rPr>
        <w:t>李寒甘</w:t>
      </w:r>
    </w:p>
    <w:p w14:paraId="391BD2AE" w14:textId="77777777" w:rsidR="00C43914" w:rsidRDefault="00421AED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C439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3914" w14:paraId="75F361BA" w14:textId="77777777">
        <w:trPr>
          <w:trHeight w:val="1712"/>
        </w:trPr>
        <w:tc>
          <w:tcPr>
            <w:tcW w:w="9975" w:type="dxa"/>
          </w:tcPr>
          <w:p w14:paraId="7B6E236A" w14:textId="77777777" w:rsidR="00C43914" w:rsidRDefault="00421AED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B51A147" w14:textId="056327E3" w:rsidR="00C43914" w:rsidRDefault="00421AED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</w:t>
            </w:r>
            <w:r w:rsidR="0000136D">
              <w:rPr>
                <w:rFonts w:ascii="宋体" w:eastAsia="宋体" w:hAnsi="宋体" w:cs="宋体" w:hint="eastAsia"/>
                <w:sz w:val="24"/>
              </w:rPr>
              <w:t>222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</w:t>
            </w:r>
            <w:r w:rsidR="0000136D">
              <w:rPr>
                <w:rFonts w:ascii="宋体" w:eastAsia="宋体" w:hAnsi="宋体" w:cs="宋体" w:hint="eastAsia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00136D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00136D">
              <w:rPr>
                <w:rFonts w:ascii="宋体" w:eastAsia="宋体" w:hAnsi="宋体" w:cs="宋体" w:hint="eastAsia"/>
                <w:sz w:val="24"/>
              </w:rPr>
              <w:t>2</w:t>
            </w:r>
            <w:r w:rsidR="0048694C">
              <w:rPr>
                <w:rFonts w:ascii="宋体" w:eastAsia="宋体" w:hAnsi="宋体" w:cs="宋体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5A4FFBB" w14:textId="77777777" w:rsidR="00C43914" w:rsidRDefault="00421AED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00136D">
              <w:rPr>
                <w:rFonts w:ascii="宋体" w:eastAsia="宋体" w:hAnsi="宋体" w:cs="宋体" w:hint="eastAsia"/>
                <w:sz w:val="24"/>
              </w:rPr>
              <w:t>李寒甘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</w:t>
            </w:r>
            <w:r w:rsidR="0000136D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班级：1</w:t>
            </w:r>
            <w:r w:rsidR="0000136D">
              <w:rPr>
                <w:rFonts w:ascii="宋体" w:eastAsia="宋体" w:hAnsi="宋体" w:cs="宋体" w:hint="eastAsia"/>
                <w:sz w:val="24"/>
              </w:rPr>
              <w:t>90</w:t>
            </w:r>
            <w:r>
              <w:rPr>
                <w:rFonts w:ascii="宋体" w:eastAsia="宋体" w:hAnsi="宋体" w:cs="宋体" w:hint="eastAsia"/>
                <w:sz w:val="24"/>
              </w:rPr>
              <w:t>2      学号:</w:t>
            </w:r>
            <w:r w:rsidR="0000136D">
              <w:rPr>
                <w:rFonts w:ascii="宋体" w:eastAsia="宋体" w:hAnsi="宋体" w:cs="宋体" w:hint="eastAsia"/>
                <w:sz w:val="24"/>
              </w:rPr>
              <w:t>201931101096</w:t>
            </w:r>
          </w:p>
        </w:tc>
      </w:tr>
      <w:tr w:rsidR="00C43914" w14:paraId="31FFFEA1" w14:textId="77777777">
        <w:trPr>
          <w:trHeight w:val="471"/>
        </w:trPr>
        <w:tc>
          <w:tcPr>
            <w:tcW w:w="9975" w:type="dxa"/>
          </w:tcPr>
          <w:p w14:paraId="14F910A3" w14:textId="77777777" w:rsidR="00C43914" w:rsidRDefault="00421AED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D85070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C43914" w14:paraId="196FE5CB" w14:textId="77777777">
        <w:trPr>
          <w:trHeight w:val="10810"/>
        </w:trPr>
        <w:tc>
          <w:tcPr>
            <w:tcW w:w="9975" w:type="dxa"/>
          </w:tcPr>
          <w:p w14:paraId="44D82FEB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34B32483" w14:textId="77777777" w:rsidR="00D85070" w:rsidRDefault="00421AED" w:rsidP="00D85070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D85070">
              <w:rPr>
                <w:rFonts w:ascii="宋体" w:eastAsia="宋体" w:hAnsi="宋体" w:cs="宋体" w:hint="eastAsia"/>
                <w:sz w:val="24"/>
                <w:szCs w:val="24"/>
              </w:rPr>
              <w:t>编写程序处理数据文件：</w:t>
            </w:r>
            <w:r w:rsidR="00D85070">
              <w:rPr>
                <w:rFonts w:ascii="宋体" w:eastAsia="宋体" w:hAnsi="宋体" w:cs="宋体"/>
                <w:sz w:val="24"/>
                <w:szCs w:val="24"/>
              </w:rPr>
              <w:t>yq_in.txt</w:t>
            </w:r>
          </w:p>
          <w:p w14:paraId="578C7CC5" w14:textId="77777777" w:rsidR="00D85070" w:rsidRDefault="00D85070" w:rsidP="00D85070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要求：</w:t>
            </w:r>
          </w:p>
          <w:p w14:paraId="439B80D6" w14:textId="77777777" w:rsidR="00D85070" w:rsidRDefault="00D85070" w:rsidP="00D85070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生成可执行程序yq</w:t>
            </w:r>
            <w:r>
              <w:rPr>
                <w:rFonts w:ascii="宋体" w:eastAsia="宋体" w:hAnsi="宋体" w:cs="宋体"/>
                <w:sz w:val="24"/>
                <w:szCs w:val="24"/>
              </w:rPr>
              <w:t>.exe;</w:t>
            </w:r>
          </w:p>
          <w:p w14:paraId="3FAA6177" w14:textId="77777777" w:rsidR="00D85070" w:rsidRDefault="00D85070" w:rsidP="00D85070">
            <w:pPr>
              <w:pStyle w:val="ab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命令行执行：y</w:t>
            </w:r>
            <w:r>
              <w:rPr>
                <w:rFonts w:ascii="宋体" w:eastAsia="宋体" w:hAnsi="宋体" w:cs="宋体"/>
                <w:sz w:val="24"/>
                <w:szCs w:val="24"/>
              </w:rPr>
              <w:t>q_in.txt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，得到结果如y</w:t>
            </w:r>
            <w:r>
              <w:rPr>
                <w:rFonts w:ascii="宋体" w:eastAsia="宋体" w:hAnsi="宋体" w:cs="宋体"/>
                <w:sz w:val="24"/>
                <w:szCs w:val="24"/>
              </w:rPr>
              <w:t>q_out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所示。</w:t>
            </w:r>
          </w:p>
          <w:p w14:paraId="0669F643" w14:textId="77777777" w:rsidR="00D85070" w:rsidRDefault="00D85070" w:rsidP="00D85070">
            <w:pPr>
              <w:pStyle w:val="ab"/>
              <w:spacing w:line="360" w:lineRule="auto"/>
              <w:ind w:left="360"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A192EA0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7DB797AD" w14:textId="77777777" w:rsidR="00D716C6" w:rsidRDefault="00D716C6" w:rsidP="00D716C6">
            <w:pPr>
              <w:tabs>
                <w:tab w:val="left" w:pos="9432"/>
              </w:tabs>
              <w:spacing w:line="360" w:lineRule="auto"/>
              <w:ind w:leftChars="-51" w:left="-107" w:firstLineChars="51" w:firstLine="122"/>
              <w:rPr>
                <w:rFonts w:ascii="宋体" w:eastAsia="宋体" w:hAnsi="宋体" w:cs="宋体"/>
                <w:sz w:val="24"/>
                <w:szCs w:val="24"/>
              </w:rPr>
            </w:pP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硬件：固态硬盘：</w:t>
            </w:r>
            <w:r w:rsidRPr="00D716C6">
              <w:rPr>
                <w:rFonts w:ascii="宋体" w:eastAsia="宋体" w:hAnsi="宋体" w:cs="宋体"/>
                <w:sz w:val="24"/>
                <w:szCs w:val="24"/>
              </w:rPr>
              <w:t>256GB</w:t>
            </w: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Pr="00D716C6">
              <w:rPr>
                <w:rFonts w:ascii="宋体" w:eastAsia="宋体" w:hAnsi="宋体" w:cs="宋体"/>
                <w:sz w:val="24"/>
                <w:szCs w:val="24"/>
              </w:rPr>
              <w:t>CPU</w:t>
            </w: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Pr="00D716C6">
              <w:rPr>
                <w:rFonts w:ascii="宋体" w:eastAsia="宋体" w:hAnsi="宋体" w:cs="宋体"/>
                <w:sz w:val="24"/>
                <w:szCs w:val="24"/>
              </w:rPr>
              <w:t xml:space="preserve">Intel(R) Core(TM) i5-8300H CPU @ 2.30GHz </w:t>
            </w:r>
          </w:p>
          <w:p w14:paraId="4AD935AB" w14:textId="2DE9CF04" w:rsidR="00D716C6" w:rsidRPr="00D716C6" w:rsidRDefault="00D716C6" w:rsidP="00D716C6">
            <w:pPr>
              <w:tabs>
                <w:tab w:val="left" w:pos="9432"/>
              </w:tabs>
              <w:spacing w:line="360" w:lineRule="auto"/>
              <w:ind w:leftChars="-51" w:left="-107" w:firstLineChars="51" w:firstLine="122"/>
              <w:rPr>
                <w:rFonts w:ascii="宋体" w:eastAsia="宋体" w:hAnsi="宋体" w:cs="宋体"/>
                <w:sz w:val="24"/>
                <w:szCs w:val="24"/>
              </w:rPr>
            </w:pP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内存：</w:t>
            </w:r>
            <w:r w:rsidRPr="00D716C6">
              <w:rPr>
                <w:rFonts w:ascii="宋体" w:eastAsia="宋体" w:hAnsi="宋体" w:cs="宋体"/>
                <w:sz w:val="24"/>
                <w:szCs w:val="24"/>
              </w:rPr>
              <w:t xml:space="preserve">8.00 GB </w:t>
            </w: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 w:rsidRPr="00D716C6">
              <w:rPr>
                <w:rFonts w:ascii="宋体" w:eastAsia="宋体" w:hAnsi="宋体" w:cs="宋体"/>
                <w:sz w:val="24"/>
                <w:szCs w:val="24"/>
              </w:rPr>
              <w:t>RAM</w:t>
            </w: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14:paraId="09ECBDF6" w14:textId="1A478176" w:rsidR="00D716C6" w:rsidRDefault="00D716C6" w:rsidP="00D716C6">
            <w:pPr>
              <w:tabs>
                <w:tab w:val="left" w:pos="9432"/>
              </w:tabs>
              <w:spacing w:line="360" w:lineRule="auto"/>
              <w:ind w:leftChars="-51" w:left="-107" w:firstLineChars="51" w:firstLine="122"/>
              <w:rPr>
                <w:rFonts w:ascii="宋体" w:eastAsia="宋体" w:hAnsi="宋体" w:cs="宋体"/>
                <w:sz w:val="24"/>
                <w:szCs w:val="24"/>
              </w:rPr>
            </w:pP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软件：操作系统</w:t>
            </w:r>
            <w:r w:rsidRPr="00D716C6">
              <w:rPr>
                <w:rFonts w:ascii="宋体" w:eastAsia="宋体" w:hAnsi="宋体" w:cs="宋体"/>
                <w:sz w:val="24"/>
                <w:szCs w:val="24"/>
              </w:rPr>
              <w:t xml:space="preserve">:Windows 10 </w:t>
            </w: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家庭中文版，</w:t>
            </w:r>
            <w:r w:rsidRPr="00D716C6">
              <w:rPr>
                <w:rFonts w:ascii="宋体" w:eastAsia="宋体" w:hAnsi="宋体" w:hint="eastAsia"/>
                <w:sz w:val="24"/>
                <w:szCs w:val="24"/>
              </w:rPr>
              <w:t>Pycharm</w:t>
            </w: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6A2FB84" w14:textId="77777777" w:rsidR="00607FCC" w:rsidRPr="00D716C6" w:rsidRDefault="00607FCC" w:rsidP="00607FCC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D716C6">
              <w:rPr>
                <w:rFonts w:ascii="宋体" w:eastAsia="宋体" w:hAnsi="宋体" w:cs="Times New Roman"/>
                <w:sz w:val="24"/>
                <w:szCs w:val="24"/>
              </w:rPr>
              <w:t>PC机</w:t>
            </w:r>
            <w:r w:rsidRPr="00D716C6">
              <w:rPr>
                <w:rFonts w:ascii="宋体" w:eastAsia="宋体" w:hAnsi="宋体" w:hint="eastAsia"/>
                <w:sz w:val="24"/>
                <w:szCs w:val="24"/>
              </w:rPr>
              <w:t>一台、源文件y</w:t>
            </w:r>
            <w:r w:rsidRPr="00D716C6">
              <w:rPr>
                <w:rFonts w:ascii="宋体" w:eastAsia="宋体" w:hAnsi="宋体"/>
                <w:sz w:val="24"/>
                <w:szCs w:val="24"/>
              </w:rPr>
              <w:t>q_</w:t>
            </w:r>
            <w:r w:rsidRPr="00D716C6">
              <w:rPr>
                <w:rFonts w:ascii="宋体" w:eastAsia="宋体" w:hAnsi="宋体" w:hint="eastAsia"/>
                <w:sz w:val="24"/>
                <w:szCs w:val="24"/>
              </w:rPr>
              <w:t>in</w:t>
            </w:r>
            <w:r w:rsidRPr="00D716C6">
              <w:rPr>
                <w:rFonts w:ascii="宋体" w:eastAsia="宋体" w:hAnsi="宋体"/>
                <w:sz w:val="24"/>
                <w:szCs w:val="24"/>
              </w:rPr>
              <w:t>.txt</w:t>
            </w:r>
            <w:r w:rsidRPr="00D716C6">
              <w:rPr>
                <w:rFonts w:ascii="宋体" w:eastAsia="宋体" w:hAnsi="宋体" w:hint="eastAsia"/>
                <w:sz w:val="24"/>
                <w:szCs w:val="24"/>
              </w:rPr>
              <w:t xml:space="preserve">等 </w:t>
            </w:r>
            <w:r w:rsidRPr="00D716C6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129720FD" w14:textId="77777777" w:rsidR="00D716C6" w:rsidRPr="00264172" w:rsidRDefault="00D716C6" w:rsidP="00264172">
            <w:pPr>
              <w:spacing w:line="360" w:lineRule="auto"/>
              <w:rPr>
                <w:sz w:val="24"/>
                <w:szCs w:val="24"/>
              </w:rPr>
            </w:pPr>
          </w:p>
          <w:p w14:paraId="620D8387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3B7BB194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1.配置实验环境</w:t>
            </w:r>
          </w:p>
          <w:p w14:paraId="135844F3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（1）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语言要求</w:t>
            </w:r>
          </w:p>
          <w:p w14:paraId="3C59CB03" w14:textId="77777777" w:rsidR="00C43914" w:rsidRDefault="00421AE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C/C++、</w:t>
            </w:r>
            <w:r w:rsidR="00C131CC">
              <w:rPr>
                <w:rFonts w:ascii="宋体" w:eastAsia="宋体" w:hAnsi="宋体" w:cs="宋体" w:hint="eastAsia"/>
                <w:sz w:val="24"/>
                <w:szCs w:val="24"/>
              </w:rPr>
              <w:t>P</w:t>
            </w:r>
            <w:r w:rsidR="00C131CC">
              <w:rPr>
                <w:rFonts w:ascii="宋体" w:eastAsia="宋体" w:hAnsi="宋体" w:cs="宋体"/>
                <w:sz w:val="24"/>
                <w:szCs w:val="24"/>
              </w:rPr>
              <w:t>ycharm</w:t>
            </w:r>
            <w:r w:rsidR="00C131CC">
              <w:rPr>
                <w:rFonts w:ascii="宋体" w:eastAsia="宋体" w:hAnsi="宋体" w:cs="宋体" w:hint="eastAsia"/>
                <w:sz w:val="24"/>
                <w:szCs w:val="24"/>
              </w:rPr>
              <w:t>、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JAVA等。</w:t>
            </w:r>
          </w:p>
          <w:p w14:paraId="5BCDF66C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（2）开发环境</w:t>
            </w:r>
          </w:p>
          <w:p w14:paraId="07738041" w14:textId="77777777" w:rsidR="00C43914" w:rsidRDefault="00421AE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内存8G及以上。</w:t>
            </w:r>
          </w:p>
          <w:p w14:paraId="750BEA1E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（3）IDE</w:t>
            </w:r>
          </w:p>
          <w:p w14:paraId="65217D0D" w14:textId="77777777" w:rsidR="00C43914" w:rsidRDefault="00421AED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选择使用</w:t>
            </w:r>
            <w:r w:rsidR="00C131CC">
              <w:rPr>
                <w:rFonts w:ascii="宋体" w:eastAsia="宋体" w:hAnsi="宋体" w:cs="宋体"/>
                <w:sz w:val="24"/>
                <w:szCs w:val="24"/>
              </w:rPr>
              <w:t>Pycharm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50C75B2D" w14:textId="03528C07" w:rsidR="00C43914" w:rsidRDefault="00421AE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 w:rsidR="00264172">
              <w:rPr>
                <w:noProof/>
              </w:rPr>
              <w:drawing>
                <wp:inline distT="0" distB="0" distL="0" distR="0" wp14:anchorId="10D2A47D" wp14:editId="7BFD0EE0">
                  <wp:extent cx="828571" cy="7333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571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01A611" w14:textId="77777777" w:rsidR="00C43914" w:rsidRDefault="00C43914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94C900C" w14:textId="25CAC935" w:rsidR="00C43914" w:rsidRDefault="004F2E02" w:rsidP="004F2E02">
            <w:pPr>
              <w:pStyle w:val="ab"/>
              <w:spacing w:line="360" w:lineRule="auto"/>
              <w:ind w:firstLineChars="0" w:firstLine="0"/>
              <w:rPr>
                <w:rStyle w:val="aa"/>
                <w:rFonts w:ascii="宋体" w:eastAsia="宋体" w:hAnsi="宋体" w:cs="黑体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</w:pPr>
            <w:r w:rsidRPr="004F2E02">
              <w:rPr>
                <w:rStyle w:val="aa"/>
                <w:rFonts w:ascii="宋体" w:eastAsia="宋体" w:hAnsi="宋体" w:cs="黑体" w:hint="eastAsia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  <w:lastRenderedPageBreak/>
              <w:t>2．解决思路：</w:t>
            </w:r>
            <w:r w:rsidR="0063418D">
              <w:rPr>
                <w:rStyle w:val="aa"/>
                <w:rFonts w:ascii="宋体" w:eastAsia="宋体" w:hAnsi="宋体" w:cs="黑体" w:hint="eastAsia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F95C886" w14:textId="00CB5B76" w:rsidR="0063418D" w:rsidRDefault="0063418D" w:rsidP="0063418D">
            <w:pPr>
              <w:pStyle w:val="ab"/>
              <w:spacing w:line="360" w:lineRule="auto"/>
              <w:ind w:firstLine="480"/>
              <w:rPr>
                <w:rStyle w:val="aa"/>
                <w:rFonts w:ascii="宋体" w:eastAsia="宋体" w:hAnsi="宋体" w:cs="黑体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aa"/>
                <w:rFonts w:ascii="宋体" w:eastAsia="宋体" w:hAnsi="宋体" w:cs="黑体" w:hint="eastAsia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  <w:t>用python读txt文档的数据并转化为数组，再把相同的省份数据分类输出（同一个省份的省份名字只出现一次）</w:t>
            </w:r>
          </w:p>
          <w:p w14:paraId="20EEB315" w14:textId="23A2B71E" w:rsidR="0063418D" w:rsidRDefault="0063418D" w:rsidP="004F2E02">
            <w:pPr>
              <w:pStyle w:val="ab"/>
              <w:spacing w:line="360" w:lineRule="auto"/>
              <w:ind w:firstLineChars="0" w:firstLine="0"/>
              <w:rPr>
                <w:rStyle w:val="aa"/>
                <w:rFonts w:ascii="宋体" w:eastAsia="宋体" w:hAnsi="宋体" w:cs="黑体" w:hint="eastAsia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aa"/>
                <w:rFonts w:ascii="宋体" w:eastAsia="宋体" w:hAnsi="宋体" w:cs="黑体" w:hint="eastAsia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  <w:t>3</w:t>
            </w:r>
            <w:r>
              <w:rPr>
                <w:rStyle w:val="aa"/>
                <w:rFonts w:ascii="宋体" w:eastAsia="宋体" w:hAnsi="宋体" w:cs="黑体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  <w:t>.</w:t>
            </w:r>
            <w:r>
              <w:rPr>
                <w:rStyle w:val="aa"/>
                <w:rFonts w:ascii="宋体" w:eastAsia="宋体" w:hAnsi="宋体" w:cs="黑体" w:hint="eastAsia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  <w:t>流程：</w:t>
            </w:r>
          </w:p>
          <w:p w14:paraId="4A0618E7" w14:textId="2938DCAD" w:rsidR="004F2E02" w:rsidRPr="004F2E02" w:rsidRDefault="004F2E02" w:rsidP="004F2E02">
            <w:pPr>
              <w:pStyle w:val="ab"/>
              <w:spacing w:line="360" w:lineRule="auto"/>
              <w:ind w:firstLineChars="0" w:firstLine="0"/>
              <w:rPr>
                <w:rStyle w:val="aa"/>
                <w:rFonts w:ascii="宋体" w:eastAsia="宋体" w:hAnsi="宋体" w:cs="黑体" w:hint="eastAsia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Style w:val="aa"/>
                <w:rFonts w:ascii="宋体" w:eastAsia="宋体" w:hAnsi="宋体" w:cs="黑体" w:hint="eastAsia"/>
                <w:b w:val="0"/>
                <w:bCs/>
                <w:color w:val="4D4D4D"/>
                <w:sz w:val="24"/>
                <w:szCs w:val="24"/>
                <w:shd w:val="clear" w:color="auto" w:fill="FFFFFF"/>
              </w:rPr>
              <w:t>（1）用Python</w:t>
            </w:r>
            <w:r w:rsidRPr="00315888">
              <w:rPr>
                <w:rFonts w:hint="eastAsia"/>
              </w:rPr>
              <w:t>读文件获取数据并且分割数据</w:t>
            </w:r>
            <w:r>
              <w:rPr>
                <w:rFonts w:hint="eastAsia"/>
              </w:rPr>
              <w:t>（按回车键划分）</w:t>
            </w:r>
          </w:p>
          <w:p w14:paraId="61D729B9" w14:textId="0DCDB4CB" w:rsidR="004F2E02" w:rsidRDefault="004F2E02" w:rsidP="004F2E02">
            <w:pPr>
              <w:pStyle w:val="ab"/>
              <w:spacing w:line="360" w:lineRule="auto"/>
              <w:ind w:firstLineChars="0" w:firstLine="0"/>
            </w:pPr>
            <w:r>
              <w:rPr>
                <w:rStyle w:val="aa"/>
                <w:rFonts w:ascii="黑体" w:eastAsia="黑体" w:hAnsi="黑体" w:cs="黑体" w:hint="eastAsia"/>
                <w:b w:val="0"/>
                <w:bCs/>
                <w:color w:val="4D4D4D"/>
                <w:szCs w:val="21"/>
                <w:shd w:val="clear" w:color="auto" w:fill="FFFFFF"/>
              </w:rPr>
              <w:t>（2）</w:t>
            </w:r>
            <w:r w:rsidRPr="00315888">
              <w:rPr>
                <w:rFonts w:hint="eastAsia"/>
              </w:rPr>
              <w:t>将所有数据划分为一个二维数组</w:t>
            </w:r>
            <w:r>
              <w:rPr>
                <w:rFonts w:hint="eastAsia"/>
              </w:rPr>
              <w:t>（）</w:t>
            </w:r>
          </w:p>
          <w:p w14:paraId="7EC9AFF7" w14:textId="2C4C7824" w:rsidR="004F2E02" w:rsidRDefault="004F2E02" w:rsidP="004F2E02">
            <w:pPr>
              <w:pStyle w:val="ab"/>
              <w:spacing w:line="360" w:lineRule="auto"/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）用</w:t>
            </w:r>
            <w:r>
              <w:rPr>
                <w:rFonts w:hint="eastAsia"/>
              </w:rPr>
              <w:t>temp</w:t>
            </w:r>
            <w:r w:rsidRPr="00315888">
              <w:rPr>
                <w:rFonts w:hint="eastAsia"/>
              </w:rPr>
              <w:t>暂存第一个省份，用于后面的判断</w:t>
            </w:r>
          </w:p>
          <w:p w14:paraId="0CA9D25A" w14:textId="02F51F61" w:rsidR="00577D7F" w:rsidRDefault="00577D7F" w:rsidP="004F2E02">
            <w:pPr>
              <w:pStyle w:val="ab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写完之后一直有一个报错</w:t>
            </w:r>
          </w:p>
          <w:p w14:paraId="42F3EB8C" w14:textId="3925E55D" w:rsidR="00577D7F" w:rsidRDefault="00577D7F" w:rsidP="00DE48E4">
            <w:pPr>
              <w:pStyle w:val="ab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DCE39E" wp14:editId="5C648B1D">
                  <wp:extent cx="4698617" cy="493502"/>
                  <wp:effectExtent l="0" t="0" r="698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6659" cy="50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B6DE3" w14:textId="13C39145" w:rsidR="00DE48E4" w:rsidRDefault="00DE48E4" w:rsidP="00DE4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列表越界</w:t>
            </w:r>
          </w:p>
          <w:p w14:paraId="231B1FA0" w14:textId="1839BCC4" w:rsidR="00577D7F" w:rsidRPr="00577D7F" w:rsidRDefault="00577D7F" w:rsidP="00577D7F">
            <w:r w:rsidRPr="00577D7F">
              <w:t xml:space="preserve">if (len(x) != 1):  # </w:t>
            </w:r>
            <w:r w:rsidRPr="00577D7F">
              <w:rPr>
                <w:rFonts w:hint="eastAsia"/>
              </w:rPr>
              <w:t>避免列表中一个不知名的空列表（其长度为一）</w:t>
            </w:r>
          </w:p>
          <w:p w14:paraId="11EA3654" w14:textId="2D3C8359" w:rsidR="00577D7F" w:rsidRPr="00577D7F" w:rsidRDefault="00577D7F" w:rsidP="00577D7F">
            <w:pPr>
              <w:rPr>
                <w:rFonts w:hint="eastAsia"/>
              </w:rPr>
            </w:pPr>
            <w:r w:rsidRPr="00577D7F">
              <w:rPr>
                <w:rFonts w:hint="eastAsia"/>
              </w:rPr>
              <w:t>因为</w:t>
            </w:r>
            <w:r w:rsidRPr="00577D7F">
              <w:t>if(len(x)!=3):    #</w:t>
            </w:r>
            <w:r w:rsidRPr="00577D7F">
              <w:rPr>
                <w:rFonts w:hint="eastAsia"/>
              </w:rPr>
              <w:t>此处检测出列表中存在一个与众不同的数据</w:t>
            </w:r>
            <w:r w:rsidRPr="00577D7F">
              <w:t xml:space="preserve"> “”</w:t>
            </w:r>
            <w:r w:rsidRPr="00577D7F">
              <w:br/>
              <w:t xml:space="preserve">   print(x)</w:t>
            </w:r>
            <w:r w:rsidRPr="00577D7F">
              <w:br/>
              <w:t xml:space="preserve">   print(len(x))</w:t>
            </w:r>
          </w:p>
          <w:p w14:paraId="05C2E593" w14:textId="50A8AD80" w:rsidR="00577D7F" w:rsidRDefault="00577D7F" w:rsidP="00DE48E4">
            <w:pPr>
              <w:pStyle w:val="ab"/>
              <w:spacing w:line="360" w:lineRule="auto"/>
              <w:ind w:firstLineChars="0" w:firstLine="0"/>
              <w:jc w:val="center"/>
              <w:rPr>
                <w:rStyle w:val="aa"/>
                <w:rFonts w:ascii="黑体" w:eastAsia="黑体" w:hAnsi="黑体" w:cs="黑体"/>
                <w:b w:val="0"/>
                <w:bCs/>
                <w:color w:val="4D4D4D"/>
                <w:szCs w:val="21"/>
                <w:shd w:val="clear" w:color="auto" w:fill="FFFFFF"/>
              </w:rPr>
            </w:pPr>
            <w:r w:rsidRPr="00577D7F">
              <w:rPr>
                <w:rStyle w:val="aa"/>
                <w:rFonts w:ascii="黑体" w:eastAsia="黑体" w:hAnsi="黑体" w:cs="黑体"/>
                <w:b w:val="0"/>
                <w:bCs/>
                <w:noProof/>
                <w:color w:val="4D4D4D"/>
                <w:szCs w:val="21"/>
                <w:shd w:val="clear" w:color="auto" w:fill="FFFFFF"/>
              </w:rPr>
              <w:drawing>
                <wp:inline distT="0" distB="0" distL="0" distR="0" wp14:anchorId="65350C4B" wp14:editId="7BA16C28">
                  <wp:extent cx="3557380" cy="2196251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652" cy="2214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4F27F" w14:textId="1F0CD0BA" w:rsidR="00DE48E4" w:rsidRDefault="00DE48E4" w:rsidP="00DE48E4">
            <w:pPr>
              <w:pStyle w:val="ab"/>
              <w:spacing w:line="360" w:lineRule="auto"/>
              <w:ind w:firstLineChars="0" w:firstLine="0"/>
              <w:jc w:val="center"/>
              <w:rPr>
                <w:rStyle w:val="aa"/>
                <w:rFonts w:ascii="黑体" w:eastAsia="黑体" w:hAnsi="黑体" w:cs="黑体" w:hint="eastAsia"/>
                <w:b w:val="0"/>
                <w:bCs/>
                <w:color w:val="4D4D4D"/>
                <w:szCs w:val="21"/>
                <w:shd w:val="clear" w:color="auto" w:fill="FFFFFF"/>
              </w:rPr>
            </w:pPr>
            <w:r>
              <w:rPr>
                <w:rStyle w:val="aa"/>
                <w:rFonts w:ascii="黑体" w:eastAsia="黑体" w:hAnsi="黑体" w:cs="黑体" w:hint="eastAsia"/>
                <w:b w:val="0"/>
                <w:bCs/>
                <w:color w:val="4D4D4D"/>
                <w:szCs w:val="21"/>
                <w:shd w:val="clear" w:color="auto" w:fill="FFFFFF"/>
              </w:rPr>
              <w:t>图2</w:t>
            </w:r>
            <w:r>
              <w:rPr>
                <w:rStyle w:val="aa"/>
                <w:rFonts w:ascii="黑体" w:eastAsia="黑体" w:hAnsi="黑体" w:cs="黑体"/>
                <w:b w:val="0"/>
                <w:bCs/>
                <w:color w:val="4D4D4D"/>
                <w:szCs w:val="21"/>
                <w:shd w:val="clear" w:color="auto" w:fill="FFFFFF"/>
              </w:rPr>
              <w:t xml:space="preserve"> </w:t>
            </w:r>
            <w:r>
              <w:rPr>
                <w:rStyle w:val="aa"/>
                <w:rFonts w:ascii="黑体" w:eastAsia="黑体" w:hAnsi="黑体" w:cs="黑体" w:hint="eastAsia"/>
                <w:b w:val="0"/>
                <w:bCs/>
                <w:color w:val="4D4D4D"/>
                <w:szCs w:val="21"/>
                <w:shd w:val="clear" w:color="auto" w:fill="FFFFFF"/>
              </w:rPr>
              <w:t>发现一个长度为1的空列表</w:t>
            </w:r>
          </w:p>
          <w:p w14:paraId="693F0D33" w14:textId="137BC45F" w:rsidR="00C43914" w:rsidRDefault="0063418D" w:rsidP="0063418D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.</w:t>
            </w:r>
            <w:r w:rsidR="00264172">
              <w:rPr>
                <w:rFonts w:ascii="宋体" w:eastAsia="宋体" w:hAnsi="宋体" w:cs="宋体" w:hint="eastAsia"/>
              </w:rPr>
              <w:t>编写代码：</w:t>
            </w:r>
          </w:p>
          <w:p w14:paraId="6B808CA6" w14:textId="24D3C6EC" w:rsidR="002C7FEE" w:rsidRDefault="002C7FEE" w:rsidP="00315888">
            <w:r w:rsidRPr="00315888">
              <w:t xml:space="preserve"># </w:t>
            </w:r>
            <w:r w:rsidRPr="00315888">
              <w:rPr>
                <w:rFonts w:hint="eastAsia"/>
              </w:rPr>
              <w:t>读文件获取数据并且分割数据</w:t>
            </w:r>
            <w:r w:rsidRPr="00315888">
              <w:rPr>
                <w:rFonts w:hint="eastAsia"/>
              </w:rPr>
              <w:br/>
            </w:r>
            <w:r w:rsidRPr="00315888">
              <w:t>f = open(r"D:\</w:t>
            </w:r>
            <w:r w:rsidRPr="00315888">
              <w:rPr>
                <w:rFonts w:hint="eastAsia"/>
              </w:rPr>
              <w:t>软件工程</w:t>
            </w:r>
            <w:r w:rsidRPr="00315888">
              <w:t>\lhg\yq_in.txt", "r")</w:t>
            </w:r>
            <w:r w:rsidRPr="00315888">
              <w:br/>
              <w:t>data = f.read()</w:t>
            </w:r>
            <w:r w:rsidRPr="00315888">
              <w:br/>
              <w:t>str1 = data.split("\n")</w:t>
            </w:r>
            <w:r w:rsidRPr="00315888">
              <w:br/>
              <w:t># print(str1)</w:t>
            </w:r>
            <w:r w:rsidRPr="00315888">
              <w:br/>
              <w:t># print(type(str1))</w:t>
            </w:r>
            <w:r w:rsidRPr="00315888">
              <w:br/>
              <w:t>list1 = []</w:t>
            </w:r>
            <w:r w:rsidRPr="00315888">
              <w:br/>
              <w:t xml:space="preserve">for temp in str1:  # </w:t>
            </w:r>
            <w:r w:rsidRPr="00315888">
              <w:rPr>
                <w:rFonts w:hint="eastAsia"/>
              </w:rPr>
              <w:t>将所有数据划分为一个二维数组</w:t>
            </w:r>
            <w:r w:rsidRPr="00315888">
              <w:rPr>
                <w:rFonts w:hint="eastAsia"/>
              </w:rPr>
              <w:br/>
              <w:t xml:space="preserve">    </w:t>
            </w:r>
            <w:r w:rsidRPr="00315888">
              <w:t>x = temp.split("\t")</w:t>
            </w:r>
            <w:r w:rsidRPr="00315888">
              <w:br/>
            </w:r>
            <w:r w:rsidRPr="00315888">
              <w:lastRenderedPageBreak/>
              <w:t xml:space="preserve">    list1.append(x)</w:t>
            </w:r>
            <w:r w:rsidRPr="00315888">
              <w:br/>
              <w:t># print(list1)</w:t>
            </w:r>
            <w:r w:rsidRPr="00315888">
              <w:br/>
              <w:t>f.close()</w:t>
            </w:r>
            <w:r w:rsidRPr="00315888">
              <w:br/>
            </w:r>
            <w:r w:rsidRPr="00315888">
              <w:br/>
            </w:r>
            <w:r w:rsidRPr="00315888">
              <w:br/>
              <w:t xml:space="preserve"># </w:t>
            </w:r>
            <w:r w:rsidRPr="00315888">
              <w:rPr>
                <w:rFonts w:hint="eastAsia"/>
              </w:rPr>
              <w:t>写文件</w:t>
            </w:r>
            <w:r w:rsidRPr="00315888">
              <w:rPr>
                <w:rFonts w:hint="eastAsia"/>
              </w:rPr>
              <w:br/>
            </w:r>
            <w:r w:rsidRPr="00315888">
              <w:t xml:space="preserve">temp = list1[0][0]  # </w:t>
            </w:r>
            <w:r w:rsidRPr="00315888">
              <w:rPr>
                <w:rFonts w:hint="eastAsia"/>
              </w:rPr>
              <w:t>暂存第一个省份，用于后面的判断</w:t>
            </w:r>
            <w:r w:rsidRPr="00315888">
              <w:rPr>
                <w:rFonts w:hint="eastAsia"/>
              </w:rPr>
              <w:br/>
            </w:r>
            <w:r w:rsidRPr="00315888">
              <w:t xml:space="preserve"># </w:t>
            </w:r>
            <w:r w:rsidRPr="00315888">
              <w:rPr>
                <w:rFonts w:hint="eastAsia"/>
              </w:rPr>
              <w:t>测试</w:t>
            </w:r>
            <w:r w:rsidRPr="00315888">
              <w:rPr>
                <w:rFonts w:hint="eastAsia"/>
              </w:rPr>
              <w:br/>
            </w:r>
            <w:r w:rsidRPr="00315888">
              <w:t># print(temp)</w:t>
            </w:r>
            <w:r w:rsidRPr="00315888">
              <w:br/>
              <w:t># for x in list:</w:t>
            </w:r>
            <w:r w:rsidRPr="00315888">
              <w:br/>
              <w:t xml:space="preserve">#     if (len(x) != 1):  # </w:t>
            </w:r>
            <w:r w:rsidRPr="00315888">
              <w:rPr>
                <w:rFonts w:hint="eastAsia"/>
              </w:rPr>
              <w:t>避免列表中一个不知名的空列表（其长度为一）</w:t>
            </w:r>
            <w:r w:rsidRPr="00315888">
              <w:rPr>
                <w:rFonts w:hint="eastAsia"/>
              </w:rPr>
              <w:br/>
            </w:r>
            <w:r w:rsidRPr="00315888">
              <w:t>#         province = x[0]</w:t>
            </w:r>
            <w:r w:rsidRPr="00315888">
              <w:br/>
              <w:t>#         if (province != temp):</w:t>
            </w:r>
            <w:r w:rsidRPr="00315888">
              <w:br/>
              <w:t>#             temp = province</w:t>
            </w:r>
            <w:r w:rsidRPr="00315888">
              <w:br/>
              <w:t>#             print(temp)</w:t>
            </w:r>
            <w:r w:rsidRPr="00315888">
              <w:br/>
              <w:t>#         print(x[1] + "\t" + x[2])</w:t>
            </w:r>
            <w:r w:rsidRPr="00315888">
              <w:br/>
              <w:t># if(len(x)!=3):    #</w:t>
            </w:r>
            <w:r w:rsidRPr="00315888">
              <w:rPr>
                <w:rFonts w:hint="eastAsia"/>
              </w:rPr>
              <w:t>此处检测出列表中存在一个与众不同的数据</w:t>
            </w:r>
            <w:r w:rsidRPr="00315888">
              <w:t xml:space="preserve"> “”</w:t>
            </w:r>
            <w:r w:rsidRPr="00315888">
              <w:br/>
              <w:t>#     print(x)</w:t>
            </w:r>
            <w:r w:rsidRPr="00315888">
              <w:br/>
              <w:t>#     print(len(x))</w:t>
            </w:r>
            <w:r w:rsidRPr="00315888">
              <w:br/>
            </w:r>
            <w:r w:rsidRPr="00315888">
              <w:br/>
            </w:r>
            <w:r w:rsidRPr="00315888">
              <w:br/>
              <w:t>f = open(r"D:\</w:t>
            </w:r>
            <w:r w:rsidRPr="00315888">
              <w:rPr>
                <w:rFonts w:hint="eastAsia"/>
              </w:rPr>
              <w:t>软件工程</w:t>
            </w:r>
            <w:r w:rsidRPr="00315888">
              <w:t>\lhg\yq_out1.txt", "w+")</w:t>
            </w:r>
            <w:r w:rsidRPr="00315888">
              <w:br/>
              <w:t>f.write(temp + "\n")</w:t>
            </w:r>
            <w:r w:rsidRPr="00315888">
              <w:br/>
              <w:t>for x in list1:</w:t>
            </w:r>
            <w:r w:rsidRPr="00315888">
              <w:br/>
              <w:t xml:space="preserve">    if len(x) != 1:  # </w:t>
            </w:r>
            <w:r w:rsidRPr="00315888">
              <w:rPr>
                <w:rFonts w:hint="eastAsia"/>
              </w:rPr>
              <w:t>避免列表中一个不知名的空列表（其长度为一）</w:t>
            </w:r>
            <w:r w:rsidRPr="00315888">
              <w:rPr>
                <w:rFonts w:hint="eastAsia"/>
              </w:rPr>
              <w:br/>
              <w:t xml:space="preserve">        </w:t>
            </w:r>
            <w:r w:rsidRPr="00315888">
              <w:t>province = x[0]</w:t>
            </w:r>
            <w:r w:rsidRPr="00315888">
              <w:br/>
              <w:t xml:space="preserve">        if province != temp:</w:t>
            </w:r>
            <w:r w:rsidRPr="00315888">
              <w:br/>
              <w:t xml:space="preserve">            temp = province</w:t>
            </w:r>
            <w:r w:rsidRPr="00315888">
              <w:br/>
              <w:t xml:space="preserve">            f.write("\n" + temp + "\n")</w:t>
            </w:r>
            <w:r w:rsidRPr="00315888">
              <w:br/>
              <w:t xml:space="preserve">        f.write(x[1] + "\t" + x[2] + "\n")</w:t>
            </w:r>
          </w:p>
          <w:p w14:paraId="6B8314CA" w14:textId="1EC1670C" w:rsidR="004F2E02" w:rsidRDefault="004F2E02" w:rsidP="00315888"/>
          <w:p w14:paraId="7C9AECEE" w14:textId="6F081CDD" w:rsidR="004F2E02" w:rsidRPr="00315888" w:rsidRDefault="004F2E02" w:rsidP="00315888">
            <w:pPr>
              <w:rPr>
                <w:rFonts w:hint="eastAsia"/>
              </w:rPr>
            </w:pPr>
            <w:r>
              <w:rPr>
                <w:rFonts w:hint="eastAsia"/>
              </w:rPr>
              <w:t>测试结果如</w:t>
            </w:r>
            <w:r>
              <w:rPr>
                <w:rFonts w:hint="eastAsia"/>
              </w:rPr>
              <w:t>yq</w:t>
            </w:r>
            <w:r>
              <w:t>_out1.txt</w:t>
            </w:r>
            <w:r>
              <w:rPr>
                <w:rFonts w:hint="eastAsia"/>
              </w:rPr>
              <w:t>文档所示：</w:t>
            </w:r>
          </w:p>
          <w:p w14:paraId="295849E5" w14:textId="78A9CABE" w:rsidR="00264172" w:rsidRPr="002C7FEE" w:rsidRDefault="004F2E02" w:rsidP="00264172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ind w:left="360"/>
              <w:jc w:val="both"/>
              <w:rPr>
                <w:rFonts w:ascii="宋体" w:eastAsia="宋体" w:hAnsi="宋体" w:cs="宋体"/>
              </w:rPr>
            </w:pPr>
            <w:r>
              <w:object w:dxaOrig="1538" w:dyaOrig="1113" w14:anchorId="46885E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7pt;height:55.6pt" o:ole="">
                  <v:imagedata r:id="rId9" o:title=""/>
                </v:shape>
                <o:OLEObject Type="Embed" ProgID="Package" ShapeID="_x0000_i1029" DrawAspect="Icon" ObjectID="_1694666979" r:id="rId10"/>
              </w:object>
            </w:r>
          </w:p>
          <w:p w14:paraId="32EA4C7F" w14:textId="6512CFD8" w:rsidR="00C43914" w:rsidRDefault="0063418D">
            <w:pPr>
              <w:pStyle w:val="a9"/>
              <w:widowControl/>
              <w:shd w:val="clear" w:color="auto" w:fill="FFFFFF"/>
              <w:spacing w:beforeAutospacing="0" w:afterLines="150" w:after="468" w:afterAutospacing="0" w:line="360" w:lineRule="auto"/>
              <w:jc w:val="both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/>
              </w:rPr>
              <w:t>5</w:t>
            </w:r>
            <w:r w:rsidR="00421AED">
              <w:rPr>
                <w:rFonts w:ascii="宋体" w:eastAsia="宋体" w:hAnsi="宋体" w:cs="宋体" w:hint="eastAsia"/>
              </w:rPr>
              <w:t>.个人Git链接：</w:t>
            </w:r>
            <w:r w:rsidR="00734CAF" w:rsidRPr="00734CAF">
              <w:rPr>
                <w:rFonts w:ascii="宋体" w:eastAsia="宋体" w:hAnsi="宋体" w:cs="宋体"/>
              </w:rPr>
              <w:t>https://github.com/rrtaitan/Lihangan-work</w:t>
            </w:r>
            <w:r w:rsidR="00734CAF">
              <w:rPr>
                <w:rFonts w:ascii="宋体" w:eastAsia="宋体" w:hAnsi="宋体" w:cs="宋体" w:hint="eastAsia"/>
              </w:rPr>
              <w:t>.</w:t>
            </w:r>
            <w:r w:rsidR="00734CAF">
              <w:rPr>
                <w:rFonts w:ascii="宋体" w:eastAsia="宋体" w:hAnsi="宋体" w:cs="宋体"/>
              </w:rPr>
              <w:t>git</w:t>
            </w:r>
          </w:p>
          <w:p w14:paraId="61857E59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594D10D8" w14:textId="6D29174B" w:rsidR="00C43914" w:rsidRPr="00CF090C" w:rsidRDefault="000B22BF" w:rsidP="00CF090C">
            <w:pPr>
              <w:pStyle w:val="ab"/>
              <w:spacing w:line="360" w:lineRule="auto"/>
              <w:rPr>
                <w:rFonts w:ascii="宋体" w:eastAsia="宋体" w:hAnsi="宋体" w:cs="宋体" w:hint="eastAsia"/>
                <w:szCs w:val="21"/>
              </w:rPr>
            </w:pPr>
            <w:r w:rsidRPr="00CF090C">
              <w:rPr>
                <w:rFonts w:ascii="宋体" w:eastAsia="宋体" w:hAnsi="宋体" w:cs="宋体" w:hint="eastAsia"/>
                <w:szCs w:val="21"/>
              </w:rPr>
              <w:t>用python处理数据很方便，针对不同的数据可以使用python的数组，列表等来处理，根据实际数据转化数据格式，以便后面对数据的处理加工。通过本次实验，</w:t>
            </w:r>
            <w:r w:rsidR="00B94738">
              <w:rPr>
                <w:rFonts w:ascii="宋体" w:eastAsia="宋体" w:hAnsi="宋体" w:cs="宋体" w:hint="eastAsia"/>
                <w:szCs w:val="21"/>
              </w:rPr>
              <w:t>我发现在编写代码时因根据报错信息修改自己的</w:t>
            </w:r>
            <w:r w:rsidR="00B94738">
              <w:rPr>
                <w:rFonts w:ascii="宋体" w:eastAsia="宋体" w:hAnsi="宋体" w:cs="宋体" w:hint="eastAsia"/>
                <w:szCs w:val="21"/>
              </w:rPr>
              <w:lastRenderedPageBreak/>
              <w:t>代码设计，</w:t>
            </w:r>
            <w:r w:rsidRPr="00CF090C">
              <w:rPr>
                <w:rFonts w:ascii="宋体" w:eastAsia="宋体" w:hAnsi="宋体" w:cs="宋体" w:hint="eastAsia"/>
                <w:szCs w:val="21"/>
              </w:rPr>
              <w:t>使我对python处理数据的功能有了新的认识，在以后的学习工作中，尽量使用python处理</w:t>
            </w:r>
            <w:r w:rsidR="00CF090C" w:rsidRPr="00CF090C">
              <w:rPr>
                <w:rFonts w:ascii="宋体" w:eastAsia="宋体" w:hAnsi="宋体" w:cs="宋体" w:hint="eastAsia"/>
                <w:szCs w:val="21"/>
              </w:rPr>
              <w:t>数据。</w:t>
            </w:r>
          </w:p>
          <w:p w14:paraId="3D8FE675" w14:textId="70DF920C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5488E09B" w14:textId="77777777" w:rsidR="00C43914" w:rsidRDefault="00421AE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221D8CCD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2AF5CED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C8CE2BC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3E3430D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0903433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72F4046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AC19CAB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0A405E4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F82D765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98DEFD2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536129F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675349B" w14:textId="77777777" w:rsidR="00C43914" w:rsidRDefault="00C43914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4CF5B29" w14:textId="77777777" w:rsidR="00C43914" w:rsidRDefault="00421AED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391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E6C4B"/>
    <w:multiLevelType w:val="hybridMultilevel"/>
    <w:tmpl w:val="88CEDCC6"/>
    <w:lvl w:ilvl="0" w:tplc="3B50F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136D"/>
    <w:rsid w:val="00007B2F"/>
    <w:rsid w:val="00041997"/>
    <w:rsid w:val="00061E5C"/>
    <w:rsid w:val="000B22BF"/>
    <w:rsid w:val="001150D6"/>
    <w:rsid w:val="001A0287"/>
    <w:rsid w:val="00231ECE"/>
    <w:rsid w:val="00244C31"/>
    <w:rsid w:val="00264172"/>
    <w:rsid w:val="002C7FEE"/>
    <w:rsid w:val="002D2DF5"/>
    <w:rsid w:val="00315888"/>
    <w:rsid w:val="003D2EFB"/>
    <w:rsid w:val="00421AED"/>
    <w:rsid w:val="0043549B"/>
    <w:rsid w:val="0048694C"/>
    <w:rsid w:val="004A27FE"/>
    <w:rsid w:val="004B68D7"/>
    <w:rsid w:val="004C5F0A"/>
    <w:rsid w:val="004F2E02"/>
    <w:rsid w:val="005318FA"/>
    <w:rsid w:val="00577D7F"/>
    <w:rsid w:val="0060423E"/>
    <w:rsid w:val="00607FCC"/>
    <w:rsid w:val="0063418D"/>
    <w:rsid w:val="00734CAF"/>
    <w:rsid w:val="00786F7C"/>
    <w:rsid w:val="007A0A38"/>
    <w:rsid w:val="007E7765"/>
    <w:rsid w:val="00864149"/>
    <w:rsid w:val="009B636E"/>
    <w:rsid w:val="00A54D1D"/>
    <w:rsid w:val="00A574D9"/>
    <w:rsid w:val="00B0640C"/>
    <w:rsid w:val="00B3456A"/>
    <w:rsid w:val="00B460DF"/>
    <w:rsid w:val="00B71E5D"/>
    <w:rsid w:val="00B8085E"/>
    <w:rsid w:val="00B94738"/>
    <w:rsid w:val="00BA2339"/>
    <w:rsid w:val="00C131CC"/>
    <w:rsid w:val="00C43914"/>
    <w:rsid w:val="00C96068"/>
    <w:rsid w:val="00CF090C"/>
    <w:rsid w:val="00D07EEB"/>
    <w:rsid w:val="00D46891"/>
    <w:rsid w:val="00D716C6"/>
    <w:rsid w:val="00D84134"/>
    <w:rsid w:val="00D85070"/>
    <w:rsid w:val="00DB24A0"/>
    <w:rsid w:val="00DD3F1D"/>
    <w:rsid w:val="00DE48E4"/>
    <w:rsid w:val="00DF1338"/>
    <w:rsid w:val="00E2108F"/>
    <w:rsid w:val="00E2167A"/>
    <w:rsid w:val="00F145FB"/>
    <w:rsid w:val="00F57A89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9042"/>
  <w15:docId w15:val="{00149732-F209-4990-9615-E642C490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FC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C7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FEE"/>
    <w:rPr>
      <w:rFonts w:ascii="宋体" w:hAnsi="宋体" w:cs="宋体"/>
      <w:sz w:val="24"/>
      <w:szCs w:val="24"/>
    </w:rPr>
  </w:style>
  <w:style w:type="character" w:styleId="ad">
    <w:name w:val="Hyperlink"/>
    <w:basedOn w:val="a0"/>
    <w:uiPriority w:val="99"/>
    <w:unhideWhenUsed/>
    <w:rsid w:val="00734CAF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34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李 寒甘</cp:lastModifiedBy>
  <cp:revision>25</cp:revision>
  <dcterms:created xsi:type="dcterms:W3CDTF">2018-09-17T06:20:00Z</dcterms:created>
  <dcterms:modified xsi:type="dcterms:W3CDTF">2021-10-02T00:03:00Z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