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62C77" w14:textId="766931A9" w:rsidR="00291C48" w:rsidRDefault="00291C48" w:rsidP="00291C48">
      <w:pPr>
        <w:jc w:val="center"/>
        <w:rPr>
          <w:b/>
          <w:bCs/>
          <w:sz w:val="40"/>
          <w:szCs w:val="40"/>
        </w:rPr>
      </w:pPr>
    </w:p>
    <w:p w14:paraId="3CA31E93" w14:textId="58D8C2BF" w:rsidR="00291C48" w:rsidRDefault="00291C48" w:rsidP="00291C48">
      <w:pPr>
        <w:jc w:val="center"/>
        <w:rPr>
          <w:b/>
          <w:bCs/>
          <w:sz w:val="40"/>
          <w:szCs w:val="40"/>
        </w:rPr>
      </w:pPr>
    </w:p>
    <w:p w14:paraId="0EB3EEF5" w14:textId="707F9E89" w:rsidR="00291C48" w:rsidRDefault="00291C48" w:rsidP="00291C48">
      <w:pPr>
        <w:jc w:val="center"/>
        <w:rPr>
          <w:b/>
          <w:bCs/>
          <w:sz w:val="40"/>
          <w:szCs w:val="40"/>
        </w:rPr>
      </w:pPr>
    </w:p>
    <w:p w14:paraId="6AF1DCD0" w14:textId="5BB0F8E5" w:rsidR="00291C48" w:rsidRDefault="00291C48" w:rsidP="00291C48">
      <w:pPr>
        <w:jc w:val="center"/>
        <w:rPr>
          <w:b/>
          <w:bCs/>
          <w:sz w:val="40"/>
          <w:szCs w:val="40"/>
        </w:rPr>
      </w:pPr>
    </w:p>
    <w:p w14:paraId="30E03CDB" w14:textId="08B1CA2F" w:rsidR="00CC3651" w:rsidRPr="00291C48" w:rsidRDefault="00291C48" w:rsidP="00291C48">
      <w:pPr>
        <w:jc w:val="center"/>
        <w:rPr>
          <w:b/>
          <w:bCs/>
          <w:sz w:val="72"/>
          <w:szCs w:val="72"/>
        </w:rPr>
      </w:pPr>
      <w:r w:rsidRPr="00291C48">
        <w:rPr>
          <w:b/>
          <w:bCs/>
          <w:sz w:val="72"/>
          <w:szCs w:val="72"/>
        </w:rPr>
        <w:t>Online Banking Application</w:t>
      </w:r>
    </w:p>
    <w:p w14:paraId="47AABBA2" w14:textId="77777777" w:rsidR="00291C48" w:rsidRDefault="00291C48" w:rsidP="00291C48">
      <w:pPr>
        <w:jc w:val="center"/>
      </w:pPr>
    </w:p>
    <w:p w14:paraId="63EE2EEA" w14:textId="2440091F" w:rsidR="00291C48" w:rsidRPr="00291C48" w:rsidRDefault="00291C48" w:rsidP="00291C48">
      <w:pPr>
        <w:jc w:val="center"/>
        <w:rPr>
          <w:sz w:val="40"/>
          <w:szCs w:val="40"/>
        </w:rPr>
      </w:pPr>
      <w:r w:rsidRPr="00291C48">
        <w:rPr>
          <w:sz w:val="40"/>
          <w:szCs w:val="40"/>
        </w:rPr>
        <w:t>Wire Frames 1.0</w:t>
      </w:r>
    </w:p>
    <w:p w14:paraId="3546E077" w14:textId="7B1E0C5E" w:rsidR="00291C48" w:rsidRDefault="00291C48"/>
    <w:p w14:paraId="4ACD7BDE" w14:textId="4815C818" w:rsidR="00291C48" w:rsidRDefault="00291C48"/>
    <w:p w14:paraId="06AA0F66" w14:textId="451D64E4" w:rsidR="00291C48" w:rsidRDefault="00291C48"/>
    <w:p w14:paraId="13B45872" w14:textId="77777777" w:rsidR="00291C48" w:rsidRDefault="00291C48"/>
    <w:p w14:paraId="4848C3A5" w14:textId="77777777" w:rsidR="00291C48" w:rsidRDefault="00291C48"/>
    <w:p w14:paraId="028A4305" w14:textId="77777777" w:rsidR="00291C48" w:rsidRDefault="00291C48"/>
    <w:p w14:paraId="7E88201B" w14:textId="77777777" w:rsidR="00291C48" w:rsidRDefault="00291C48"/>
    <w:p w14:paraId="2E5C9DDC" w14:textId="77777777" w:rsidR="00291C48" w:rsidRDefault="00291C48"/>
    <w:p w14:paraId="31A05A93" w14:textId="77777777" w:rsidR="00291C48" w:rsidRDefault="00291C48"/>
    <w:p w14:paraId="1FEB8C74" w14:textId="77777777" w:rsidR="00291C48" w:rsidRDefault="00291C48"/>
    <w:p w14:paraId="57F87B00" w14:textId="77777777" w:rsidR="00291C48" w:rsidRDefault="00291C48"/>
    <w:p w14:paraId="1FDBBE74" w14:textId="77777777" w:rsidR="00291C48" w:rsidRDefault="00291C48"/>
    <w:p w14:paraId="6FF52BED" w14:textId="77777777" w:rsidR="00291C48" w:rsidRDefault="00291C48"/>
    <w:p w14:paraId="2A6BEB4B" w14:textId="77777777" w:rsidR="00291C48" w:rsidRDefault="00291C48"/>
    <w:p w14:paraId="540AF778" w14:textId="77777777" w:rsidR="00291C48" w:rsidRDefault="00291C48"/>
    <w:p w14:paraId="67615E6F" w14:textId="77777777" w:rsidR="00291C48" w:rsidRDefault="00291C48"/>
    <w:p w14:paraId="07293E7E" w14:textId="77777777" w:rsidR="00291C48" w:rsidRDefault="00291C48"/>
    <w:p w14:paraId="78066CBD" w14:textId="77777777" w:rsidR="00291C48" w:rsidRDefault="00291C48"/>
    <w:p w14:paraId="2BC45335" w14:textId="77777777" w:rsidR="00291C48" w:rsidRDefault="00291C48"/>
    <w:p w14:paraId="3FCB1B51" w14:textId="77777777" w:rsidR="00291C48" w:rsidRDefault="00291C48"/>
    <w:p w14:paraId="4080FF57" w14:textId="6D4D4B4E" w:rsidR="00291C48" w:rsidRDefault="00291C48">
      <w:r>
        <w:lastRenderedPageBreak/>
        <w:t>Login Screen:</w:t>
      </w:r>
    </w:p>
    <w:p w14:paraId="25FFCB34" w14:textId="325FBFA5" w:rsidR="00291C48" w:rsidRDefault="00291C48">
      <w:r>
        <w:rPr>
          <w:noProof/>
        </w:rPr>
        <w:drawing>
          <wp:inline distT="0" distB="0" distL="0" distR="0" wp14:anchorId="1E47EB2B" wp14:editId="548C73FA">
            <wp:extent cx="2066925" cy="1652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4992" cy="16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64DF" w14:textId="77777777" w:rsidR="00291C48" w:rsidRDefault="00291C48"/>
    <w:p w14:paraId="45ED89A7" w14:textId="27CBF59E" w:rsidR="00291C48" w:rsidRDefault="00291C48">
      <w:r>
        <w:t>Account Dashboard Page:</w:t>
      </w:r>
    </w:p>
    <w:p w14:paraId="3B48F3F9" w14:textId="0237FE0E" w:rsidR="00291C48" w:rsidRDefault="00726378">
      <w:r>
        <w:rPr>
          <w:noProof/>
        </w:rPr>
        <w:drawing>
          <wp:inline distT="0" distB="0" distL="0" distR="0" wp14:anchorId="391A157C" wp14:editId="17073216">
            <wp:extent cx="5731510" cy="2510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515F" w14:textId="77777777" w:rsidR="00291C48" w:rsidRDefault="00291C48"/>
    <w:p w14:paraId="21FAE1CB" w14:textId="7C1C9ADF" w:rsidR="00291C48" w:rsidRDefault="00291C48">
      <w:r>
        <w:t>Mini Statement:</w:t>
      </w:r>
    </w:p>
    <w:p w14:paraId="261800E1" w14:textId="1946A7F6" w:rsidR="00291C48" w:rsidRDefault="00726378">
      <w:r>
        <w:rPr>
          <w:noProof/>
        </w:rPr>
        <w:drawing>
          <wp:inline distT="0" distB="0" distL="0" distR="0" wp14:anchorId="46A65A1D" wp14:editId="6F8A3CB5">
            <wp:extent cx="5791017" cy="25336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2917" cy="25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3C7A" w14:textId="77777777" w:rsidR="00291C48" w:rsidRDefault="00291C48"/>
    <w:p w14:paraId="31B6EEC7" w14:textId="4102322F" w:rsidR="00291C48" w:rsidRDefault="00726378">
      <w:r>
        <w:lastRenderedPageBreak/>
        <w:t>Account Statement:</w:t>
      </w:r>
    </w:p>
    <w:p w14:paraId="0C4C137D" w14:textId="2F6E8E5C" w:rsidR="00726378" w:rsidRDefault="00726378">
      <w:r>
        <w:rPr>
          <w:noProof/>
        </w:rPr>
        <w:drawing>
          <wp:inline distT="0" distB="0" distL="0" distR="0" wp14:anchorId="41E84C96" wp14:editId="0D0FD265">
            <wp:extent cx="5742093" cy="2543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363" cy="25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3D28" w14:textId="77777777" w:rsidR="008F078C" w:rsidRDefault="008F078C"/>
    <w:p w14:paraId="6D99BF87" w14:textId="372F0A4A" w:rsidR="00F313CE" w:rsidRDefault="008F078C">
      <w:r>
        <w:rPr>
          <w:noProof/>
        </w:rPr>
        <w:drawing>
          <wp:inline distT="0" distB="0" distL="0" distR="0" wp14:anchorId="38817FC2" wp14:editId="53B2B7E6">
            <wp:extent cx="5715000" cy="25168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167" cy="25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7BCC" w14:textId="77777777" w:rsidR="008F078C" w:rsidRDefault="008F078C"/>
    <w:p w14:paraId="71E06A5A" w14:textId="69E54717" w:rsidR="008F078C" w:rsidRDefault="008F078C">
      <w:r>
        <w:rPr>
          <w:noProof/>
        </w:rPr>
        <w:drawing>
          <wp:inline distT="0" distB="0" distL="0" distR="0" wp14:anchorId="1BE521E9" wp14:editId="794A38B6">
            <wp:extent cx="5704039" cy="2505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969" cy="252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C296" w14:textId="4B8772F7" w:rsidR="008F078C" w:rsidRDefault="008F078C">
      <w:r>
        <w:rPr>
          <w:noProof/>
        </w:rPr>
        <w:lastRenderedPageBreak/>
        <w:drawing>
          <wp:inline distT="0" distB="0" distL="0" distR="0" wp14:anchorId="44BAA426" wp14:editId="7DC00B89">
            <wp:extent cx="5731510" cy="25006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52A9" w14:textId="4488FD81" w:rsidR="008F078C" w:rsidRDefault="008F078C"/>
    <w:p w14:paraId="56721D52" w14:textId="2B651774" w:rsidR="008F078C" w:rsidRDefault="008F078C">
      <w:r>
        <w:rPr>
          <w:noProof/>
        </w:rPr>
        <w:drawing>
          <wp:inline distT="0" distB="0" distL="0" distR="0" wp14:anchorId="53EEB347" wp14:editId="5482723B">
            <wp:extent cx="5731510" cy="2514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84B2" w14:textId="77777777" w:rsidR="008F078C" w:rsidRDefault="008F078C"/>
    <w:p w14:paraId="140DB3D6" w14:textId="015BFC75" w:rsidR="00726378" w:rsidRDefault="00726378">
      <w:r>
        <w:t>Add Beneficiary:</w:t>
      </w:r>
    </w:p>
    <w:p w14:paraId="27480D80" w14:textId="594D244A" w:rsidR="00726378" w:rsidRDefault="00646395">
      <w:r>
        <w:rPr>
          <w:noProof/>
        </w:rPr>
        <w:drawing>
          <wp:inline distT="0" distB="0" distL="0" distR="0" wp14:anchorId="7F76222A" wp14:editId="2B94562C">
            <wp:extent cx="5303182" cy="2333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816" cy="235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76EE" w14:textId="2D324895" w:rsidR="00646395" w:rsidRDefault="00646395"/>
    <w:p w14:paraId="7D174A33" w14:textId="45088673" w:rsidR="008F078C" w:rsidRDefault="008F078C">
      <w:r>
        <w:rPr>
          <w:noProof/>
        </w:rPr>
        <w:lastRenderedPageBreak/>
        <w:drawing>
          <wp:inline distT="0" distB="0" distL="0" distR="0" wp14:anchorId="731AB8D3" wp14:editId="21CD174C">
            <wp:extent cx="5354323" cy="2352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5443" cy="23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EEF3" w14:textId="77777777" w:rsidR="008F078C" w:rsidRDefault="008F078C"/>
    <w:p w14:paraId="0813D067" w14:textId="7547D3E5" w:rsidR="00646395" w:rsidRDefault="00646395">
      <w:r>
        <w:t>Manage Beneficiary</w:t>
      </w:r>
    </w:p>
    <w:p w14:paraId="1CE595DF" w14:textId="2214B427" w:rsidR="00646395" w:rsidRDefault="00646395">
      <w:r>
        <w:rPr>
          <w:noProof/>
        </w:rPr>
        <w:drawing>
          <wp:inline distT="0" distB="0" distL="0" distR="0" wp14:anchorId="0F5013B0" wp14:editId="13DB7F00">
            <wp:extent cx="5381625" cy="235632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843" cy="23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34C9" w14:textId="77777777" w:rsidR="008F078C" w:rsidRDefault="008F078C"/>
    <w:p w14:paraId="4D31242C" w14:textId="54037D06" w:rsidR="00646395" w:rsidRDefault="00646395">
      <w:r>
        <w:t>Transfer Funds:</w:t>
      </w:r>
    </w:p>
    <w:p w14:paraId="117C58CC" w14:textId="589CCEB4" w:rsidR="00646395" w:rsidRDefault="00646395">
      <w:r>
        <w:rPr>
          <w:noProof/>
        </w:rPr>
        <w:drawing>
          <wp:inline distT="0" distB="0" distL="0" distR="0" wp14:anchorId="3D80B513" wp14:editId="5986CD92">
            <wp:extent cx="5410200" cy="23658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1249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416F" w14:textId="4FA58C9D" w:rsidR="00646395" w:rsidRDefault="00646395"/>
    <w:p w14:paraId="1D1042A5" w14:textId="13D98517" w:rsidR="00F65265" w:rsidRDefault="00F65265">
      <w:r>
        <w:rPr>
          <w:noProof/>
        </w:rPr>
        <w:lastRenderedPageBreak/>
        <w:drawing>
          <wp:inline distT="0" distB="0" distL="0" distR="0" wp14:anchorId="1AD39255" wp14:editId="41A18B97">
            <wp:extent cx="5322627" cy="23304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1770" cy="23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F02D" w14:textId="77777777" w:rsidR="00F65265" w:rsidRDefault="00F65265"/>
    <w:p w14:paraId="23FB66C0" w14:textId="6D74E8FC" w:rsidR="00646395" w:rsidRDefault="00646395">
      <w:r>
        <w:t>ATM/Cheque Book Issue:</w:t>
      </w:r>
    </w:p>
    <w:p w14:paraId="310BF52F" w14:textId="6540FDB8" w:rsidR="00646395" w:rsidRDefault="00646395">
      <w:r>
        <w:rPr>
          <w:noProof/>
        </w:rPr>
        <w:drawing>
          <wp:inline distT="0" distB="0" distL="0" distR="0" wp14:anchorId="273FC02A" wp14:editId="74E13077">
            <wp:extent cx="5410200" cy="23682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631" cy="239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55B0" w14:textId="77777777" w:rsidR="00CE63C2" w:rsidRDefault="00CE63C2"/>
    <w:p w14:paraId="67DC5682" w14:textId="6EA8870F" w:rsidR="00646395" w:rsidRDefault="00CE63C2">
      <w:r>
        <w:rPr>
          <w:noProof/>
        </w:rPr>
        <w:drawing>
          <wp:inline distT="0" distB="0" distL="0" distR="0" wp14:anchorId="52522A0F" wp14:editId="7B7C2915">
            <wp:extent cx="5411337" cy="237532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8194" cy="238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2EBC" w14:textId="77777777" w:rsidR="00F65265" w:rsidRDefault="00F65265"/>
    <w:p w14:paraId="7539DEDB" w14:textId="77777777" w:rsidR="00F65265" w:rsidRDefault="00F65265"/>
    <w:p w14:paraId="24E6B978" w14:textId="74B5959F" w:rsidR="00646395" w:rsidRDefault="00646395">
      <w:r>
        <w:lastRenderedPageBreak/>
        <w:t>Personal D</w:t>
      </w:r>
      <w:r w:rsidR="000E5204">
        <w:t>etails:</w:t>
      </w:r>
    </w:p>
    <w:p w14:paraId="0B0DFC95" w14:textId="630D22E5" w:rsidR="000E5204" w:rsidRDefault="000E5204">
      <w:r>
        <w:rPr>
          <w:noProof/>
        </w:rPr>
        <w:drawing>
          <wp:inline distT="0" distB="0" distL="0" distR="0" wp14:anchorId="0A0098D1" wp14:editId="3FDD560E">
            <wp:extent cx="5314751" cy="23241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7545" cy="23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288D" w14:textId="77777777" w:rsidR="00CE63C2" w:rsidRDefault="00CE63C2"/>
    <w:p w14:paraId="5CFEF4C6" w14:textId="595C35C8" w:rsidR="00646395" w:rsidRDefault="000E5204">
      <w:r>
        <w:t>Change Password:</w:t>
      </w:r>
    </w:p>
    <w:p w14:paraId="2C1EA2F2" w14:textId="67741541" w:rsidR="008F078C" w:rsidRDefault="000E5204">
      <w:r>
        <w:rPr>
          <w:noProof/>
        </w:rPr>
        <w:drawing>
          <wp:inline distT="0" distB="0" distL="0" distR="0" wp14:anchorId="54B94DC7" wp14:editId="04F1C951">
            <wp:extent cx="5439930" cy="23812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2808" cy="23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42DD" w14:textId="77777777" w:rsidR="00573382" w:rsidRDefault="00573382"/>
    <w:p w14:paraId="280816B7" w14:textId="29506ACF" w:rsidR="00CE63C2" w:rsidRDefault="00573382">
      <w:r>
        <w:rPr>
          <w:noProof/>
        </w:rPr>
        <w:drawing>
          <wp:inline distT="0" distB="0" distL="0" distR="0" wp14:anchorId="0D1E51D5" wp14:editId="712D81D1">
            <wp:extent cx="5418161" cy="23717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6960" cy="23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0E2B" w14:textId="77777777" w:rsidR="00573382" w:rsidRDefault="00573382"/>
    <w:p w14:paraId="30CCA836" w14:textId="0B323E0B" w:rsidR="00646395" w:rsidRDefault="007B7116">
      <w:bookmarkStart w:id="0" w:name="_GoBack"/>
      <w:bookmarkEnd w:id="0"/>
      <w:r>
        <w:lastRenderedPageBreak/>
        <w:t>Database Structure:</w:t>
      </w:r>
    </w:p>
    <w:p w14:paraId="74242A0B" w14:textId="1FF20CD4" w:rsidR="00291C48" w:rsidRDefault="00291C48">
      <w:r>
        <w:rPr>
          <w:noProof/>
        </w:rPr>
        <w:drawing>
          <wp:inline distT="0" distB="0" distL="0" distR="0" wp14:anchorId="64C1A006" wp14:editId="744A1DC3">
            <wp:extent cx="5731510" cy="2835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C48"/>
    <w:rsid w:val="000E5204"/>
    <w:rsid w:val="00291C48"/>
    <w:rsid w:val="00345F19"/>
    <w:rsid w:val="005669AF"/>
    <w:rsid w:val="00573382"/>
    <w:rsid w:val="00646395"/>
    <w:rsid w:val="006E03CE"/>
    <w:rsid w:val="00726378"/>
    <w:rsid w:val="0073294A"/>
    <w:rsid w:val="007B7116"/>
    <w:rsid w:val="008F078C"/>
    <w:rsid w:val="00A63A40"/>
    <w:rsid w:val="00C15D08"/>
    <w:rsid w:val="00C3409B"/>
    <w:rsid w:val="00CE63C2"/>
    <w:rsid w:val="00D004EC"/>
    <w:rsid w:val="00F313CE"/>
    <w:rsid w:val="00F6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DE476"/>
  <w15:chartTrackingRefBased/>
  <w15:docId w15:val="{33A4685E-C701-4CDA-A65E-6D0CFB5BE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Nagaraju JVL</dc:creator>
  <cp:keywords/>
  <dc:description/>
  <cp:lastModifiedBy>Nagaraju JVL</cp:lastModifiedBy>
  <cp:revision>13</cp:revision>
  <dcterms:created xsi:type="dcterms:W3CDTF">2020-04-03T10:08:00Z</dcterms:created>
  <dcterms:modified xsi:type="dcterms:W3CDTF">2020-04-03T12:04:00Z</dcterms:modified>
</cp:coreProperties>
</file>