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1B619" w14:textId="7C897ACD" w:rsidR="00127016" w:rsidRDefault="00B53374">
      <w:r>
        <w:t>Table Name : Appointment</w:t>
      </w:r>
    </w:p>
    <w:p w14:paraId="41391518" w14:textId="72D8E982" w:rsidR="000701F3" w:rsidRDefault="000701F3">
      <w:r>
        <w:t xml:space="preserve">Primary Key : </w:t>
      </w:r>
      <w:proofErr w:type="spellStart"/>
      <w:r>
        <w:t>appointment_id</w:t>
      </w:r>
      <w:proofErr w:type="spellEnd"/>
    </w:p>
    <w:p w14:paraId="068325E7" w14:textId="6CD8F96F" w:rsidR="000701F3" w:rsidRDefault="000701F3">
      <w:proofErr w:type="spellStart"/>
      <w:r>
        <w:t>Foreign_key</w:t>
      </w:r>
      <w:proofErr w:type="spellEnd"/>
      <w:r>
        <w:t xml:space="preserve"> : </w:t>
      </w:r>
      <w:proofErr w:type="spellStart"/>
      <w:r>
        <w:t>custId</w:t>
      </w:r>
      <w:proofErr w:type="spellEnd"/>
      <w:r>
        <w:t xml:space="preserve"> to Customer table</w:t>
      </w:r>
    </w:p>
    <w:p w14:paraId="2675BB88" w14:textId="0AEEE1FF" w:rsidR="00B53374" w:rsidRDefault="00B53374">
      <w:r>
        <w:t>Column : to be added (</w:t>
      </w:r>
      <w:proofErr w:type="spellStart"/>
      <w:r>
        <w:t>appointment_date</w:t>
      </w:r>
      <w:proofErr w:type="spellEnd"/>
      <w:r>
        <w:t xml:space="preserve">, </w:t>
      </w:r>
      <w:proofErr w:type="spellStart"/>
      <w:r>
        <w:t>appointment_desc</w:t>
      </w:r>
      <w:proofErr w:type="spellEnd"/>
      <w:r>
        <w:t>)</w:t>
      </w:r>
    </w:p>
    <w:p w14:paraId="0960B1D5" w14:textId="5D92E2B6" w:rsidR="00B53374" w:rsidRDefault="00B53374"/>
    <w:p w14:paraId="67105202" w14:textId="5AE5F7C1" w:rsidR="00B53374" w:rsidRDefault="00B53374">
      <w:r>
        <w:t xml:space="preserve">Table : </w:t>
      </w:r>
      <w:proofErr w:type="spellStart"/>
      <w:r>
        <w:t>Recepinet</w:t>
      </w:r>
      <w:proofErr w:type="spellEnd"/>
    </w:p>
    <w:p w14:paraId="34BB8AF9" w14:textId="44F66309" w:rsidR="000701F3" w:rsidRDefault="000701F3" w:rsidP="000701F3">
      <w:r>
        <w:t xml:space="preserve">Primary Key : </w:t>
      </w:r>
      <w:proofErr w:type="spellStart"/>
      <w:r>
        <w:t>beneficiaryId</w:t>
      </w:r>
      <w:proofErr w:type="spellEnd"/>
    </w:p>
    <w:p w14:paraId="19CF35D2" w14:textId="77777777" w:rsidR="000701F3" w:rsidRDefault="000701F3" w:rsidP="000701F3">
      <w:proofErr w:type="spellStart"/>
      <w:r>
        <w:t>Foreign_key</w:t>
      </w:r>
      <w:proofErr w:type="spellEnd"/>
      <w:r>
        <w:t xml:space="preserve"> : </w:t>
      </w:r>
      <w:proofErr w:type="spellStart"/>
      <w:r>
        <w:t>custId</w:t>
      </w:r>
      <w:proofErr w:type="spellEnd"/>
      <w:r>
        <w:t xml:space="preserve"> to Customer table</w:t>
      </w:r>
    </w:p>
    <w:p w14:paraId="79AD1722" w14:textId="31609F95" w:rsidR="00B53374" w:rsidRDefault="00B53374">
      <w:r>
        <w:t>Column : to be deleted (</w:t>
      </w:r>
      <w:proofErr w:type="spellStart"/>
      <w:r>
        <w:t>payeeId</w:t>
      </w:r>
      <w:proofErr w:type="spellEnd"/>
      <w:r>
        <w:t xml:space="preserve">, </w:t>
      </w:r>
      <w:proofErr w:type="spellStart"/>
      <w:r>
        <w:t>fromAccountId</w:t>
      </w:r>
      <w:proofErr w:type="spellEnd"/>
      <w:r>
        <w:t xml:space="preserve">, amount, </w:t>
      </w:r>
      <w:proofErr w:type="spellStart"/>
      <w:r>
        <w:t>customer_custid</w:t>
      </w:r>
      <w:proofErr w:type="spellEnd"/>
      <w:r>
        <w:t>)</w:t>
      </w:r>
    </w:p>
    <w:p w14:paraId="62D6F743" w14:textId="73B731CA" w:rsidR="00B53374" w:rsidRDefault="00B53374">
      <w:r>
        <w:t>Columns to be added : (</w:t>
      </w:r>
      <w:proofErr w:type="spellStart"/>
      <w:r>
        <w:t>beneficiary_name</w:t>
      </w:r>
      <w:proofErr w:type="spellEnd"/>
      <w:r>
        <w:t xml:space="preserve">, </w:t>
      </w:r>
      <w:proofErr w:type="spellStart"/>
      <w:r>
        <w:t>beneficiary_phone</w:t>
      </w:r>
      <w:proofErr w:type="spellEnd"/>
      <w:r>
        <w:t xml:space="preserve">, </w:t>
      </w:r>
      <w:proofErr w:type="spellStart"/>
      <w:r>
        <w:t>beneficiary_email</w:t>
      </w:r>
      <w:proofErr w:type="spellEnd"/>
      <w:r w:rsidR="00A511CB">
        <w:t xml:space="preserve">, </w:t>
      </w:r>
      <w:proofErr w:type="spellStart"/>
      <w:r w:rsidR="00A511CB">
        <w:t>beneficiary_type</w:t>
      </w:r>
      <w:proofErr w:type="spellEnd"/>
      <w:r w:rsidR="00A511CB">
        <w:t xml:space="preserve">, </w:t>
      </w:r>
      <w:proofErr w:type="spellStart"/>
      <w:r w:rsidR="00A511CB">
        <w:t>beneficiary_bank</w:t>
      </w:r>
      <w:proofErr w:type="spellEnd"/>
      <w:r>
        <w:t>)</w:t>
      </w:r>
    </w:p>
    <w:p w14:paraId="6F74C2D7" w14:textId="7C8B3D07" w:rsidR="00B53374" w:rsidRDefault="00B53374">
      <w:r>
        <w:t xml:space="preserve">Column to be renamed : </w:t>
      </w:r>
      <w:proofErr w:type="spellStart"/>
      <w:r>
        <w:t>toAccountId</w:t>
      </w:r>
      <w:proofErr w:type="spellEnd"/>
      <w:r>
        <w:t xml:space="preserve"> to </w:t>
      </w:r>
      <w:proofErr w:type="spellStart"/>
      <w:r>
        <w:t>beneficiary_account_id</w:t>
      </w:r>
      <w:proofErr w:type="spellEnd"/>
    </w:p>
    <w:p w14:paraId="04B126C3" w14:textId="1B28CC00" w:rsidR="00B53374" w:rsidRDefault="00B53374"/>
    <w:p w14:paraId="0726E895" w14:textId="28A0F454" w:rsidR="00B53374" w:rsidRDefault="00B53374">
      <w:r>
        <w:t>Table : Transactions:</w:t>
      </w:r>
    </w:p>
    <w:p w14:paraId="41CA0D76" w14:textId="0057B087" w:rsidR="00437E40" w:rsidRDefault="00437E40">
      <w:proofErr w:type="spellStart"/>
      <w:r>
        <w:t>Primary_key</w:t>
      </w:r>
      <w:proofErr w:type="spellEnd"/>
      <w:r>
        <w:t xml:space="preserve"> : </w:t>
      </w:r>
      <w:proofErr w:type="spellStart"/>
      <w:r>
        <w:t>transaction_id</w:t>
      </w:r>
      <w:proofErr w:type="spellEnd"/>
    </w:p>
    <w:p w14:paraId="3F1BE689" w14:textId="0C63DA40" w:rsidR="00437E40" w:rsidRDefault="00437E40">
      <w:proofErr w:type="spellStart"/>
      <w:r>
        <w:t>Foreign_key</w:t>
      </w:r>
      <w:proofErr w:type="spellEnd"/>
      <w:r>
        <w:t xml:space="preserve"> : </w:t>
      </w:r>
      <w:proofErr w:type="spellStart"/>
      <w:r>
        <w:t>account</w:t>
      </w:r>
      <w:r w:rsidR="000A2058">
        <w:t>I</w:t>
      </w:r>
      <w:r>
        <w:t>d</w:t>
      </w:r>
      <w:proofErr w:type="spellEnd"/>
      <w:r>
        <w:t xml:space="preserve"> to Accounts table</w:t>
      </w:r>
    </w:p>
    <w:p w14:paraId="1E598E9F" w14:textId="129C2AC2" w:rsidR="00B53374" w:rsidRDefault="00B53374">
      <w:r>
        <w:t>Columns: to be added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transaction_type</w:t>
      </w:r>
      <w:proofErr w:type="spellEnd"/>
      <w:r w:rsidR="0006762F">
        <w:t xml:space="preserve">, </w:t>
      </w:r>
      <w:proofErr w:type="spellStart"/>
      <w:r w:rsidR="0006762F">
        <w:t>beneficiary_account_id</w:t>
      </w:r>
      <w:proofErr w:type="spellEnd"/>
      <w:r w:rsidR="0006762F">
        <w:t xml:space="preserve">, </w:t>
      </w:r>
      <w:proofErr w:type="spellStart"/>
      <w:r w:rsidR="0006762F">
        <w:t>transaction_amount</w:t>
      </w:r>
      <w:proofErr w:type="spellEnd"/>
      <w:r w:rsidR="0006762F">
        <w:t xml:space="preserve">, </w:t>
      </w:r>
      <w:proofErr w:type="spellStart"/>
      <w:r w:rsidR="000D4036">
        <w:t>transaction_date</w:t>
      </w:r>
      <w:proofErr w:type="spellEnd"/>
      <w:r w:rsidR="000D4036">
        <w:t xml:space="preserve">, </w:t>
      </w:r>
      <w:bookmarkStart w:id="0" w:name="_GoBack"/>
      <w:bookmarkEnd w:id="0"/>
      <w:proofErr w:type="spellStart"/>
      <w:r w:rsidR="0006762F">
        <w:t>transaction_remark</w:t>
      </w:r>
      <w:proofErr w:type="spellEnd"/>
      <w:r>
        <w:t>)</w:t>
      </w:r>
    </w:p>
    <w:p w14:paraId="5C590BF8" w14:textId="5F2D0EEB" w:rsidR="00C85C2F" w:rsidRDefault="00C85C2F"/>
    <w:p w14:paraId="5EA247CD" w14:textId="41C18EC7" w:rsidR="00C85C2F" w:rsidRDefault="00C85C2F">
      <w:r>
        <w:t>Column: to be deleted (</w:t>
      </w:r>
      <w:proofErr w:type="spellStart"/>
      <w:r>
        <w:t>CustId</w:t>
      </w:r>
      <w:proofErr w:type="spellEnd"/>
      <w:r>
        <w:t>)</w:t>
      </w:r>
    </w:p>
    <w:p w14:paraId="398F2E94" w14:textId="44FAB13E" w:rsidR="00C85C2F" w:rsidRDefault="00C85C2F"/>
    <w:p w14:paraId="606E6A51" w14:textId="43E54C52" w:rsidR="00C85C2F" w:rsidRDefault="00C85C2F">
      <w:r>
        <w:t xml:space="preserve">Table : Accounts </w:t>
      </w:r>
    </w:p>
    <w:p w14:paraId="7B246F14" w14:textId="51EBF7AF" w:rsidR="000A2058" w:rsidRDefault="000A2058" w:rsidP="000A2058">
      <w:r>
        <w:t xml:space="preserve">Primary Key : </w:t>
      </w:r>
      <w:proofErr w:type="spellStart"/>
      <w:r>
        <w:t>accountId</w:t>
      </w:r>
      <w:proofErr w:type="spellEnd"/>
    </w:p>
    <w:p w14:paraId="3FC65025" w14:textId="77777777" w:rsidR="000A2058" w:rsidRDefault="000A2058" w:rsidP="000A2058">
      <w:proofErr w:type="spellStart"/>
      <w:r>
        <w:t>Foreign_key</w:t>
      </w:r>
      <w:proofErr w:type="spellEnd"/>
      <w:r>
        <w:t xml:space="preserve"> : </w:t>
      </w:r>
      <w:proofErr w:type="spellStart"/>
      <w:r>
        <w:t>custId</w:t>
      </w:r>
      <w:proofErr w:type="spellEnd"/>
      <w:r>
        <w:t xml:space="preserve"> to Customer table</w:t>
      </w:r>
    </w:p>
    <w:p w14:paraId="7CC814E7" w14:textId="586F127B" w:rsidR="000A2058" w:rsidRDefault="000A2058">
      <w:r>
        <w:t xml:space="preserve">Column to be modified (Rename amount to </w:t>
      </w:r>
      <w:proofErr w:type="spellStart"/>
      <w:r>
        <w:t>account_balance</w:t>
      </w:r>
      <w:proofErr w:type="spellEnd"/>
      <w:r>
        <w:t xml:space="preserve"> as DOUBLE)</w:t>
      </w:r>
    </w:p>
    <w:p w14:paraId="1A83FBE8" w14:textId="5463ADF3" w:rsidR="00C85C2F" w:rsidRDefault="00C85C2F"/>
    <w:p w14:paraId="0F1525BD" w14:textId="52D1C3F3" w:rsidR="00C85C2F" w:rsidRDefault="00C85C2F">
      <w:r>
        <w:t>Table : Customer:</w:t>
      </w:r>
    </w:p>
    <w:p w14:paraId="54572DC6" w14:textId="725CCA18" w:rsidR="007D60D0" w:rsidRDefault="007D60D0">
      <w:r>
        <w:t xml:space="preserve">Primary Key : </w:t>
      </w:r>
      <w:proofErr w:type="spellStart"/>
      <w:r>
        <w:t>custId</w:t>
      </w:r>
      <w:proofErr w:type="spellEnd"/>
    </w:p>
    <w:p w14:paraId="675D4858" w14:textId="0BA401F1" w:rsidR="00C85C2F" w:rsidRDefault="00C85C2F">
      <w:r>
        <w:lastRenderedPageBreak/>
        <w:t>Columns to be deleted (</w:t>
      </w:r>
      <w:proofErr w:type="spellStart"/>
      <w:r>
        <w:t>accountId</w:t>
      </w:r>
      <w:proofErr w:type="spellEnd"/>
      <w:r>
        <w:t xml:space="preserve">, amount, </w:t>
      </w:r>
      <w:proofErr w:type="spellStart"/>
      <w:r>
        <w:t>fromAccount</w:t>
      </w:r>
      <w:proofErr w:type="spellEnd"/>
      <w:r>
        <w:t xml:space="preserve">, </w:t>
      </w:r>
      <w:proofErr w:type="spellStart"/>
      <w:r>
        <w:t>toAccount</w:t>
      </w:r>
      <w:proofErr w:type="spellEnd"/>
      <w:r>
        <w:t xml:space="preserve">, </w:t>
      </w:r>
      <w:proofErr w:type="spellStart"/>
      <w:r>
        <w:t>payeeId</w:t>
      </w:r>
      <w:proofErr w:type="spellEnd"/>
      <w:r>
        <w:t xml:space="preserve">, </w:t>
      </w:r>
      <w:proofErr w:type="spellStart"/>
      <w:r>
        <w:t>beneficiaryId</w:t>
      </w:r>
      <w:proofErr w:type="spellEnd"/>
      <w:r>
        <w:t>)</w:t>
      </w:r>
    </w:p>
    <w:p w14:paraId="2DEB38D1" w14:textId="4C1225A4" w:rsidR="00C85C2F" w:rsidRDefault="00C85C2F">
      <w:r>
        <w:t>Columns to be added :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email, phone, address, password)</w:t>
      </w:r>
    </w:p>
    <w:sectPr w:rsidR="00C85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34E77"/>
    <w:rsid w:val="0006762F"/>
    <w:rsid w:val="000701F3"/>
    <w:rsid w:val="000A2058"/>
    <w:rsid w:val="000D4036"/>
    <w:rsid w:val="00127016"/>
    <w:rsid w:val="00234E77"/>
    <w:rsid w:val="00437E40"/>
    <w:rsid w:val="007D60D0"/>
    <w:rsid w:val="00A511CB"/>
    <w:rsid w:val="00B53374"/>
    <w:rsid w:val="00C8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385E"/>
  <w15:chartTrackingRefBased/>
  <w15:docId w15:val="{33EFC1EF-D7A2-45F4-A6E4-45EADBD9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Kumar (Industrial &amp; Engineering Services (I&amp;ES))</dc:creator>
  <cp:keywords/>
  <dc:description/>
  <cp:lastModifiedBy>Ajit Kumar (Industrial &amp; Engineering Services (I&amp;ES))</cp:lastModifiedBy>
  <cp:revision>9</cp:revision>
  <dcterms:created xsi:type="dcterms:W3CDTF">2020-04-17T10:07:00Z</dcterms:created>
  <dcterms:modified xsi:type="dcterms:W3CDTF">2020-04-17T10:49:00Z</dcterms:modified>
</cp:coreProperties>
</file>